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C983C" w14:textId="77777777" w:rsidR="00EA5716" w:rsidRPr="00564665" w:rsidRDefault="00564665" w:rsidP="00564665">
      <w:pPr>
        <w:pStyle w:val="Cm"/>
        <w:rPr>
          <w:sz w:val="24"/>
          <w:szCs w:val="24"/>
        </w:rPr>
      </w:pPr>
      <w:r w:rsidRPr="00564665">
        <w:rPr>
          <w:sz w:val="24"/>
          <w:szCs w:val="24"/>
        </w:rPr>
        <w:t>A 2017. február 21-ei okleveles könyvvizsgálói írásbeli vizsgafeladat Számvitel magyar szabályozása c. tárgyból</w:t>
      </w:r>
    </w:p>
    <w:p w14:paraId="25490C44" w14:textId="77777777" w:rsidR="00564665" w:rsidRDefault="00564665" w:rsidP="00564665">
      <w:pPr>
        <w:pStyle w:val="Cm"/>
        <w:rPr>
          <w:sz w:val="36"/>
        </w:rPr>
      </w:pPr>
    </w:p>
    <w:p w14:paraId="7E6857B4" w14:textId="77777777" w:rsidR="00564665" w:rsidRDefault="00564665" w:rsidP="00564665">
      <w:r w:rsidRPr="00181865">
        <w:rPr>
          <w:b/>
          <w:sz w:val="24"/>
          <w:szCs w:val="24"/>
        </w:rPr>
        <w:t>1. Feladat</w:t>
      </w:r>
      <w:r>
        <w:t xml:space="preserve"> (Kidolgozási időigénye kb. 130 perc</w:t>
      </w:r>
      <w:r>
        <w:rPr>
          <w:b/>
        </w:rPr>
        <w:t xml:space="preserve"> = 50 pont.</w:t>
      </w:r>
      <w:r>
        <w:t>)</w:t>
      </w:r>
    </w:p>
    <w:p w14:paraId="03F98DC7" w14:textId="77777777" w:rsidR="00564665" w:rsidRDefault="00564665" w:rsidP="00564665">
      <w:pPr>
        <w:rPr>
          <w:sz w:val="18"/>
        </w:rPr>
      </w:pPr>
    </w:p>
    <w:p w14:paraId="17C0C8A9" w14:textId="77777777" w:rsidR="00564665" w:rsidRDefault="00564665" w:rsidP="00564665">
      <w:r w:rsidRPr="00F30193">
        <w:rPr>
          <w:szCs w:val="22"/>
        </w:rPr>
        <w:t>A</w:t>
      </w:r>
      <w:r>
        <w:rPr>
          <w:szCs w:val="22"/>
        </w:rPr>
        <w:t>z</w:t>
      </w:r>
      <w:r>
        <w:rPr>
          <w:b/>
          <w:szCs w:val="22"/>
        </w:rPr>
        <w:t xml:space="preserve"> „OSZTALÉK” </w:t>
      </w:r>
      <w:proofErr w:type="spellStart"/>
      <w:r>
        <w:rPr>
          <w:b/>
          <w:szCs w:val="22"/>
        </w:rPr>
        <w:t>Zrt</w:t>
      </w:r>
      <w:proofErr w:type="spellEnd"/>
      <w:r>
        <w:rPr>
          <w:b/>
          <w:szCs w:val="22"/>
        </w:rPr>
        <w:t>.</w:t>
      </w:r>
      <w:r>
        <w:rPr>
          <w:b/>
        </w:rPr>
        <w:t xml:space="preserve">” </w:t>
      </w:r>
      <w:r>
        <w:t xml:space="preserve">kiemelt gazdasági eseményeit az alábbiakban soroltuk fel. A könyveléshez vegye figyelembe a számviteli politikára vonatkozó kiegészítő információkat is. </w:t>
      </w:r>
    </w:p>
    <w:p w14:paraId="59DECC2A" w14:textId="77777777" w:rsidR="00564665" w:rsidRDefault="00564665" w:rsidP="00564665">
      <w:pPr>
        <w:rPr>
          <w:sz w:val="18"/>
        </w:rPr>
      </w:pPr>
    </w:p>
    <w:p w14:paraId="534B601E" w14:textId="77777777" w:rsidR="00564665" w:rsidRPr="00181865" w:rsidRDefault="00564665" w:rsidP="00564665">
      <w:pPr>
        <w:rPr>
          <w:szCs w:val="22"/>
        </w:rPr>
      </w:pPr>
      <w:r w:rsidRPr="00181865">
        <w:rPr>
          <w:b/>
          <w:szCs w:val="22"/>
        </w:rPr>
        <w:t>FELADAT</w:t>
      </w:r>
      <w:r w:rsidRPr="00181865">
        <w:rPr>
          <w:szCs w:val="22"/>
        </w:rPr>
        <w:t xml:space="preserve"> </w:t>
      </w:r>
    </w:p>
    <w:p w14:paraId="0DB33837" w14:textId="77777777" w:rsidR="00564665" w:rsidRDefault="00564665" w:rsidP="00564665">
      <w:pPr>
        <w:spacing w:before="60"/>
        <w:ind w:left="709" w:hanging="425"/>
        <w:rPr>
          <w:b/>
        </w:rPr>
      </w:pPr>
      <w:r w:rsidRPr="00D61456">
        <w:rPr>
          <w:b/>
        </w:rPr>
        <w:t>1a)</w:t>
      </w:r>
      <w:r>
        <w:t xml:space="preserve"> Könyvelje </w:t>
      </w:r>
      <w:r>
        <w:rPr>
          <w:b/>
        </w:rPr>
        <w:t xml:space="preserve">idősorosan </w:t>
      </w:r>
      <w:r>
        <w:t xml:space="preserve">a </w:t>
      </w:r>
      <w:proofErr w:type="spellStart"/>
      <w:r>
        <w:t>Zrt</w:t>
      </w:r>
      <w:proofErr w:type="spellEnd"/>
      <w:r>
        <w:t xml:space="preserve">. alábbiakban felsorolt, csak a tárgyévet érintő gazdasági eseményeit. </w:t>
      </w:r>
      <w:r w:rsidRPr="007F19AF">
        <w:rPr>
          <w:b/>
        </w:rPr>
        <w:t>(</w:t>
      </w:r>
      <w:r>
        <w:rPr>
          <w:b/>
        </w:rPr>
        <w:t>40</w:t>
      </w:r>
      <w:r w:rsidRPr="007F19AF">
        <w:rPr>
          <w:b/>
        </w:rPr>
        <w:t xml:space="preserve"> pont).</w:t>
      </w:r>
      <w:r>
        <w:t xml:space="preserve"> </w:t>
      </w:r>
      <w:r>
        <w:rPr>
          <w:b/>
        </w:rPr>
        <w:t>Figyelem:</w:t>
      </w:r>
      <w:r>
        <w:t xml:space="preserve"> a könyvelési tételek megszerkesztésénél az Szt. éves beszámoló mérlege és </w:t>
      </w:r>
      <w:proofErr w:type="spellStart"/>
      <w:r>
        <w:t>eredménykimutatása</w:t>
      </w:r>
      <w:proofErr w:type="spellEnd"/>
      <w:r>
        <w:t xml:space="preserve"> szerinti tagolást kell </w:t>
      </w:r>
      <w:r>
        <w:rPr>
          <w:b/>
        </w:rPr>
        <w:t>legalább</w:t>
      </w:r>
      <w:r>
        <w:t xml:space="preserve"> alkalmazni! </w:t>
      </w:r>
      <w:r w:rsidRPr="00D23B84">
        <w:rPr>
          <w:b/>
        </w:rPr>
        <w:t>A tétel megnevezéseket</w:t>
      </w:r>
      <w:r>
        <w:rPr>
          <w:b/>
        </w:rPr>
        <w:t xml:space="preserve"> (a gazdasági esemény tartalmát)</w:t>
      </w:r>
      <w:r w:rsidRPr="00D23B84">
        <w:rPr>
          <w:b/>
        </w:rPr>
        <w:t xml:space="preserve"> is tüntesse fel!</w:t>
      </w:r>
    </w:p>
    <w:p w14:paraId="2F805D3D" w14:textId="77777777" w:rsidR="00564665" w:rsidRDefault="00564665" w:rsidP="00564665">
      <w:pPr>
        <w:spacing w:before="60"/>
        <w:ind w:left="284"/>
      </w:pPr>
      <w:r>
        <w:rPr>
          <w:b/>
        </w:rPr>
        <w:t xml:space="preserve">1b) </w:t>
      </w:r>
      <w:r w:rsidRPr="00085AD3">
        <w:t xml:space="preserve">Könyvelje a </w:t>
      </w:r>
      <w:r>
        <w:rPr>
          <w:b/>
        </w:rPr>
        <w:t>11</w:t>
      </w:r>
      <w:r w:rsidRPr="00085AD3">
        <w:rPr>
          <w:b/>
        </w:rPr>
        <w:t>. gazdasági eseményt</w:t>
      </w:r>
      <w:r w:rsidRPr="00085AD3">
        <w:t xml:space="preserve"> a befektetést élvező vállalkozásnál!</w:t>
      </w:r>
      <w:r>
        <w:t xml:space="preserve"> (</w:t>
      </w:r>
      <w:r>
        <w:rPr>
          <w:b/>
        </w:rPr>
        <w:t>3</w:t>
      </w:r>
      <w:r w:rsidRPr="00D71390">
        <w:rPr>
          <w:b/>
        </w:rPr>
        <w:t xml:space="preserve"> pont</w:t>
      </w:r>
      <w:r>
        <w:t>)</w:t>
      </w:r>
    </w:p>
    <w:p w14:paraId="6A85BD08" w14:textId="77777777" w:rsidR="00564665" w:rsidRDefault="00564665" w:rsidP="00564665">
      <w:pPr>
        <w:spacing w:before="60"/>
        <w:ind w:left="709" w:hanging="425"/>
      </w:pPr>
      <w:r>
        <w:rPr>
          <w:b/>
        </w:rPr>
        <w:t xml:space="preserve">1c) </w:t>
      </w:r>
      <w:r>
        <w:t>Milyen problémával szembesülhet a vezetés, legkorábban a következő évi beszámoló készítésnél a 9. gazdasági esemény kapcsán? Az Szt. előírása szerint ezt hol és hogyan lehet orvosolni a beszámolóban? (</w:t>
      </w:r>
      <w:r>
        <w:rPr>
          <w:b/>
        </w:rPr>
        <w:t>4</w:t>
      </w:r>
      <w:r w:rsidRPr="00D71390">
        <w:rPr>
          <w:b/>
        </w:rPr>
        <w:t xml:space="preserve"> pont</w:t>
      </w:r>
      <w:r>
        <w:t>)</w:t>
      </w:r>
    </w:p>
    <w:p w14:paraId="27B1CDE0" w14:textId="77777777" w:rsidR="00564665" w:rsidRPr="004C247D" w:rsidRDefault="00564665" w:rsidP="00564665">
      <w:pPr>
        <w:spacing w:before="60"/>
        <w:ind w:left="709" w:hanging="425"/>
        <w:rPr>
          <w:b/>
          <w:color w:val="FF0000"/>
        </w:rPr>
      </w:pPr>
      <w:r w:rsidRPr="007F2553">
        <w:rPr>
          <w:b/>
        </w:rPr>
        <w:t xml:space="preserve">1d) </w:t>
      </w:r>
      <w:r w:rsidRPr="004C247D">
        <w:t>Hogyan könyvelné az 5. gazdasági esemény</w:t>
      </w:r>
      <w:r>
        <w:t xml:space="preserve"> időbeli elhatárolás részét</w:t>
      </w:r>
      <w:r w:rsidRPr="004C247D">
        <w:t>, ha névérték alatt vásárolták volna az értékpírt?</w:t>
      </w:r>
      <w:r>
        <w:t xml:space="preserve"> </w:t>
      </w:r>
      <w:r w:rsidRPr="004C247D">
        <w:rPr>
          <w:b/>
        </w:rPr>
        <w:t>(2 pont)</w:t>
      </w:r>
    </w:p>
    <w:p w14:paraId="6B33C86A" w14:textId="77777777" w:rsidR="00564665" w:rsidRDefault="00564665" w:rsidP="00564665">
      <w:pPr>
        <w:ind w:left="720"/>
      </w:pPr>
    </w:p>
    <w:p w14:paraId="3C9C73A2" w14:textId="77777777" w:rsidR="00564665" w:rsidRDefault="00564665" w:rsidP="00564665">
      <w:pPr>
        <w:rPr>
          <w:b/>
          <w:i/>
          <w:u w:val="single"/>
        </w:rPr>
      </w:pPr>
      <w:r>
        <w:rPr>
          <w:b/>
          <w:i/>
          <w:u w:val="single"/>
        </w:rPr>
        <w:t xml:space="preserve">Kiegészítő információk </w:t>
      </w:r>
    </w:p>
    <w:p w14:paraId="590CE1B2" w14:textId="77777777" w:rsidR="00564665" w:rsidRDefault="00564665" w:rsidP="00564665">
      <w:pPr>
        <w:numPr>
          <w:ilvl w:val="0"/>
          <w:numId w:val="1"/>
        </w:numPr>
        <w:spacing w:before="40"/>
      </w:pPr>
      <w:r>
        <w:t xml:space="preserve">Ahol szükséges, ott </w:t>
      </w:r>
      <w:r w:rsidRPr="00864474">
        <w:rPr>
          <w:b/>
        </w:rPr>
        <w:t>25%</w:t>
      </w:r>
      <w:r>
        <w:t xml:space="preserve">-os </w:t>
      </w:r>
      <w:proofErr w:type="spellStart"/>
      <w:r>
        <w:t>áfá-val</w:t>
      </w:r>
      <w:proofErr w:type="spellEnd"/>
      <w:r>
        <w:t xml:space="preserve"> számoljon! </w:t>
      </w:r>
    </w:p>
    <w:p w14:paraId="5E3B4D51" w14:textId="77777777" w:rsidR="00564665" w:rsidRDefault="00564665" w:rsidP="00564665">
      <w:pPr>
        <w:numPr>
          <w:ilvl w:val="0"/>
          <w:numId w:val="1"/>
        </w:numPr>
        <w:spacing w:before="40"/>
      </w:pPr>
      <w:r>
        <w:t xml:space="preserve">A devizás tételek értékelésénél a választott árfolyam az </w:t>
      </w:r>
      <w:r w:rsidRPr="004F31FE">
        <w:rPr>
          <w:b/>
          <w:bCs/>
          <w:highlight w:val="lightGray"/>
        </w:rPr>
        <w:t>MNB hivatalos</w:t>
      </w:r>
      <w:r>
        <w:t xml:space="preserve"> árfolyama.</w:t>
      </w:r>
    </w:p>
    <w:p w14:paraId="24120C98" w14:textId="77777777" w:rsidR="00564665" w:rsidRDefault="00564665" w:rsidP="00564665">
      <w:pPr>
        <w:numPr>
          <w:ilvl w:val="0"/>
          <w:numId w:val="1"/>
        </w:numPr>
        <w:spacing w:before="40"/>
      </w:pPr>
      <w:r>
        <w:t xml:space="preserve">A készletekről év közben folyamatos mennyiségi és </w:t>
      </w:r>
      <w:proofErr w:type="spellStart"/>
      <w:r>
        <w:t>értékbeni</w:t>
      </w:r>
      <w:proofErr w:type="spellEnd"/>
      <w:r>
        <w:t xml:space="preserve"> nyilvántartást vezetnek.</w:t>
      </w:r>
    </w:p>
    <w:p w14:paraId="6379F9D6" w14:textId="77777777" w:rsidR="00564665" w:rsidRDefault="00564665" w:rsidP="00564665">
      <w:pPr>
        <w:numPr>
          <w:ilvl w:val="0"/>
          <w:numId w:val="1"/>
        </w:numPr>
        <w:spacing w:before="40"/>
      </w:pPr>
      <w:r>
        <w:t xml:space="preserve">Az egyes feladatpontok egymástól függetlenek. A nem rendezett gazdasági eseményekhez kapcsolódó </w:t>
      </w:r>
      <w:r>
        <w:rPr>
          <w:b/>
        </w:rPr>
        <w:t>év végi tételeket,</w:t>
      </w:r>
      <w:r>
        <w:t xml:space="preserve"> időrendi sorrendtől </w:t>
      </w:r>
      <w:r w:rsidRPr="002A1967">
        <w:rPr>
          <w:spacing w:val="-4"/>
        </w:rPr>
        <w:t xml:space="preserve">függetlenül az adott ponton belül </w:t>
      </w:r>
      <w:r>
        <w:rPr>
          <w:spacing w:val="-4"/>
        </w:rPr>
        <w:t>oldja meg</w:t>
      </w:r>
      <w:r w:rsidRPr="002A1967">
        <w:rPr>
          <w:spacing w:val="-4"/>
        </w:rPr>
        <w:t xml:space="preserve">, jelölve az eseménynek a </w:t>
      </w:r>
      <w:r w:rsidRPr="002A1967">
        <w:rPr>
          <w:b/>
          <w:spacing w:val="-4"/>
        </w:rPr>
        <w:t>tényleges időpontját</w:t>
      </w:r>
      <w:r w:rsidRPr="002A1967">
        <w:rPr>
          <w:spacing w:val="-4"/>
        </w:rPr>
        <w:t>.</w:t>
      </w:r>
      <w:r>
        <w:t xml:space="preserve"> </w:t>
      </w:r>
    </w:p>
    <w:p w14:paraId="59725FAE" w14:textId="77777777" w:rsidR="00564665" w:rsidRDefault="00564665" w:rsidP="00564665">
      <w:pPr>
        <w:pStyle w:val="Felsorols1"/>
        <w:numPr>
          <w:ilvl w:val="0"/>
          <w:numId w:val="1"/>
        </w:numPr>
        <w:spacing w:before="40"/>
      </w:pPr>
      <w:r>
        <w:t>A tárgyév eseményeinek megoldásánál értelemszerűen a dolgozatírás időpontjában érvényes szabályok az irányadók (</w:t>
      </w:r>
      <w:r w:rsidRPr="008E432B">
        <w:rPr>
          <w:i/>
        </w:rPr>
        <w:t>kivéve az áfa kulcsot</w:t>
      </w:r>
      <w:r>
        <w:t>).</w:t>
      </w:r>
    </w:p>
    <w:p w14:paraId="13CD875B" w14:textId="77777777" w:rsidR="00564665" w:rsidRPr="004F31FE" w:rsidRDefault="00564665" w:rsidP="00564665">
      <w:pPr>
        <w:pStyle w:val="Felsorols1"/>
        <w:numPr>
          <w:ilvl w:val="0"/>
          <w:numId w:val="0"/>
        </w:numPr>
        <w:rPr>
          <w:sz w:val="16"/>
          <w:szCs w:val="16"/>
        </w:rPr>
      </w:pPr>
    </w:p>
    <w:p w14:paraId="4ECE6C2C" w14:textId="77777777" w:rsidR="00564665" w:rsidRPr="004F31FE" w:rsidRDefault="00564665" w:rsidP="00564665">
      <w:pPr>
        <w:pStyle w:val="Felsorols1"/>
        <w:numPr>
          <w:ilvl w:val="0"/>
          <w:numId w:val="0"/>
        </w:numPr>
        <w:rPr>
          <w:sz w:val="16"/>
          <w:szCs w:val="16"/>
        </w:rPr>
      </w:pPr>
    </w:p>
    <w:p w14:paraId="6018C413" w14:textId="77777777" w:rsidR="00564665" w:rsidRDefault="00564665" w:rsidP="00564665">
      <w:pPr>
        <w:jc w:val="center"/>
        <w:rPr>
          <w:b/>
        </w:rPr>
      </w:pPr>
      <w:r>
        <w:rPr>
          <w:b/>
        </w:rPr>
        <w:t>GAZDASÁGI ESEMÉNYEK</w:t>
      </w:r>
    </w:p>
    <w:p w14:paraId="312702EA" w14:textId="77777777" w:rsidR="00564665" w:rsidRDefault="00564665" w:rsidP="00564665">
      <w:pPr>
        <w:jc w:val="center"/>
        <w:rPr>
          <w:b/>
        </w:rPr>
      </w:pPr>
      <w:r>
        <w:rPr>
          <w:b/>
        </w:rPr>
        <w:t>(amelyeket idősorosan könyvelnie kell)</w:t>
      </w:r>
    </w:p>
    <w:p w14:paraId="40A7A812" w14:textId="77777777" w:rsidR="00564665" w:rsidRPr="00DF7DF5" w:rsidRDefault="00564665" w:rsidP="00564665">
      <w:pPr>
        <w:rPr>
          <w:sz w:val="16"/>
          <w:szCs w:val="16"/>
        </w:rPr>
      </w:pPr>
    </w:p>
    <w:p w14:paraId="7AE784F1" w14:textId="77777777" w:rsidR="00564665" w:rsidRDefault="00564665" w:rsidP="00564665">
      <w:pPr>
        <w:numPr>
          <w:ilvl w:val="0"/>
          <w:numId w:val="2"/>
        </w:numPr>
        <w:tabs>
          <w:tab w:val="right" w:pos="8789"/>
        </w:tabs>
        <w:spacing w:after="120"/>
        <w:ind w:left="357" w:hanging="357"/>
      </w:pPr>
      <w:r>
        <w:t xml:space="preserve">A </w:t>
      </w:r>
      <w:proofErr w:type="spellStart"/>
      <w:r>
        <w:t>Zrt</w:t>
      </w:r>
      <w:proofErr w:type="spellEnd"/>
      <w:r>
        <w:t xml:space="preserve">. bankszámlájára 20X1. szeptember 10-én befolyt 300 000 </w:t>
      </w:r>
      <w:proofErr w:type="spellStart"/>
      <w:r>
        <w:t>eFt</w:t>
      </w:r>
      <w:proofErr w:type="spellEnd"/>
      <w:r>
        <w:t xml:space="preserve"> osztalék. Ebből 200 000 </w:t>
      </w:r>
      <w:proofErr w:type="spellStart"/>
      <w:r>
        <w:t>eFt</w:t>
      </w:r>
      <w:proofErr w:type="spellEnd"/>
      <w:r>
        <w:t xml:space="preserve"> a 20X0. év után kifizetett osztalék, amelyről a tárgyév május 15-i közgyűlésen döntöttek. Maga a döntés 250 000 </w:t>
      </w:r>
      <w:proofErr w:type="spellStart"/>
      <w:r>
        <w:t>eFt-ról</w:t>
      </w:r>
      <w:proofErr w:type="spellEnd"/>
      <w:r>
        <w:t xml:space="preserve"> szólt. A többi osztalék a korábbi évekről ki nem fizetett rész tárgyévi pénzügyi teljesítése. A </w:t>
      </w:r>
      <w:proofErr w:type="spellStart"/>
      <w:r>
        <w:t>Zrt</w:t>
      </w:r>
      <w:proofErr w:type="spellEnd"/>
      <w:r>
        <w:t>. tárgyévi osztalékról szóló döntését is könyvelje!</w:t>
      </w:r>
    </w:p>
    <w:p w14:paraId="1EE3F98E" w14:textId="77777777" w:rsidR="00564665" w:rsidRDefault="00564665" w:rsidP="00564665">
      <w:pPr>
        <w:numPr>
          <w:ilvl w:val="0"/>
          <w:numId w:val="2"/>
        </w:numPr>
        <w:tabs>
          <w:tab w:val="right" w:pos="8789"/>
        </w:tabs>
        <w:spacing w:after="120"/>
        <w:ind w:left="357" w:hanging="357"/>
      </w:pPr>
      <w:r>
        <w:t xml:space="preserve">A május 15-i közgyűlésen döntés született a </w:t>
      </w:r>
      <w:proofErr w:type="spellStart"/>
      <w:r>
        <w:t>Zrt</w:t>
      </w:r>
      <w:proofErr w:type="spellEnd"/>
      <w:r>
        <w:t xml:space="preserve">. 100 %-os tulajdonában lévő Kft-je jegyzett tőkéjének 500 </w:t>
      </w:r>
      <w:proofErr w:type="spellStart"/>
      <w:r>
        <w:t>eFt-ról</w:t>
      </w:r>
      <w:proofErr w:type="spellEnd"/>
      <w:r>
        <w:t xml:space="preserve"> 3 000 </w:t>
      </w:r>
      <w:proofErr w:type="spellStart"/>
      <w:r>
        <w:t>eFt-ra</w:t>
      </w:r>
      <w:proofErr w:type="spellEnd"/>
      <w:r>
        <w:t xml:space="preserve"> történő felemeléséről, pénzbeli hozzájárulás formájában. A pénzbeli hozzájárulás teljesítésének határideje 20X2. május 15. A tőkeemelést a cégbíróság bejegyezte még ebben a hónapban. A szeptember 30-án megtartott közgyűlés újabb határozatot hozott, és úgy döntöttek, hogy a pénzbeli hozzájárulás megfizetése helyett a meglévő szabad eredménytartalékból töltik fel a tőkét. A Kft. közbenső mérlege szerinti eredménytartalék fedezetet nyújt a teljesítésre.</w:t>
      </w:r>
    </w:p>
    <w:p w14:paraId="2AE9748F" w14:textId="77777777" w:rsidR="00564665" w:rsidRDefault="00564665" w:rsidP="00564665">
      <w:pPr>
        <w:numPr>
          <w:ilvl w:val="0"/>
          <w:numId w:val="2"/>
        </w:numPr>
        <w:tabs>
          <w:tab w:val="right" w:pos="8789"/>
        </w:tabs>
        <w:spacing w:after="120"/>
        <w:ind w:left="357" w:hanging="357"/>
      </w:pPr>
      <w:r>
        <w:t xml:space="preserve">A beérkezett bankértesítés szerint átutalásra került a devizabetétről egy 100 </w:t>
      </w:r>
      <w:proofErr w:type="spellStart"/>
      <w:r>
        <w:t>e€-s</w:t>
      </w:r>
      <w:proofErr w:type="spellEnd"/>
      <w:r>
        <w:t xml:space="preserve"> áruszállításból eredő kötelezettség úgy, hogy a fizetési határidőhöz képest jelentősen korábban történt meg a pénzügyi teljesítés, ezért a szerződés szerint figyelembe vettek 5% engedményt is. Az MNB hivatalos árfolyama 315 Ft/€, a devizabetét könyv szerinti árfolyama 310 Ft/€ volt a pénzügyi teljesítéskor. A kötelezettség </w:t>
      </w:r>
      <w:proofErr w:type="spellStart"/>
      <w:r>
        <w:t>bekerüléskori</w:t>
      </w:r>
      <w:proofErr w:type="spellEnd"/>
      <w:r>
        <w:t xml:space="preserve"> árfolyama 300 Ft/€.</w:t>
      </w:r>
    </w:p>
    <w:p w14:paraId="59295FB9" w14:textId="77777777" w:rsidR="00564665" w:rsidRPr="00845AF1" w:rsidRDefault="00564665" w:rsidP="00564665">
      <w:pPr>
        <w:numPr>
          <w:ilvl w:val="0"/>
          <w:numId w:val="2"/>
        </w:numPr>
        <w:shd w:val="clear" w:color="auto" w:fill="FFFFFF"/>
        <w:spacing w:before="120" w:after="120"/>
        <w:ind w:left="357" w:right="-23" w:hanging="357"/>
      </w:pPr>
      <w:r>
        <w:t xml:space="preserve">Zárt végű pénzügyi lízing keretében beszereztek egy termelő gépsort, amelynek áfa nélküli értéke 40 000 </w:t>
      </w:r>
      <w:proofErr w:type="spellStart"/>
      <w:r>
        <w:t>eFt</w:t>
      </w:r>
      <w:proofErr w:type="spellEnd"/>
      <w:r>
        <w:t xml:space="preserve"> volt. (Áfa 25%) Az üzembe helyezésre december 31-én került sor. Havi lízingdíj 840 </w:t>
      </w:r>
      <w:proofErr w:type="spellStart"/>
      <w:r>
        <w:lastRenderedPageBreak/>
        <w:t>eFt</w:t>
      </w:r>
      <w:proofErr w:type="spellEnd"/>
      <w:r>
        <w:t xml:space="preserve">, amelyet csak a következő év január 31-én kell először megfizetni. A kamat havi 42 </w:t>
      </w:r>
      <w:proofErr w:type="spellStart"/>
      <w:r>
        <w:t>eFt</w:t>
      </w:r>
      <w:proofErr w:type="spellEnd"/>
      <w:r>
        <w:t>. Az eszköz várható hasznos élettartama 4 év és lineáris leírást alkalmaznak. A beszerzés kapcsán szükséges pénzügyi rendezés megtörtént.</w:t>
      </w:r>
    </w:p>
    <w:p w14:paraId="234A2AE1" w14:textId="77777777" w:rsidR="00564665" w:rsidRDefault="00564665" w:rsidP="00564665">
      <w:pPr>
        <w:numPr>
          <w:ilvl w:val="0"/>
          <w:numId w:val="2"/>
        </w:numPr>
        <w:shd w:val="clear" w:color="auto" w:fill="FFFFFF"/>
        <w:ind w:left="357" w:right="-23" w:hanging="357"/>
        <w:rPr>
          <w:szCs w:val="22"/>
        </w:rPr>
      </w:pPr>
      <w:r>
        <w:rPr>
          <w:szCs w:val="22"/>
        </w:rPr>
        <w:t xml:space="preserve">Az átmeneti pénzügyi nehézségek kiküszöbölése érdekében értékesítették egyik befektetési célú hitelviszonyos értékpapírjukat. A papírok névértéke 50 000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, könyv szerinti értéke 52 000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 volt, eladási ára 52 500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, az ellenérték befolyt a bankszámlára. Kamatláb 6% és az utolsó kamatfizetéstől az értékesítésig 4 hónap telt el. A cég alkalmazta a névérték feletti beszerzés miatti időbeli elhatárolás lehetőségét, amelynek keretében nyilvántartanak 800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 időbeli elhatárolást. </w:t>
      </w:r>
    </w:p>
    <w:p w14:paraId="6F5BB813" w14:textId="77777777" w:rsidR="00564665" w:rsidRDefault="00564665" w:rsidP="00564665">
      <w:pPr>
        <w:numPr>
          <w:ilvl w:val="0"/>
          <w:numId w:val="2"/>
        </w:numPr>
        <w:shd w:val="clear" w:color="auto" w:fill="FFFFFF"/>
        <w:spacing w:before="240" w:after="120"/>
        <w:ind w:left="357" w:right="-23" w:hanging="357"/>
        <w:rPr>
          <w:szCs w:val="24"/>
        </w:rPr>
      </w:pPr>
      <w:r>
        <w:rPr>
          <w:szCs w:val="24"/>
        </w:rPr>
        <w:t>Egy előző év d</w:t>
      </w:r>
      <w:r w:rsidRPr="007361C3">
        <w:rPr>
          <w:szCs w:val="24"/>
        </w:rPr>
        <w:t xml:space="preserve">ecember 15-én kibocsátott 60 000 </w:t>
      </w:r>
      <w:proofErr w:type="spellStart"/>
      <w:r w:rsidRPr="007361C3">
        <w:rPr>
          <w:szCs w:val="24"/>
        </w:rPr>
        <w:t>eFt</w:t>
      </w:r>
      <w:proofErr w:type="spellEnd"/>
      <w:r w:rsidRPr="007361C3">
        <w:rPr>
          <w:szCs w:val="24"/>
        </w:rPr>
        <w:t xml:space="preserve"> értékű váltót</w:t>
      </w:r>
      <w:r>
        <w:rPr>
          <w:szCs w:val="24"/>
        </w:rPr>
        <w:t xml:space="preserve"> ez év december 15-én visszafizették a lejárat időpontjában.</w:t>
      </w:r>
      <w:r w:rsidRPr="007361C3">
        <w:rPr>
          <w:szCs w:val="24"/>
        </w:rPr>
        <w:t xml:space="preserve"> A szerződés szerint a társaság 10%-os kamatot fizet. A pénz </w:t>
      </w:r>
      <w:r>
        <w:rPr>
          <w:szCs w:val="24"/>
        </w:rPr>
        <w:t>átutalásáról a bankértesítés megérkezett</w:t>
      </w:r>
      <w:r w:rsidRPr="007361C3">
        <w:rPr>
          <w:szCs w:val="24"/>
        </w:rPr>
        <w:t xml:space="preserve">. </w:t>
      </w:r>
    </w:p>
    <w:p w14:paraId="2CB1B5E7" w14:textId="77777777" w:rsidR="00564665" w:rsidRDefault="00564665" w:rsidP="00564665">
      <w:pPr>
        <w:numPr>
          <w:ilvl w:val="0"/>
          <w:numId w:val="2"/>
        </w:numPr>
        <w:shd w:val="clear" w:color="auto" w:fill="FFFFFF"/>
        <w:tabs>
          <w:tab w:val="clear" w:pos="360"/>
          <w:tab w:val="num" w:pos="426"/>
        </w:tabs>
        <w:spacing w:after="120"/>
        <w:ind w:left="357" w:right="-23" w:hanging="357"/>
      </w:pPr>
      <w:r>
        <w:t xml:space="preserve">A </w:t>
      </w:r>
      <w:proofErr w:type="spellStart"/>
      <w:r>
        <w:t>Zrt</w:t>
      </w:r>
      <w:proofErr w:type="spellEnd"/>
      <w:r>
        <w:t xml:space="preserve">. bankszámlájára beérkezett december 20-án egy 200 000 </w:t>
      </w:r>
      <w:proofErr w:type="spellStart"/>
      <w:r>
        <w:t>eFt-os</w:t>
      </w:r>
      <w:proofErr w:type="spellEnd"/>
      <w:r>
        <w:t xml:space="preserve"> fejlesztési támogatás, amely a szerződés szerint nem minősül előlegnek. A támogatott projektből év közben megvalósult 150 000 </w:t>
      </w:r>
      <w:proofErr w:type="spellStart"/>
      <w:r>
        <w:t>eFt</w:t>
      </w:r>
      <w:proofErr w:type="spellEnd"/>
      <w:r>
        <w:t xml:space="preserve"> értékű beruházás, amelynek teljesítéséről a támogatóval való elszámolás megtörtént. (Csak a támogatással kapcsolatos tételeket rendezze!)</w:t>
      </w:r>
    </w:p>
    <w:p w14:paraId="389C2247" w14:textId="77777777" w:rsidR="00564665" w:rsidRDefault="00564665" w:rsidP="00564665">
      <w:pPr>
        <w:numPr>
          <w:ilvl w:val="0"/>
          <w:numId w:val="2"/>
        </w:numPr>
        <w:tabs>
          <w:tab w:val="right" w:pos="8789"/>
        </w:tabs>
        <w:spacing w:after="120"/>
        <w:ind w:left="357" w:hanging="357"/>
      </w:pPr>
      <w:r>
        <w:t xml:space="preserve">A fennálló (eredeti) 10 000 </w:t>
      </w:r>
      <w:proofErr w:type="spellStart"/>
      <w:r>
        <w:t>eFt-os</w:t>
      </w:r>
      <w:proofErr w:type="spellEnd"/>
      <w:r>
        <w:t xml:space="preserve"> </w:t>
      </w:r>
      <w:proofErr w:type="spellStart"/>
      <w:r>
        <w:t>Zrt</w:t>
      </w:r>
      <w:proofErr w:type="spellEnd"/>
      <w:r>
        <w:t xml:space="preserve">. követelés (vevők) kiegyenlítése a felszámoló biztos értesítése alapján 30%-ban lehetséges. Ennek fejében a vagyonfelosztási döntés alapján a felszámoló átutalt december hó folyamán 1 000 </w:t>
      </w:r>
      <w:proofErr w:type="spellStart"/>
      <w:r>
        <w:t>eFt-ot</w:t>
      </w:r>
      <w:proofErr w:type="spellEnd"/>
      <w:r>
        <w:t xml:space="preserve">. A követelés maradék értékét a megszűnő társaság tulajdonában levő </w:t>
      </w:r>
      <w:proofErr w:type="spellStart"/>
      <w:r>
        <w:t>Zrt</w:t>
      </w:r>
      <w:proofErr w:type="spellEnd"/>
      <w:r>
        <w:t xml:space="preserve">. részvényeinek átadásával kívánja teljesíteni. Az ajánlatot a </w:t>
      </w:r>
      <w:proofErr w:type="spellStart"/>
      <w:r>
        <w:t>Zrt</w:t>
      </w:r>
      <w:proofErr w:type="spellEnd"/>
      <w:r>
        <w:t>. elfogadta, a saját részvényeket átvette. Az átvett saját részvények névértéke 1 500 </w:t>
      </w:r>
      <w:proofErr w:type="spellStart"/>
      <w:r>
        <w:t>eFt</w:t>
      </w:r>
      <w:proofErr w:type="spellEnd"/>
      <w:r>
        <w:t xml:space="preserve"> volt. A vevőkövetelésekre korábban elszámolt értékvesztés összege 7 600 </w:t>
      </w:r>
      <w:proofErr w:type="spellStart"/>
      <w:r>
        <w:t>eFt</w:t>
      </w:r>
      <w:proofErr w:type="spellEnd"/>
      <w:r>
        <w:t xml:space="preserve"> volt.</w:t>
      </w:r>
    </w:p>
    <w:p w14:paraId="58DBE2F2" w14:textId="77777777" w:rsidR="00564665" w:rsidRDefault="00564665" w:rsidP="00564665">
      <w:pPr>
        <w:numPr>
          <w:ilvl w:val="0"/>
          <w:numId w:val="2"/>
        </w:numPr>
        <w:shd w:val="clear" w:color="auto" w:fill="FFFFFF"/>
        <w:spacing w:before="120"/>
        <w:ind w:right="-23"/>
        <w:rPr>
          <w:szCs w:val="22"/>
        </w:rPr>
      </w:pPr>
      <w:r>
        <w:rPr>
          <w:szCs w:val="22"/>
        </w:rPr>
        <w:t xml:space="preserve">A tárgyév </w:t>
      </w:r>
      <w:r w:rsidRPr="00BE7EC5">
        <w:rPr>
          <w:b/>
          <w:szCs w:val="22"/>
        </w:rPr>
        <w:t xml:space="preserve">december </w:t>
      </w:r>
      <w:r>
        <w:rPr>
          <w:b/>
          <w:szCs w:val="22"/>
        </w:rPr>
        <w:t xml:space="preserve">30 </w:t>
      </w:r>
      <w:proofErr w:type="spellStart"/>
      <w:r>
        <w:rPr>
          <w:b/>
          <w:szCs w:val="22"/>
        </w:rPr>
        <w:t>án</w:t>
      </w:r>
      <w:proofErr w:type="spellEnd"/>
      <w:r>
        <w:rPr>
          <w:szCs w:val="22"/>
        </w:rPr>
        <w:t xml:space="preserve"> aláírtak egy megállapodást, amelynek alapján </w:t>
      </w:r>
      <w:r w:rsidRPr="00767FE2">
        <w:rPr>
          <w:szCs w:val="22"/>
        </w:rPr>
        <w:t>megvásárolt</w:t>
      </w:r>
      <w:r>
        <w:rPr>
          <w:szCs w:val="22"/>
        </w:rPr>
        <w:t>á</w:t>
      </w:r>
      <w:r w:rsidRPr="00767FE2">
        <w:rPr>
          <w:szCs w:val="22"/>
        </w:rPr>
        <w:t xml:space="preserve">k egy kft. üzletrészeinek </w:t>
      </w:r>
      <w:r>
        <w:rPr>
          <w:szCs w:val="22"/>
        </w:rPr>
        <w:t>90</w:t>
      </w:r>
      <w:r w:rsidRPr="00767FE2">
        <w:rPr>
          <w:szCs w:val="22"/>
        </w:rPr>
        <w:t xml:space="preserve">%-át. Az átutalt ellenérték </w:t>
      </w:r>
      <w:r>
        <w:rPr>
          <w:szCs w:val="22"/>
        </w:rPr>
        <w:t>18 000</w:t>
      </w:r>
      <w:r w:rsidRPr="00767FE2">
        <w:rPr>
          <w:szCs w:val="22"/>
        </w:rPr>
        <w:t xml:space="preserve"> </w:t>
      </w:r>
      <w:proofErr w:type="spellStart"/>
      <w:r w:rsidRPr="00767FE2">
        <w:rPr>
          <w:szCs w:val="22"/>
        </w:rPr>
        <w:t>eFt</w:t>
      </w:r>
      <w:proofErr w:type="spellEnd"/>
      <w:r w:rsidRPr="00767FE2">
        <w:rPr>
          <w:szCs w:val="22"/>
        </w:rPr>
        <w:t xml:space="preserve">. A kft. </w:t>
      </w:r>
      <w:r>
        <w:rPr>
          <w:szCs w:val="22"/>
        </w:rPr>
        <w:t xml:space="preserve">átvilágításakor készített közbenső mérlegben a </w:t>
      </w:r>
      <w:r w:rsidRPr="00767FE2">
        <w:rPr>
          <w:szCs w:val="22"/>
        </w:rPr>
        <w:t xml:space="preserve">saját tőkéje </w:t>
      </w:r>
      <w:r>
        <w:rPr>
          <w:szCs w:val="22"/>
        </w:rPr>
        <w:t>12 000</w:t>
      </w:r>
      <w:r w:rsidRPr="00767FE2">
        <w:rPr>
          <w:szCs w:val="22"/>
        </w:rPr>
        <w:t> </w:t>
      </w:r>
      <w:proofErr w:type="spellStart"/>
      <w:r w:rsidRPr="00767FE2">
        <w:rPr>
          <w:szCs w:val="22"/>
        </w:rPr>
        <w:t>eFt</w:t>
      </w:r>
      <w:proofErr w:type="spellEnd"/>
      <w:r w:rsidRPr="00767FE2">
        <w:rPr>
          <w:szCs w:val="22"/>
        </w:rPr>
        <w:t xml:space="preserve">, az eszközök piaci értéke és a terhek közötti különbség </w:t>
      </w:r>
      <w:r>
        <w:rPr>
          <w:szCs w:val="22"/>
        </w:rPr>
        <w:t>16</w:t>
      </w:r>
      <w:r w:rsidRPr="00767FE2">
        <w:rPr>
          <w:szCs w:val="22"/>
        </w:rPr>
        <w:t xml:space="preserve"> 000 </w:t>
      </w:r>
      <w:proofErr w:type="spellStart"/>
      <w:r w:rsidRPr="00767FE2">
        <w:rPr>
          <w:szCs w:val="22"/>
        </w:rPr>
        <w:t>eFt</w:t>
      </w:r>
      <w:proofErr w:type="spellEnd"/>
      <w:r w:rsidRPr="00767FE2">
        <w:rPr>
          <w:szCs w:val="22"/>
        </w:rPr>
        <w:t xml:space="preserve">. A </w:t>
      </w:r>
      <w:proofErr w:type="spellStart"/>
      <w:r w:rsidRPr="00767FE2">
        <w:rPr>
          <w:szCs w:val="22"/>
        </w:rPr>
        <w:t>zrt-nek</w:t>
      </w:r>
      <w:proofErr w:type="spellEnd"/>
      <w:r w:rsidRPr="00767FE2">
        <w:rPr>
          <w:szCs w:val="22"/>
        </w:rPr>
        <w:t xml:space="preserve"> és a kft-nek nincs (nem is volt) üzleti kapcsolata. </w:t>
      </w:r>
    </w:p>
    <w:p w14:paraId="069E4000" w14:textId="77777777" w:rsidR="00564665" w:rsidRDefault="00564665" w:rsidP="00564665">
      <w:pPr>
        <w:numPr>
          <w:ilvl w:val="0"/>
          <w:numId w:val="2"/>
        </w:numPr>
        <w:shd w:val="clear" w:color="auto" w:fill="FFFFFF"/>
        <w:spacing w:before="120"/>
        <w:ind w:right="-23"/>
        <w:rPr>
          <w:szCs w:val="22"/>
        </w:rPr>
      </w:pPr>
      <w:r>
        <w:rPr>
          <w:szCs w:val="22"/>
        </w:rPr>
        <w:t xml:space="preserve">December </w:t>
      </w:r>
      <w:proofErr w:type="gramStart"/>
      <w:r>
        <w:rPr>
          <w:szCs w:val="22"/>
        </w:rPr>
        <w:t>31-én</w:t>
      </w:r>
      <w:proofErr w:type="gramEnd"/>
      <w:r>
        <w:rPr>
          <w:szCs w:val="22"/>
        </w:rPr>
        <w:t xml:space="preserve"> egy használaton kívüli üzlethelyiségét 10 évre tartós használatba adta a </w:t>
      </w:r>
      <w:proofErr w:type="spellStart"/>
      <w:r>
        <w:rPr>
          <w:szCs w:val="22"/>
        </w:rPr>
        <w:t>Zrt</w:t>
      </w:r>
      <w:proofErr w:type="spellEnd"/>
      <w:r>
        <w:rPr>
          <w:szCs w:val="22"/>
        </w:rPr>
        <w:t xml:space="preserve">. Az ingatlan könyv szerinti értéke 150 000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, eddig elszámolt értékcsökkenése 30 000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. A bérlő átutalt a tartós használati jog ellenértékeként 45 000 </w:t>
      </w:r>
      <w:proofErr w:type="spellStart"/>
      <w:r>
        <w:rPr>
          <w:szCs w:val="22"/>
        </w:rPr>
        <w:t>eFt-ot</w:t>
      </w:r>
      <w:proofErr w:type="spellEnd"/>
      <w:r>
        <w:rPr>
          <w:szCs w:val="22"/>
        </w:rPr>
        <w:t xml:space="preserve">, amely tartalmazza az áfát is. A havi bérleti díj 800 </w:t>
      </w:r>
      <w:proofErr w:type="spellStart"/>
      <w:r>
        <w:rPr>
          <w:szCs w:val="22"/>
        </w:rPr>
        <w:t>eFt</w:t>
      </w:r>
      <w:proofErr w:type="spellEnd"/>
      <w:r>
        <w:rPr>
          <w:szCs w:val="22"/>
        </w:rPr>
        <w:t xml:space="preserve"> + 25% áfa a szerződés szerint. </w:t>
      </w:r>
    </w:p>
    <w:p w14:paraId="0009EA90" w14:textId="77777777" w:rsidR="00564665" w:rsidRDefault="00564665" w:rsidP="00564665">
      <w:pPr>
        <w:numPr>
          <w:ilvl w:val="0"/>
          <w:numId w:val="2"/>
        </w:numPr>
        <w:shd w:val="clear" w:color="auto" w:fill="FFFFFF"/>
        <w:spacing w:before="120"/>
        <w:ind w:right="-23"/>
        <w:rPr>
          <w:szCs w:val="22"/>
        </w:rPr>
      </w:pPr>
      <w:r w:rsidRPr="00003307">
        <w:rPr>
          <w:szCs w:val="22"/>
        </w:rPr>
        <w:t xml:space="preserve">A </w:t>
      </w:r>
      <w:proofErr w:type="spellStart"/>
      <w:r w:rsidRPr="00003307">
        <w:rPr>
          <w:szCs w:val="22"/>
        </w:rPr>
        <w:t>Zrt</w:t>
      </w:r>
      <w:proofErr w:type="spellEnd"/>
      <w:r w:rsidRPr="00003307">
        <w:rPr>
          <w:szCs w:val="22"/>
        </w:rPr>
        <w:t>. tőkeemelés</w:t>
      </w:r>
      <w:r>
        <w:rPr>
          <w:szCs w:val="22"/>
        </w:rPr>
        <w:t xml:space="preserve"> révén kíván befektetni</w:t>
      </w:r>
      <w:r w:rsidRPr="00003307">
        <w:rPr>
          <w:szCs w:val="22"/>
        </w:rPr>
        <w:t xml:space="preserve"> </w:t>
      </w:r>
      <w:r>
        <w:rPr>
          <w:szCs w:val="22"/>
        </w:rPr>
        <w:t xml:space="preserve">a </w:t>
      </w:r>
      <w:r w:rsidRPr="0060583C">
        <w:rPr>
          <w:b/>
          <w:szCs w:val="22"/>
        </w:rPr>
        <w:t>„</w:t>
      </w:r>
      <w:r>
        <w:rPr>
          <w:b/>
          <w:szCs w:val="22"/>
        </w:rPr>
        <w:t>GUT-MAN_</w:t>
      </w:r>
      <w:r w:rsidRPr="0060583C">
        <w:rPr>
          <w:b/>
          <w:szCs w:val="22"/>
        </w:rPr>
        <w:t>Ő Kft”</w:t>
      </w:r>
      <w:proofErr w:type="spellStart"/>
      <w:r>
        <w:rPr>
          <w:szCs w:val="22"/>
        </w:rPr>
        <w:t>-be</w:t>
      </w:r>
      <w:proofErr w:type="spellEnd"/>
      <w:r>
        <w:rPr>
          <w:szCs w:val="22"/>
        </w:rPr>
        <w:t xml:space="preserve"> 12 </w:t>
      </w:r>
      <w:r w:rsidRPr="00003307">
        <w:rPr>
          <w:szCs w:val="22"/>
        </w:rPr>
        <w:t xml:space="preserve">000 </w:t>
      </w:r>
      <w:proofErr w:type="spellStart"/>
      <w:r w:rsidRPr="00003307">
        <w:rPr>
          <w:szCs w:val="22"/>
        </w:rPr>
        <w:t>eFt</w:t>
      </w:r>
      <w:proofErr w:type="spellEnd"/>
      <w:r w:rsidRPr="00003307">
        <w:rPr>
          <w:szCs w:val="22"/>
        </w:rPr>
        <w:t xml:space="preserve"> önköltségű késztermék</w:t>
      </w:r>
      <w:r>
        <w:rPr>
          <w:szCs w:val="22"/>
        </w:rPr>
        <w:t>nek</w:t>
      </w:r>
      <w:r w:rsidRPr="00003307">
        <w:rPr>
          <w:szCs w:val="22"/>
        </w:rPr>
        <w:t xml:space="preserve"> </w:t>
      </w:r>
      <w:r>
        <w:rPr>
          <w:szCs w:val="22"/>
        </w:rPr>
        <w:t>18</w:t>
      </w:r>
      <w:r w:rsidRPr="00003307">
        <w:rPr>
          <w:szCs w:val="22"/>
        </w:rPr>
        <w:t xml:space="preserve"> 000 </w:t>
      </w:r>
      <w:proofErr w:type="spellStart"/>
      <w:r w:rsidRPr="00003307">
        <w:rPr>
          <w:szCs w:val="22"/>
        </w:rPr>
        <w:t>eFt-os</w:t>
      </w:r>
      <w:proofErr w:type="spellEnd"/>
      <w:r w:rsidRPr="00003307">
        <w:rPr>
          <w:szCs w:val="22"/>
        </w:rPr>
        <w:t xml:space="preserve"> társasági szerződés szerinti értéken </w:t>
      </w:r>
      <w:r>
        <w:rPr>
          <w:szCs w:val="22"/>
        </w:rPr>
        <w:t xml:space="preserve">történő átadásával. Ezzel az átadással a szerződés szerinti 1 800 </w:t>
      </w:r>
      <w:proofErr w:type="spellStart"/>
      <w:r>
        <w:rPr>
          <w:szCs w:val="22"/>
        </w:rPr>
        <w:t>eFt-os</w:t>
      </w:r>
      <w:proofErr w:type="spellEnd"/>
      <w:r>
        <w:rPr>
          <w:szCs w:val="22"/>
        </w:rPr>
        <w:t xml:space="preserve"> ázsiót is teljesíti a </w:t>
      </w:r>
      <w:proofErr w:type="spellStart"/>
      <w:r>
        <w:rPr>
          <w:szCs w:val="22"/>
        </w:rPr>
        <w:t>Zrt</w:t>
      </w:r>
      <w:proofErr w:type="spellEnd"/>
      <w:r>
        <w:rPr>
          <w:szCs w:val="22"/>
        </w:rPr>
        <w:t>.</w:t>
      </w:r>
      <w:r w:rsidRPr="00003307">
        <w:rPr>
          <w:szCs w:val="22"/>
        </w:rPr>
        <w:t xml:space="preserve"> </w:t>
      </w:r>
      <w:r>
        <w:rPr>
          <w:szCs w:val="22"/>
        </w:rPr>
        <w:t xml:space="preserve">(Az apport áfa </w:t>
      </w:r>
      <w:proofErr w:type="gramStart"/>
      <w:r>
        <w:rPr>
          <w:szCs w:val="22"/>
        </w:rPr>
        <w:t>mentes</w:t>
      </w:r>
      <w:proofErr w:type="gramEnd"/>
      <w:r>
        <w:rPr>
          <w:szCs w:val="22"/>
        </w:rPr>
        <w:t xml:space="preserve">.) </w:t>
      </w:r>
      <w:r w:rsidRPr="00003307">
        <w:rPr>
          <w:szCs w:val="22"/>
        </w:rPr>
        <w:t xml:space="preserve">Ezzel a befektetést élvező vállalkozás jegyzett tőkéjéből </w:t>
      </w:r>
      <w:r>
        <w:rPr>
          <w:szCs w:val="22"/>
        </w:rPr>
        <w:t>9</w:t>
      </w:r>
      <w:r w:rsidRPr="00003307">
        <w:rPr>
          <w:szCs w:val="22"/>
        </w:rPr>
        <w:t> 000 </w:t>
      </w:r>
      <w:proofErr w:type="spellStart"/>
      <w:r w:rsidRPr="00003307">
        <w:rPr>
          <w:szCs w:val="22"/>
        </w:rPr>
        <w:t>eFt-os</w:t>
      </w:r>
      <w:proofErr w:type="spellEnd"/>
      <w:r w:rsidRPr="00003307">
        <w:rPr>
          <w:szCs w:val="22"/>
        </w:rPr>
        <w:t xml:space="preserve"> névértékű részesedést szereznek majd, ami </w:t>
      </w:r>
      <w:r>
        <w:rPr>
          <w:szCs w:val="22"/>
        </w:rPr>
        <w:t>3</w:t>
      </w:r>
      <w:r w:rsidRPr="00003307">
        <w:rPr>
          <w:szCs w:val="22"/>
        </w:rPr>
        <w:t>0%-os tulajdoni hányadnak felel meg. A</w:t>
      </w:r>
      <w:r>
        <w:rPr>
          <w:szCs w:val="22"/>
        </w:rPr>
        <w:t xml:space="preserve"> cégbírósági bejegyzés megtörtént, de a késztermékek rendelkezésre bocsátása csak 80%-ban valósult meg a bejegyzésig.</w:t>
      </w:r>
      <w:r w:rsidRPr="00003307">
        <w:rPr>
          <w:szCs w:val="22"/>
        </w:rPr>
        <w:t xml:space="preserve"> Az átvevő </w:t>
      </w:r>
      <w:r>
        <w:rPr>
          <w:szCs w:val="22"/>
        </w:rPr>
        <w:t xml:space="preserve">kft. </w:t>
      </w:r>
      <w:r w:rsidRPr="00003307">
        <w:rPr>
          <w:szCs w:val="22"/>
        </w:rPr>
        <w:t xml:space="preserve">a készlet eladását tervezi és a készletekről év közben folyamatos mennyiségi és </w:t>
      </w:r>
      <w:proofErr w:type="spellStart"/>
      <w:r w:rsidRPr="00003307">
        <w:rPr>
          <w:szCs w:val="22"/>
        </w:rPr>
        <w:t>értékbeni</w:t>
      </w:r>
      <w:proofErr w:type="spellEnd"/>
      <w:r w:rsidRPr="00003307">
        <w:rPr>
          <w:szCs w:val="22"/>
        </w:rPr>
        <w:t xml:space="preserve"> nyilvántartást </w:t>
      </w:r>
      <w:r w:rsidRPr="00F12014">
        <w:rPr>
          <w:szCs w:val="22"/>
        </w:rPr>
        <w:t>nem vezetnek</w:t>
      </w:r>
      <w:r w:rsidRPr="00003307">
        <w:rPr>
          <w:szCs w:val="22"/>
        </w:rPr>
        <w:t xml:space="preserve">. </w:t>
      </w:r>
    </w:p>
    <w:p w14:paraId="17785062" w14:textId="77777777" w:rsidR="00564665" w:rsidRDefault="00564665" w:rsidP="00564665">
      <w:pPr>
        <w:numPr>
          <w:ilvl w:val="0"/>
          <w:numId w:val="2"/>
        </w:numPr>
        <w:shd w:val="clear" w:color="auto" w:fill="FFFFFF"/>
        <w:spacing w:before="120"/>
        <w:ind w:right="-23"/>
        <w:rPr>
          <w:szCs w:val="22"/>
        </w:rPr>
      </w:pPr>
      <w:r>
        <w:rPr>
          <w:szCs w:val="22"/>
        </w:rPr>
        <w:t xml:space="preserve">A cég </w:t>
      </w:r>
      <w:proofErr w:type="gramStart"/>
      <w:r>
        <w:rPr>
          <w:szCs w:val="22"/>
        </w:rPr>
        <w:t>deviza(</w:t>
      </w:r>
      <w:proofErr w:type="gramEnd"/>
      <w:r>
        <w:rPr>
          <w:szCs w:val="22"/>
        </w:rPr>
        <w:t xml:space="preserve">folyó)számlájának egyenlege – 50 </w:t>
      </w:r>
      <w:proofErr w:type="spellStart"/>
      <w:r>
        <w:rPr>
          <w:szCs w:val="22"/>
        </w:rPr>
        <w:t>eUSD</w:t>
      </w:r>
      <w:proofErr w:type="spellEnd"/>
      <w:r>
        <w:rPr>
          <w:szCs w:val="22"/>
        </w:rPr>
        <w:t xml:space="preserve"> egyenleget mutat (a negatív egyenleget a szerződés lehetővé teszi), amelyet forintban 14 500 </w:t>
      </w:r>
      <w:proofErr w:type="spellStart"/>
      <w:r>
        <w:rPr>
          <w:szCs w:val="22"/>
        </w:rPr>
        <w:t>eFt-ban</w:t>
      </w:r>
      <w:proofErr w:type="spellEnd"/>
      <w:r>
        <w:rPr>
          <w:szCs w:val="22"/>
        </w:rPr>
        <w:t xml:space="preserve"> tartanak nyilván. Erre a devizaszámlára beérkezett 40 </w:t>
      </w:r>
      <w:proofErr w:type="spellStart"/>
      <w:r>
        <w:rPr>
          <w:szCs w:val="22"/>
        </w:rPr>
        <w:t>eUSD</w:t>
      </w:r>
      <w:proofErr w:type="spellEnd"/>
      <w:r>
        <w:rPr>
          <w:szCs w:val="22"/>
        </w:rPr>
        <w:t xml:space="preserve"> vevői követelés, melynek eredeti teljesítéskori árfolyama 296 Ft/USD volt. A pénzügyi teljesítéskori napi MNB árfolyam 300 Ft/USD. A bank ezt az összeget törlesztésként számolta el a devizaszámlán. Az év végi választott árfolyam 300 Ft/USD.</w:t>
      </w:r>
    </w:p>
    <w:p w14:paraId="7DB090AC" w14:textId="77777777" w:rsidR="00564665" w:rsidRDefault="00564665" w:rsidP="00564665">
      <w:pPr>
        <w:shd w:val="clear" w:color="auto" w:fill="FFFFFF"/>
        <w:spacing w:before="120"/>
        <w:ind w:left="360" w:right="-23"/>
        <w:rPr>
          <w:szCs w:val="22"/>
        </w:rPr>
      </w:pPr>
    </w:p>
    <w:p w14:paraId="79AB1282" w14:textId="77777777" w:rsidR="00564665" w:rsidRDefault="00564665" w:rsidP="00564665">
      <w:pPr>
        <w:shd w:val="clear" w:color="auto" w:fill="FFFFFF"/>
        <w:spacing w:before="120"/>
        <w:ind w:left="142" w:right="-23"/>
        <w:rPr>
          <w:szCs w:val="22"/>
        </w:rPr>
      </w:pPr>
    </w:p>
    <w:p w14:paraId="32F1EEF4" w14:textId="77777777" w:rsidR="00564665" w:rsidRDefault="00564665" w:rsidP="00564665">
      <w:pPr>
        <w:jc w:val="left"/>
      </w:pPr>
      <w:r>
        <w:br w:type="page"/>
      </w:r>
    </w:p>
    <w:p w14:paraId="0668C582" w14:textId="77777777" w:rsidR="00564665" w:rsidRDefault="00564665" w:rsidP="00564665">
      <w:pPr>
        <w:pStyle w:val="Felsorols1"/>
        <w:numPr>
          <w:ilvl w:val="0"/>
          <w:numId w:val="0"/>
        </w:numPr>
        <w:ind w:left="360" w:hanging="360"/>
      </w:pPr>
      <w:r w:rsidRPr="00181865">
        <w:rPr>
          <w:b/>
          <w:bCs/>
          <w:sz w:val="24"/>
          <w:szCs w:val="24"/>
        </w:rPr>
        <w:lastRenderedPageBreak/>
        <w:t>2.</w:t>
      </w:r>
      <w:r w:rsidRPr="00181865">
        <w:rPr>
          <w:b/>
          <w:sz w:val="24"/>
          <w:szCs w:val="24"/>
        </w:rPr>
        <w:t xml:space="preserve"> Feladat</w:t>
      </w:r>
      <w:r>
        <w:t xml:space="preserve"> (Kidolgozási időigénye kb. </w:t>
      </w:r>
      <w:r>
        <w:rPr>
          <w:b/>
        </w:rPr>
        <w:t>20 perc = 10 pont.</w:t>
      </w:r>
      <w:r>
        <w:t>)</w:t>
      </w:r>
    </w:p>
    <w:p w14:paraId="7C6DCEE9" w14:textId="77777777" w:rsidR="00564665" w:rsidRDefault="00564665" w:rsidP="00564665"/>
    <w:p w14:paraId="1BA7B3D0" w14:textId="77777777" w:rsidR="00564665" w:rsidRPr="00FD39DF" w:rsidRDefault="00564665" w:rsidP="00564665">
      <w:pPr>
        <w:pStyle w:val="Listaszerbekezds"/>
        <w:numPr>
          <w:ilvl w:val="0"/>
          <w:numId w:val="9"/>
        </w:numPr>
        <w:ind w:left="567" w:hanging="425"/>
        <w:rPr>
          <w:szCs w:val="22"/>
        </w:rPr>
      </w:pPr>
      <w:r w:rsidRPr="00FD39DF">
        <w:rPr>
          <w:szCs w:val="22"/>
        </w:rPr>
        <w:t xml:space="preserve">Határozza meg a </w:t>
      </w:r>
      <w:proofErr w:type="spellStart"/>
      <w:r w:rsidRPr="00FD39DF">
        <w:rPr>
          <w:szCs w:val="22"/>
        </w:rPr>
        <w:t>Zrt</w:t>
      </w:r>
      <w:r w:rsidR="00F74A7A">
        <w:rPr>
          <w:szCs w:val="22"/>
        </w:rPr>
        <w:t>.</w:t>
      </w:r>
      <w:r w:rsidRPr="00FD39DF">
        <w:rPr>
          <w:szCs w:val="22"/>
        </w:rPr>
        <w:t>-nél</w:t>
      </w:r>
      <w:proofErr w:type="spellEnd"/>
      <w:r w:rsidRPr="00FD39DF">
        <w:rPr>
          <w:szCs w:val="22"/>
        </w:rPr>
        <w:t xml:space="preserve"> a maximálisan kifizethető osztalék összegét az alábbi esetekben! (Az egyes esetek függetlenek egymástól.)</w:t>
      </w:r>
    </w:p>
    <w:p w14:paraId="0BA9ED16" w14:textId="77777777" w:rsidR="00564665" w:rsidRPr="00FD39DF" w:rsidRDefault="00564665" w:rsidP="00564665">
      <w:pPr>
        <w:pStyle w:val="Listaszerbekezds"/>
        <w:numPr>
          <w:ilvl w:val="0"/>
          <w:numId w:val="9"/>
        </w:numPr>
        <w:ind w:left="567" w:hanging="425"/>
        <w:rPr>
          <w:szCs w:val="22"/>
        </w:rPr>
      </w:pPr>
      <w:r w:rsidRPr="00FD39DF">
        <w:rPr>
          <w:szCs w:val="22"/>
        </w:rPr>
        <w:t>Könyvelje idősorosan a „C” esetet az osztalék tekintetében</w:t>
      </w:r>
      <w:r>
        <w:rPr>
          <w:szCs w:val="22"/>
        </w:rPr>
        <w:t xml:space="preserve"> és állapítsa meg az eredménytartalék mérlegértékét</w:t>
      </w:r>
      <w:r w:rsidRPr="00FD39DF">
        <w:rPr>
          <w:szCs w:val="22"/>
        </w:rPr>
        <w:t>!</w:t>
      </w:r>
    </w:p>
    <w:p w14:paraId="10F91327" w14:textId="77777777" w:rsidR="00564665" w:rsidRPr="00FD39DF" w:rsidRDefault="00564665" w:rsidP="00564665">
      <w:pPr>
        <w:ind w:left="142"/>
        <w:rPr>
          <w:szCs w:val="22"/>
        </w:rPr>
      </w:pPr>
      <w:r w:rsidRPr="00FD39DF">
        <w:rPr>
          <w:szCs w:val="22"/>
        </w:rPr>
        <w:t>Megoldását mellékszámítással támassza alá! (Mellékszámítás nélkül a végeredmény 0 pontot ér!)</w:t>
      </w:r>
    </w:p>
    <w:p w14:paraId="3E606E73" w14:textId="77777777" w:rsidR="00564665" w:rsidRPr="009B05C6" w:rsidRDefault="00564665" w:rsidP="00564665">
      <w:pPr>
        <w:rPr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1240"/>
        <w:gridCol w:w="1240"/>
        <w:gridCol w:w="1240"/>
        <w:gridCol w:w="1241"/>
      </w:tblGrid>
      <w:tr w:rsidR="00564665" w:rsidRPr="00A16BE0" w14:paraId="3F9341B6" w14:textId="77777777" w:rsidTr="00564665">
        <w:tc>
          <w:tcPr>
            <w:tcW w:w="3294" w:type="dxa"/>
            <w:shd w:val="clear" w:color="auto" w:fill="D9D9D9" w:themeFill="background1" w:themeFillShade="D9"/>
          </w:tcPr>
          <w:p w14:paraId="1479FCDC" w14:textId="77777777" w:rsidR="00564665" w:rsidRDefault="00564665" w:rsidP="00564665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Megnevezés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26E6378D" w14:textId="77777777" w:rsidR="00564665" w:rsidRDefault="00564665" w:rsidP="00564665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A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68EDD577" w14:textId="77777777" w:rsidR="00564665" w:rsidRDefault="00564665" w:rsidP="00564665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B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14:paraId="07232DBF" w14:textId="77777777" w:rsidR="00564665" w:rsidRDefault="00564665" w:rsidP="00564665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C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14:paraId="6B9EA0FF" w14:textId="77777777" w:rsidR="00564665" w:rsidRDefault="00564665" w:rsidP="00564665">
            <w:pPr>
              <w:spacing w:before="60" w:after="60"/>
              <w:jc w:val="center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D</w:t>
            </w:r>
          </w:p>
        </w:tc>
      </w:tr>
      <w:tr w:rsidR="00564665" w:rsidRPr="00A16BE0" w14:paraId="3D02CAAB" w14:textId="77777777" w:rsidTr="00564665">
        <w:tc>
          <w:tcPr>
            <w:tcW w:w="3294" w:type="dxa"/>
          </w:tcPr>
          <w:p w14:paraId="0F4CAC53" w14:textId="77777777" w:rsidR="00564665" w:rsidRDefault="00564665" w:rsidP="00564665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Jegyzett tőke</w:t>
            </w:r>
          </w:p>
        </w:tc>
        <w:tc>
          <w:tcPr>
            <w:tcW w:w="1240" w:type="dxa"/>
          </w:tcPr>
          <w:p w14:paraId="0B7BB164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0" w:type="dxa"/>
          </w:tcPr>
          <w:p w14:paraId="2350F683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0" w:type="dxa"/>
          </w:tcPr>
          <w:p w14:paraId="740DC75E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  <w:tc>
          <w:tcPr>
            <w:tcW w:w="1241" w:type="dxa"/>
          </w:tcPr>
          <w:p w14:paraId="4FA661CD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10 000</w:t>
            </w:r>
          </w:p>
        </w:tc>
      </w:tr>
      <w:tr w:rsidR="00564665" w:rsidRPr="00A16BE0" w14:paraId="0F13BD7C" w14:textId="77777777" w:rsidTr="00564665">
        <w:tc>
          <w:tcPr>
            <w:tcW w:w="3294" w:type="dxa"/>
          </w:tcPr>
          <w:p w14:paraId="2F25C9C1" w14:textId="77777777" w:rsidR="00564665" w:rsidRDefault="00564665" w:rsidP="00564665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Tőketartalék</w:t>
            </w:r>
          </w:p>
        </w:tc>
        <w:tc>
          <w:tcPr>
            <w:tcW w:w="1240" w:type="dxa"/>
          </w:tcPr>
          <w:p w14:paraId="57B9BD77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2 000</w:t>
            </w:r>
          </w:p>
        </w:tc>
        <w:tc>
          <w:tcPr>
            <w:tcW w:w="1240" w:type="dxa"/>
          </w:tcPr>
          <w:p w14:paraId="0BA65B98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3 000</w:t>
            </w:r>
          </w:p>
        </w:tc>
        <w:tc>
          <w:tcPr>
            <w:tcW w:w="1240" w:type="dxa"/>
          </w:tcPr>
          <w:p w14:paraId="08149623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2 000</w:t>
            </w:r>
          </w:p>
        </w:tc>
        <w:tc>
          <w:tcPr>
            <w:tcW w:w="1241" w:type="dxa"/>
          </w:tcPr>
          <w:p w14:paraId="18D06DDF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0</w:t>
            </w:r>
          </w:p>
        </w:tc>
      </w:tr>
      <w:tr w:rsidR="00564665" w:rsidRPr="00A16BE0" w14:paraId="10428FD0" w14:textId="77777777" w:rsidTr="00564665">
        <w:tc>
          <w:tcPr>
            <w:tcW w:w="3294" w:type="dxa"/>
          </w:tcPr>
          <w:p w14:paraId="0358FDBD" w14:textId="77777777" w:rsidR="00564665" w:rsidRDefault="00564665" w:rsidP="00564665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Eredménytartalék</w:t>
            </w:r>
          </w:p>
        </w:tc>
        <w:tc>
          <w:tcPr>
            <w:tcW w:w="1240" w:type="dxa"/>
          </w:tcPr>
          <w:p w14:paraId="080AFE46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3 000</w:t>
            </w:r>
          </w:p>
        </w:tc>
        <w:tc>
          <w:tcPr>
            <w:tcW w:w="1240" w:type="dxa"/>
          </w:tcPr>
          <w:p w14:paraId="28C98944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–</w:t>
            </w:r>
            <w:r w:rsidRPr="00A16BE0">
              <w:rPr>
                <w:szCs w:val="22"/>
              </w:rPr>
              <w:t xml:space="preserve"> 3 000</w:t>
            </w:r>
          </w:p>
        </w:tc>
        <w:tc>
          <w:tcPr>
            <w:tcW w:w="1240" w:type="dxa"/>
          </w:tcPr>
          <w:p w14:paraId="56A3B444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2 000</w:t>
            </w:r>
          </w:p>
        </w:tc>
        <w:tc>
          <w:tcPr>
            <w:tcW w:w="1241" w:type="dxa"/>
          </w:tcPr>
          <w:p w14:paraId="6147883E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2 5</w:t>
            </w:r>
            <w:r w:rsidRPr="00A16BE0">
              <w:rPr>
                <w:szCs w:val="22"/>
              </w:rPr>
              <w:t>00</w:t>
            </w:r>
          </w:p>
        </w:tc>
      </w:tr>
      <w:tr w:rsidR="00564665" w:rsidRPr="00A16BE0" w14:paraId="7A69D46E" w14:textId="77777777" w:rsidTr="00564665">
        <w:tc>
          <w:tcPr>
            <w:tcW w:w="3294" w:type="dxa"/>
          </w:tcPr>
          <w:p w14:paraId="6493D782" w14:textId="77777777" w:rsidR="00564665" w:rsidRDefault="00564665" w:rsidP="00564665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Lekötött tartalék</w:t>
            </w:r>
          </w:p>
        </w:tc>
        <w:tc>
          <w:tcPr>
            <w:tcW w:w="1240" w:type="dxa"/>
          </w:tcPr>
          <w:p w14:paraId="16BF71DE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2 500</w:t>
            </w:r>
          </w:p>
        </w:tc>
        <w:tc>
          <w:tcPr>
            <w:tcW w:w="1240" w:type="dxa"/>
          </w:tcPr>
          <w:p w14:paraId="49800ABE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2 500</w:t>
            </w:r>
          </w:p>
        </w:tc>
        <w:tc>
          <w:tcPr>
            <w:tcW w:w="1240" w:type="dxa"/>
          </w:tcPr>
          <w:p w14:paraId="50290499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2 500</w:t>
            </w:r>
          </w:p>
        </w:tc>
        <w:tc>
          <w:tcPr>
            <w:tcW w:w="1241" w:type="dxa"/>
          </w:tcPr>
          <w:p w14:paraId="50A238CC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2 500</w:t>
            </w:r>
          </w:p>
        </w:tc>
      </w:tr>
      <w:tr w:rsidR="00564665" w:rsidRPr="00A16BE0" w14:paraId="53B26BB2" w14:textId="77777777" w:rsidTr="00564665">
        <w:tc>
          <w:tcPr>
            <w:tcW w:w="3294" w:type="dxa"/>
          </w:tcPr>
          <w:p w14:paraId="4907767F" w14:textId="77777777" w:rsidR="00564665" w:rsidRDefault="00564665" w:rsidP="00564665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>Tárgyévi adózott eredmény</w:t>
            </w:r>
          </w:p>
        </w:tc>
        <w:tc>
          <w:tcPr>
            <w:tcW w:w="1240" w:type="dxa"/>
          </w:tcPr>
          <w:p w14:paraId="3E59CDC3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1 000</w:t>
            </w:r>
          </w:p>
        </w:tc>
        <w:tc>
          <w:tcPr>
            <w:tcW w:w="1240" w:type="dxa"/>
          </w:tcPr>
          <w:p w14:paraId="163793B3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1 000</w:t>
            </w:r>
          </w:p>
        </w:tc>
        <w:tc>
          <w:tcPr>
            <w:tcW w:w="1240" w:type="dxa"/>
          </w:tcPr>
          <w:p w14:paraId="6D29F60B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–</w:t>
            </w:r>
            <w:r w:rsidRPr="00A16BE0">
              <w:rPr>
                <w:szCs w:val="22"/>
              </w:rPr>
              <w:t xml:space="preserve"> </w:t>
            </w:r>
            <w:r>
              <w:rPr>
                <w:szCs w:val="22"/>
              </w:rPr>
              <w:t>2</w:t>
            </w:r>
            <w:r w:rsidRPr="00A16BE0">
              <w:rPr>
                <w:szCs w:val="22"/>
              </w:rPr>
              <w:t xml:space="preserve"> 000</w:t>
            </w:r>
          </w:p>
        </w:tc>
        <w:tc>
          <w:tcPr>
            <w:tcW w:w="1241" w:type="dxa"/>
          </w:tcPr>
          <w:p w14:paraId="7DD0F0CA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–</w:t>
            </w:r>
            <w:r w:rsidRPr="00A16BE0">
              <w:rPr>
                <w:szCs w:val="22"/>
              </w:rPr>
              <w:t xml:space="preserve"> </w:t>
            </w:r>
            <w:r>
              <w:rPr>
                <w:szCs w:val="22"/>
              </w:rPr>
              <w:t>2</w:t>
            </w:r>
            <w:r w:rsidRPr="00A16BE0">
              <w:rPr>
                <w:szCs w:val="22"/>
              </w:rPr>
              <w:t xml:space="preserve"> 000</w:t>
            </w:r>
          </w:p>
        </w:tc>
      </w:tr>
      <w:tr w:rsidR="00564665" w:rsidRPr="00A16BE0" w14:paraId="4F0432D1" w14:textId="77777777" w:rsidTr="00564665">
        <w:tc>
          <w:tcPr>
            <w:tcW w:w="3294" w:type="dxa"/>
          </w:tcPr>
          <w:p w14:paraId="7EDA5E4E" w14:textId="77777777" w:rsidR="00564665" w:rsidRDefault="00564665" w:rsidP="00564665">
            <w:pPr>
              <w:spacing w:before="60" w:after="60"/>
              <w:rPr>
                <w:szCs w:val="22"/>
              </w:rPr>
            </w:pPr>
            <w:r w:rsidRPr="00A16BE0">
              <w:rPr>
                <w:szCs w:val="22"/>
              </w:rPr>
              <w:t xml:space="preserve">Jegyzett, de </w:t>
            </w:r>
            <w:proofErr w:type="gramStart"/>
            <w:r w:rsidRPr="00A16BE0">
              <w:rPr>
                <w:szCs w:val="22"/>
              </w:rPr>
              <w:t>még ….</w:t>
            </w:r>
            <w:proofErr w:type="gramEnd"/>
          </w:p>
        </w:tc>
        <w:tc>
          <w:tcPr>
            <w:tcW w:w="1240" w:type="dxa"/>
          </w:tcPr>
          <w:p w14:paraId="1A60E3F4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2 0</w:t>
            </w:r>
            <w:r w:rsidRPr="00A16BE0">
              <w:rPr>
                <w:szCs w:val="22"/>
              </w:rPr>
              <w:t>00</w:t>
            </w:r>
          </w:p>
        </w:tc>
        <w:tc>
          <w:tcPr>
            <w:tcW w:w="1240" w:type="dxa"/>
          </w:tcPr>
          <w:p w14:paraId="1215C6CF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1 000</w:t>
            </w:r>
          </w:p>
        </w:tc>
        <w:tc>
          <w:tcPr>
            <w:tcW w:w="1240" w:type="dxa"/>
          </w:tcPr>
          <w:p w14:paraId="6878AB65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1 500</w:t>
            </w:r>
          </w:p>
        </w:tc>
        <w:tc>
          <w:tcPr>
            <w:tcW w:w="1241" w:type="dxa"/>
          </w:tcPr>
          <w:p w14:paraId="7854245E" w14:textId="77777777" w:rsidR="00564665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A16BE0">
              <w:rPr>
                <w:szCs w:val="22"/>
              </w:rPr>
              <w:t>1 500</w:t>
            </w:r>
          </w:p>
        </w:tc>
      </w:tr>
      <w:tr w:rsidR="00564665" w:rsidRPr="00A16BE0" w14:paraId="476E26C9" w14:textId="77777777" w:rsidTr="00564665">
        <w:tc>
          <w:tcPr>
            <w:tcW w:w="3294" w:type="dxa"/>
          </w:tcPr>
          <w:p w14:paraId="6F1E61C0" w14:textId="77777777" w:rsidR="00564665" w:rsidRPr="002D3286" w:rsidRDefault="00564665" w:rsidP="00564665">
            <w:pPr>
              <w:spacing w:before="60" w:after="60"/>
              <w:rPr>
                <w:szCs w:val="22"/>
              </w:rPr>
            </w:pPr>
            <w:r w:rsidRPr="002D3286">
              <w:rPr>
                <w:szCs w:val="22"/>
              </w:rPr>
              <w:t xml:space="preserve">Leányvállalatoktól </w:t>
            </w:r>
            <w:r>
              <w:rPr>
                <w:szCs w:val="22"/>
              </w:rPr>
              <w:t>kapott</w:t>
            </w:r>
            <w:r w:rsidRPr="002D3286">
              <w:rPr>
                <w:szCs w:val="22"/>
              </w:rPr>
              <w:t xml:space="preserve"> osztalék</w:t>
            </w:r>
          </w:p>
        </w:tc>
        <w:tc>
          <w:tcPr>
            <w:tcW w:w="1240" w:type="dxa"/>
          </w:tcPr>
          <w:p w14:paraId="7B98FD2E" w14:textId="77777777" w:rsidR="00564665" w:rsidRPr="002D3286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 w:rsidRPr="002D3286">
              <w:rPr>
                <w:szCs w:val="22"/>
              </w:rPr>
              <w:t>0</w:t>
            </w:r>
          </w:p>
        </w:tc>
        <w:tc>
          <w:tcPr>
            <w:tcW w:w="1240" w:type="dxa"/>
          </w:tcPr>
          <w:p w14:paraId="3735C66C" w14:textId="77777777" w:rsidR="00564665" w:rsidRPr="002D3286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4 000</w:t>
            </w:r>
          </w:p>
        </w:tc>
        <w:tc>
          <w:tcPr>
            <w:tcW w:w="1240" w:type="dxa"/>
          </w:tcPr>
          <w:p w14:paraId="2509E8B0" w14:textId="77777777" w:rsidR="00564665" w:rsidRPr="002D3286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3 000</w:t>
            </w:r>
          </w:p>
        </w:tc>
        <w:tc>
          <w:tcPr>
            <w:tcW w:w="1241" w:type="dxa"/>
          </w:tcPr>
          <w:p w14:paraId="08307E69" w14:textId="77777777" w:rsidR="00564665" w:rsidRPr="002D3286" w:rsidRDefault="00564665" w:rsidP="00564665">
            <w:pPr>
              <w:spacing w:before="60" w:after="60"/>
              <w:ind w:right="170"/>
              <w:jc w:val="right"/>
              <w:rPr>
                <w:szCs w:val="22"/>
              </w:rPr>
            </w:pPr>
            <w:r>
              <w:rPr>
                <w:szCs w:val="22"/>
              </w:rPr>
              <w:t>1 000</w:t>
            </w:r>
          </w:p>
        </w:tc>
      </w:tr>
      <w:tr w:rsidR="00564665" w:rsidRPr="00A16BE0" w14:paraId="0EB8B610" w14:textId="77777777" w:rsidTr="00564665">
        <w:tc>
          <w:tcPr>
            <w:tcW w:w="3294" w:type="dxa"/>
          </w:tcPr>
          <w:p w14:paraId="67D2C00A" w14:textId="77777777" w:rsidR="00564665" w:rsidRDefault="00564665" w:rsidP="00564665">
            <w:pPr>
              <w:spacing w:before="60" w:after="60"/>
              <w:rPr>
                <w:b/>
                <w:szCs w:val="22"/>
              </w:rPr>
            </w:pPr>
            <w:r w:rsidRPr="00A16BE0">
              <w:rPr>
                <w:b/>
                <w:szCs w:val="22"/>
              </w:rPr>
              <w:t>Kifizethető osztalék maximuma</w:t>
            </w:r>
          </w:p>
        </w:tc>
        <w:tc>
          <w:tcPr>
            <w:tcW w:w="1240" w:type="dxa"/>
          </w:tcPr>
          <w:p w14:paraId="1B1E235D" w14:textId="77777777" w:rsidR="00564665" w:rsidRPr="002D3286" w:rsidRDefault="00564665" w:rsidP="00564665">
            <w:pPr>
              <w:spacing w:before="60" w:after="60"/>
              <w:ind w:right="170"/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1240" w:type="dxa"/>
          </w:tcPr>
          <w:p w14:paraId="6E3F778E" w14:textId="77777777" w:rsidR="00564665" w:rsidRPr="00576DE0" w:rsidRDefault="00564665" w:rsidP="00564665">
            <w:pPr>
              <w:spacing w:before="60" w:after="60"/>
              <w:ind w:right="170"/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1240" w:type="dxa"/>
          </w:tcPr>
          <w:p w14:paraId="13DA7B73" w14:textId="77777777" w:rsidR="00564665" w:rsidRPr="00576DE0" w:rsidRDefault="00564665" w:rsidP="00564665">
            <w:pPr>
              <w:spacing w:before="60" w:after="60"/>
              <w:ind w:right="170"/>
              <w:jc w:val="right"/>
              <w:rPr>
                <w:b/>
                <w:color w:val="FF0000"/>
                <w:szCs w:val="22"/>
              </w:rPr>
            </w:pPr>
          </w:p>
        </w:tc>
        <w:tc>
          <w:tcPr>
            <w:tcW w:w="1241" w:type="dxa"/>
          </w:tcPr>
          <w:p w14:paraId="3FBE9DCE" w14:textId="77777777" w:rsidR="00564665" w:rsidRPr="00576DE0" w:rsidRDefault="00564665" w:rsidP="00564665">
            <w:pPr>
              <w:spacing w:before="60" w:after="60"/>
              <w:ind w:right="170"/>
              <w:jc w:val="right"/>
              <w:rPr>
                <w:b/>
                <w:color w:val="FF0000"/>
                <w:szCs w:val="22"/>
              </w:rPr>
            </w:pPr>
          </w:p>
        </w:tc>
      </w:tr>
    </w:tbl>
    <w:p w14:paraId="5F2D4F90" w14:textId="77777777" w:rsidR="00564665" w:rsidRDefault="00564665" w:rsidP="00564665">
      <w:pPr>
        <w:rPr>
          <w:szCs w:val="22"/>
        </w:rPr>
      </w:pPr>
    </w:p>
    <w:p w14:paraId="685239A7" w14:textId="77777777" w:rsidR="00564665" w:rsidRDefault="00564665" w:rsidP="00564665">
      <w:pPr>
        <w:tabs>
          <w:tab w:val="right" w:pos="8789"/>
        </w:tabs>
        <w:spacing w:after="120"/>
      </w:pPr>
    </w:p>
    <w:p w14:paraId="357A9C8D" w14:textId="77777777" w:rsidR="00564665" w:rsidRPr="00497921" w:rsidRDefault="00564665" w:rsidP="00564665">
      <w:pPr>
        <w:rPr>
          <w:szCs w:val="22"/>
        </w:rPr>
      </w:pPr>
      <w:r w:rsidRPr="00181865">
        <w:rPr>
          <w:b/>
          <w:sz w:val="24"/>
          <w:szCs w:val="24"/>
        </w:rPr>
        <w:t>3. Feladat</w:t>
      </w:r>
      <w:r w:rsidRPr="00EB3D4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t xml:space="preserve">Kidolgozási időigénye kb. </w:t>
      </w:r>
      <w:r>
        <w:rPr>
          <w:b/>
        </w:rPr>
        <w:t xml:space="preserve">30 perc = </w:t>
      </w:r>
      <w:r>
        <w:rPr>
          <w:b/>
          <w:bCs/>
          <w:szCs w:val="22"/>
        </w:rPr>
        <w:t>15 pont</w:t>
      </w:r>
      <w:r w:rsidRPr="008626F8">
        <w:rPr>
          <w:b/>
          <w:bCs/>
          <w:szCs w:val="22"/>
        </w:rPr>
        <w:t>.</w:t>
      </w:r>
      <w:r w:rsidRPr="008626F8">
        <w:rPr>
          <w:szCs w:val="22"/>
        </w:rPr>
        <w:t>)</w:t>
      </w:r>
      <w:r w:rsidRPr="008747E5">
        <w:rPr>
          <w:b/>
        </w:rPr>
        <w:t xml:space="preserve"> </w:t>
      </w:r>
    </w:p>
    <w:p w14:paraId="3BD4A1BE" w14:textId="77777777" w:rsidR="00564665" w:rsidRDefault="00564665" w:rsidP="00564665">
      <w:pPr>
        <w:spacing w:before="120"/>
        <w:ind w:left="286"/>
      </w:pPr>
      <w:r>
        <w:t>Egészítse ki a hiányzó főkönyvi számlákat, és a hiányos gazdasági eseményeket, majd f</w:t>
      </w:r>
      <w:r w:rsidRPr="00837AB2">
        <w:t xml:space="preserve">ogalmazza meg az alábbi könyvelési tételek </w:t>
      </w:r>
      <w:r>
        <w:rPr>
          <w:b/>
        </w:rPr>
        <w:t>pontos</w:t>
      </w:r>
      <w:r w:rsidRPr="00837AB2">
        <w:t xml:space="preserve"> tartalmát!</w:t>
      </w:r>
      <w:r>
        <w:t xml:space="preserve"> (Figyelem: a megfogalmazás alapján az egyes gazdasági eseményeknek egy 3. személy által könyvelhetőnek kell lennie!)</w:t>
      </w:r>
    </w:p>
    <w:p w14:paraId="674DCBAA" w14:textId="77777777" w:rsidR="00564665" w:rsidRPr="00497921" w:rsidRDefault="00564665" w:rsidP="00564665">
      <w:pPr>
        <w:ind w:left="286"/>
        <w:rPr>
          <w:b/>
        </w:rPr>
      </w:pPr>
      <w:r>
        <w:t>Az áfa kulcsa 25%!</w:t>
      </w:r>
    </w:p>
    <w:p w14:paraId="2E8B2A33" w14:textId="77777777" w:rsidR="00564665" w:rsidRPr="0019594C" w:rsidRDefault="00564665" w:rsidP="00564665">
      <w:pPr>
        <w:rPr>
          <w:b/>
          <w:sz w:val="16"/>
          <w:szCs w:val="16"/>
        </w:rPr>
      </w:pPr>
      <w:r w:rsidRPr="00A37D8A">
        <w:rPr>
          <w:i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CBC4C7" wp14:editId="2248BAF8">
                <wp:simplePos x="0" y="0"/>
                <wp:positionH relativeFrom="column">
                  <wp:posOffset>4625721</wp:posOffset>
                </wp:positionH>
                <wp:positionV relativeFrom="paragraph">
                  <wp:posOffset>57302</wp:posOffset>
                </wp:positionV>
                <wp:extent cx="1375410" cy="586867"/>
                <wp:effectExtent l="0" t="0" r="0" b="3810"/>
                <wp:wrapNone/>
                <wp:docPr id="118" name="Szövegdoboz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586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317F7" w14:textId="77777777" w:rsidR="00564665" w:rsidRPr="002F3DF2" w:rsidRDefault="00564665" w:rsidP="00564665">
                            <w:pPr>
                              <w:jc w:val="center"/>
                            </w:pPr>
                            <w:r w:rsidRPr="002F3DF2">
                              <w:t>8</w:t>
                            </w:r>
                            <w:r>
                              <w:t>.Értékesítés elszámolt közvetlen önköltsége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CBC4C7" id="_x0000_t202" coordsize="21600,21600" o:spt="202" path="m,l,21600r21600,l21600,xe">
                <v:stroke joinstyle="miter"/>
                <v:path gradientshapeok="t" o:connecttype="rect"/>
              </v:shapetype>
              <v:shape id="Szövegdoboz 118" o:spid="_x0000_s1026" type="#_x0000_t202" style="position:absolute;left:0;text-align:left;margin-left:364.25pt;margin-top:4.5pt;width:108.3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" stroked="f">
                <v:textbox>
                  <w:txbxContent>
                    <w:p w14:paraId="7F3317F7" w14:textId="77777777" w:rsidR="00564665" w:rsidRPr="002F3DF2" w:rsidRDefault="00564665" w:rsidP="00564665">
                      <w:pPr>
                        <w:jc w:val="center"/>
                      </w:pPr>
                      <w:r w:rsidRPr="002F3DF2">
                        <w:t>8</w:t>
                      </w:r>
                      <w:r>
                        <w:t>.Értékesítés elszámolt közvetlen önköltsége</w:t>
                      </w:r>
                    </w:p>
                  </w:txbxContent>
                </v:textbox>
              </v:shape>
            </w:pict>
          </mc:Fallback>
        </mc:AlternateContent>
      </w:r>
    </w:p>
    <w:p w14:paraId="2BDEC085" w14:textId="77777777" w:rsidR="00564665" w:rsidRPr="00660FD2" w:rsidRDefault="00564665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98A2B" wp14:editId="497677CD">
                <wp:simplePos x="0" y="0"/>
                <wp:positionH relativeFrom="column">
                  <wp:posOffset>3254375</wp:posOffset>
                </wp:positionH>
                <wp:positionV relativeFrom="paragraph">
                  <wp:posOffset>1307465</wp:posOffset>
                </wp:positionV>
                <wp:extent cx="1375410" cy="253365"/>
                <wp:effectExtent l="0" t="2540" r="0" b="1270"/>
                <wp:wrapNone/>
                <wp:docPr id="127" name="Szövegdoboz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FB1D0" w14:textId="77777777" w:rsidR="00564665" w:rsidRPr="005E3B2F" w:rsidRDefault="00564665" w:rsidP="00564665">
                            <w:pPr>
                              <w:jc w:val="center"/>
                            </w:pPr>
                            <w:r w:rsidRPr="005E3B2F">
                              <w:t>2.</w:t>
                            </w:r>
                            <w:proofErr w:type="gramStart"/>
                            <w:r w:rsidRPr="005E3B2F">
                              <w:t xml:space="preserve">Késztermék </w:t>
                            </w:r>
                            <w:r>
                              <w:t>…</w:t>
                            </w:r>
                            <w:proofErr w:type="gramEnd"/>
                            <w: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398A2B" id="Szövegdoboz 127" o:spid="_x0000_s1027" type="#_x0000_t202" style="position:absolute;left:0;text-align:left;margin-left:256.25pt;margin-top:102.95pt;width:108.3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" stroked="f">
                <v:textbox>
                  <w:txbxContent>
                    <w:p w14:paraId="2ADFB1D0" w14:textId="77777777" w:rsidR="00564665" w:rsidRPr="005E3B2F" w:rsidRDefault="00564665" w:rsidP="00564665">
                      <w:pPr>
                        <w:jc w:val="center"/>
                      </w:pPr>
                      <w:r w:rsidRPr="005E3B2F">
                        <w:t xml:space="preserve">2.Késztermék </w:t>
                      </w:r>
                      <w:r>
                        <w:t>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DEC7B1" wp14:editId="5D9FB16F">
                <wp:simplePos x="0" y="0"/>
                <wp:positionH relativeFrom="column">
                  <wp:posOffset>3326765</wp:posOffset>
                </wp:positionH>
                <wp:positionV relativeFrom="paragraph">
                  <wp:posOffset>1567815</wp:posOffset>
                </wp:positionV>
                <wp:extent cx="542925" cy="238760"/>
                <wp:effectExtent l="2540" t="0" r="0" b="3175"/>
                <wp:wrapNone/>
                <wp:docPr id="126" name="Szövegdoboz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B5BD8" w14:textId="77777777" w:rsidR="00564665" w:rsidRPr="00C45B11" w:rsidRDefault="00564665" w:rsidP="00564665">
                            <w:pPr>
                              <w:ind w:left="-142" w:right="-141"/>
                            </w:pPr>
                            <w:proofErr w:type="gramStart"/>
                            <w:r>
                              <w:t>1b     180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DEC7B1" id="Szövegdoboz 126" o:spid="_x0000_s1028" type="#_x0000_t202" style="position:absolute;left:0;text-align:left;margin-left:261.95pt;margin-top:123.45pt;width:42.75pt;height:1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" stroked="f">
                <v:textbox>
                  <w:txbxContent>
                    <w:p w14:paraId="5CEB5BD8" w14:textId="77777777" w:rsidR="00564665" w:rsidRPr="00C45B11" w:rsidRDefault="00564665" w:rsidP="00564665">
                      <w:pPr>
                        <w:ind w:left="-142" w:right="-141"/>
                      </w:pPr>
                      <w:r>
                        <w:t>1b     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266CAE3" wp14:editId="4C823EF4">
                <wp:simplePos x="0" y="0"/>
                <wp:positionH relativeFrom="column">
                  <wp:posOffset>1610360</wp:posOffset>
                </wp:positionH>
                <wp:positionV relativeFrom="paragraph">
                  <wp:posOffset>1580515</wp:posOffset>
                </wp:positionV>
                <wp:extent cx="1449070" cy="347345"/>
                <wp:effectExtent l="10160" t="8890" r="7620" b="5715"/>
                <wp:wrapNone/>
                <wp:docPr id="123" name="Csoportba foglalás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347345"/>
                          <a:chOff x="9027" y="8960"/>
                          <a:chExt cx="2282" cy="1154"/>
                        </a:xfrm>
                      </wpg:grpSpPr>
                      <wps:wsp>
                        <wps:cNvPr id="12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3D2452" id="Csoportba foglalás 123" o:spid="_x0000_s1026" style="position:absolute;margin-left:126.8pt;margin-top:124.45pt;width:114.1pt;height:27.35pt;z-index:251682816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">
                <v:line id="Line 32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33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60456" wp14:editId="50D12E15">
                <wp:simplePos x="0" y="0"/>
                <wp:positionH relativeFrom="column">
                  <wp:posOffset>3922395</wp:posOffset>
                </wp:positionH>
                <wp:positionV relativeFrom="paragraph">
                  <wp:posOffset>1551940</wp:posOffset>
                </wp:positionV>
                <wp:extent cx="0" cy="949960"/>
                <wp:effectExtent l="7620" t="8890" r="11430" b="12700"/>
                <wp:wrapNone/>
                <wp:docPr id="122" name="Egyenes összekötő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1C9A59B" id="Egyenes összekötő 122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122.2pt" to="308.8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E1C97A" wp14:editId="07FB0BBD">
                <wp:simplePos x="0" y="0"/>
                <wp:positionH relativeFrom="column">
                  <wp:posOffset>3180715</wp:posOffset>
                </wp:positionH>
                <wp:positionV relativeFrom="paragraph">
                  <wp:posOffset>1550670</wp:posOffset>
                </wp:positionV>
                <wp:extent cx="1449070" cy="0"/>
                <wp:effectExtent l="8890" t="7620" r="8890" b="11430"/>
                <wp:wrapNone/>
                <wp:docPr id="121" name="Egyenes összekötő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01C443" id="Egyenes összekötő 12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122.1pt" to="364.5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E10E6" wp14:editId="61DB2D15">
                <wp:simplePos x="0" y="0"/>
                <wp:positionH relativeFrom="column">
                  <wp:posOffset>3926840</wp:posOffset>
                </wp:positionH>
                <wp:positionV relativeFrom="paragraph">
                  <wp:posOffset>1576070</wp:posOffset>
                </wp:positionV>
                <wp:extent cx="712470" cy="270510"/>
                <wp:effectExtent l="2540" t="4445" r="0" b="1270"/>
                <wp:wrapNone/>
                <wp:docPr id="120" name="Szövegdoboz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B332B" w14:textId="77777777" w:rsidR="00564665" w:rsidRPr="00F94D6D" w:rsidRDefault="00564665" w:rsidP="00564665">
                            <w:pPr>
                              <w:ind w:left="-57" w:right="-57"/>
                            </w:pPr>
                            <w:proofErr w:type="gramStart"/>
                            <w:r>
                              <w:t>Ny      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FE10E6" id="Szövegdoboz 120" o:spid="_x0000_s1029" type="#_x0000_t202" style="position:absolute;left:0;text-align:left;margin-left:309.2pt;margin-top:124.1pt;width:56.1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" stroked="f">
                <v:textbox>
                  <w:txbxContent>
                    <w:p w14:paraId="4F9B332B" w14:textId="77777777" w:rsidR="00564665" w:rsidRPr="00F94D6D" w:rsidRDefault="00564665" w:rsidP="00564665">
                      <w:pPr>
                        <w:ind w:left="-57" w:right="-57"/>
                      </w:pPr>
                      <w:r>
                        <w:t>Ny      20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5D5D31" wp14:editId="08CCDD1F">
                <wp:simplePos x="0" y="0"/>
                <wp:positionH relativeFrom="column">
                  <wp:posOffset>1429385</wp:posOffset>
                </wp:positionH>
                <wp:positionV relativeFrom="paragraph">
                  <wp:posOffset>52070</wp:posOffset>
                </wp:positionV>
                <wp:extent cx="1628775" cy="433705"/>
                <wp:effectExtent l="635" t="4445" r="0" b="0"/>
                <wp:wrapNone/>
                <wp:docPr id="117" name="Szövegdoboz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65AA1" w14:textId="77777777" w:rsidR="00564665" w:rsidRDefault="00564665" w:rsidP="00564665">
                            <w:pPr>
                              <w:jc w:val="center"/>
                            </w:pPr>
                          </w:p>
                          <w:p w14:paraId="446FCA13" w14:textId="77777777" w:rsidR="00564665" w:rsidRPr="003D745A" w:rsidRDefault="00564665" w:rsidP="00564665">
                            <w:pPr>
                              <w:jc w:val="center"/>
                            </w:pPr>
                            <w:r>
                              <w:t xml:space="preserve">7.STK </w:t>
                            </w:r>
                            <w:proofErr w:type="spellStart"/>
                            <w:r>
                              <w:t>elsz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szla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5D5D31" id="Szövegdoboz 117" o:spid="_x0000_s1030" type="#_x0000_t202" style="position:absolute;left:0;text-align:left;margin-left:112.55pt;margin-top:4.1pt;width:128.25pt;height:3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" stroked="f">
                <v:textbox>
                  <w:txbxContent>
                    <w:p w14:paraId="72265AA1" w14:textId="77777777" w:rsidR="00564665" w:rsidRDefault="00564665" w:rsidP="00564665">
                      <w:pPr>
                        <w:jc w:val="center"/>
                      </w:pPr>
                    </w:p>
                    <w:p w14:paraId="446FCA13" w14:textId="77777777" w:rsidR="00564665" w:rsidRPr="003D745A" w:rsidRDefault="00564665" w:rsidP="00564665">
                      <w:pPr>
                        <w:jc w:val="center"/>
                      </w:pPr>
                      <w:r>
                        <w:t>7.STK elsz. szla.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4BAA35" wp14:editId="0FCD72B9">
                <wp:simplePos x="0" y="0"/>
                <wp:positionH relativeFrom="column">
                  <wp:posOffset>5302250</wp:posOffset>
                </wp:positionH>
                <wp:positionV relativeFrom="paragraph">
                  <wp:posOffset>512445</wp:posOffset>
                </wp:positionV>
                <wp:extent cx="0" cy="398145"/>
                <wp:effectExtent l="6350" t="7620" r="12700" b="13335"/>
                <wp:wrapNone/>
                <wp:docPr id="116" name="Egyenes összekötő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A24BCB" id="Egyenes összekötő 1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40.35pt" to="417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B6D0EA" wp14:editId="1B797335">
                <wp:simplePos x="0" y="0"/>
                <wp:positionH relativeFrom="column">
                  <wp:posOffset>4774565</wp:posOffset>
                </wp:positionH>
                <wp:positionV relativeFrom="paragraph">
                  <wp:posOffset>511175</wp:posOffset>
                </wp:positionV>
                <wp:extent cx="1049655" cy="0"/>
                <wp:effectExtent l="12065" t="6350" r="5080" b="12700"/>
                <wp:wrapNone/>
                <wp:docPr id="115" name="Egyenes összekötő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8AE8BF" id="Egyenes összekötő 1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40.25pt" to="458.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575B3" wp14:editId="0CC10569">
                <wp:simplePos x="0" y="0"/>
                <wp:positionH relativeFrom="column">
                  <wp:posOffset>3943350</wp:posOffset>
                </wp:positionH>
                <wp:positionV relativeFrom="paragraph">
                  <wp:posOffset>504190</wp:posOffset>
                </wp:positionV>
                <wp:extent cx="0" cy="787400"/>
                <wp:effectExtent l="9525" t="8890" r="9525" b="13335"/>
                <wp:wrapNone/>
                <wp:docPr id="114" name="Egyenes összekötő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9E4AEE" id="Egyenes összekötő 114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9.7pt" to="310.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F93528" wp14:editId="6A791938">
                <wp:simplePos x="0" y="0"/>
                <wp:positionH relativeFrom="column">
                  <wp:posOffset>3192145</wp:posOffset>
                </wp:positionH>
                <wp:positionV relativeFrom="paragraph">
                  <wp:posOffset>502285</wp:posOffset>
                </wp:positionV>
                <wp:extent cx="1449070" cy="0"/>
                <wp:effectExtent l="10795" t="6985" r="6985" b="12065"/>
                <wp:wrapNone/>
                <wp:docPr id="113" name="Egyenes összekötő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D9B9DB" id="Egyenes összekötő 1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39.55pt" to="365.4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96371" wp14:editId="42F8C7AF">
                <wp:simplePos x="0" y="0"/>
                <wp:positionH relativeFrom="column">
                  <wp:posOffset>2313305</wp:posOffset>
                </wp:positionH>
                <wp:positionV relativeFrom="paragraph">
                  <wp:posOffset>511175</wp:posOffset>
                </wp:positionV>
                <wp:extent cx="723900" cy="238760"/>
                <wp:effectExtent l="0" t="0" r="1270" b="2540"/>
                <wp:wrapNone/>
                <wp:docPr id="112" name="Szövegdoboz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B156C" w14:textId="77777777" w:rsidR="00564665" w:rsidRPr="00C45B11" w:rsidRDefault="00564665" w:rsidP="00564665">
                            <w:pPr>
                              <w:ind w:left="-142" w:right="-141"/>
                            </w:pPr>
                            <w:proofErr w:type="gramStart"/>
                            <w:r>
                              <w:t>1a     1</w:t>
                            </w:r>
                            <w:proofErr w:type="gramEnd"/>
                            <w:r>
                              <w:t xml:space="preserve"> 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96371" id="Szövegdoboz 112" o:spid="_x0000_s1031" type="#_x0000_t202" style="position:absolute;left:0;text-align:left;margin-left:182.15pt;margin-top:40.25pt;width:57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XOykAIAAB0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" stroked="f">
                <v:textbox>
                  <w:txbxContent>
                    <w:p w14:paraId="3D9B156C" w14:textId="77777777" w:rsidR="00564665" w:rsidRPr="00C45B11" w:rsidRDefault="00564665" w:rsidP="00564665">
                      <w:pPr>
                        <w:ind w:left="-142" w:right="-141"/>
                      </w:pPr>
                      <w:r>
                        <w:t>1a     1 600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11520C" wp14:editId="7C858F84">
                <wp:simplePos x="0" y="0"/>
                <wp:positionH relativeFrom="column">
                  <wp:posOffset>4774565</wp:posOffset>
                </wp:positionH>
                <wp:positionV relativeFrom="paragraph">
                  <wp:posOffset>505460</wp:posOffset>
                </wp:positionV>
                <wp:extent cx="506730" cy="266700"/>
                <wp:effectExtent l="2540" t="635" r="0" b="0"/>
                <wp:wrapNone/>
                <wp:docPr id="111" name="Szövegdoboz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C3C8C4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2a 1 200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11520C" id="Szövegdoboz 111" o:spid="_x0000_s1032" type="#_x0000_t202" style="position:absolute;left:0;text-align:left;margin-left:375.95pt;margin-top:39.8pt;width:39.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" stroked="f">
                <v:textbox>
                  <w:txbxContent>
                    <w:p w14:paraId="49C3C8C4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2a 1 200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DFB025" wp14:editId="62753236">
                <wp:simplePos x="0" y="0"/>
                <wp:positionH relativeFrom="column">
                  <wp:posOffset>2313305</wp:posOffset>
                </wp:positionH>
                <wp:positionV relativeFrom="paragraph">
                  <wp:posOffset>728345</wp:posOffset>
                </wp:positionV>
                <wp:extent cx="651510" cy="238760"/>
                <wp:effectExtent l="0" t="4445" r="0" b="4445"/>
                <wp:wrapNone/>
                <wp:docPr id="110" name="Szövegdoboz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91253B" w14:textId="77777777" w:rsidR="00564665" w:rsidRPr="00C45B11" w:rsidRDefault="00564665" w:rsidP="00564665">
                            <w:pPr>
                              <w:ind w:left="-142" w:right="-141"/>
                            </w:pPr>
                            <w:proofErr w:type="gramStart"/>
                            <w:r>
                              <w:t>1b       180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DFB025" id="Szövegdoboz 110" o:spid="_x0000_s1033" type="#_x0000_t202" style="position:absolute;left:0;text-align:left;margin-left:182.15pt;margin-top:57.35pt;width:51.3pt;height:1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" stroked="f">
                <v:textbox>
                  <w:txbxContent>
                    <w:p w14:paraId="6D91253B" w14:textId="77777777" w:rsidR="00564665" w:rsidRPr="00C45B11" w:rsidRDefault="00564665" w:rsidP="00564665">
                      <w:pPr>
                        <w:ind w:left="-142" w:right="-141"/>
                      </w:pPr>
                      <w:r>
                        <w:t>1b       180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14395A" wp14:editId="33E91593">
                <wp:simplePos x="0" y="0"/>
                <wp:positionH relativeFrom="column">
                  <wp:posOffset>-12065</wp:posOffset>
                </wp:positionH>
                <wp:positionV relativeFrom="paragraph">
                  <wp:posOffset>63500</wp:posOffset>
                </wp:positionV>
                <wp:extent cx="1506220" cy="429260"/>
                <wp:effectExtent l="0" t="0" r="1270" b="2540"/>
                <wp:wrapNone/>
                <wp:docPr id="109" name="Szövegdoboz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098C34" w14:textId="77777777" w:rsidR="00564665" w:rsidRPr="003D745A" w:rsidRDefault="00564665" w:rsidP="00564665">
                            <w:pPr>
                              <w:jc w:val="center"/>
                            </w:pPr>
                            <w:r w:rsidRPr="003D745A">
                              <w:t>7.</w:t>
                            </w:r>
                            <w:r>
                              <w:t>Késztermékek termelési költségei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4395A" id="Szövegdoboz 109" o:spid="_x0000_s1034" type="#_x0000_t202" style="position:absolute;left:0;text-align:left;margin-left:-.95pt;margin-top:5pt;width:118.6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" stroked="f">
                <v:textbox>
                  <w:txbxContent>
                    <w:p w14:paraId="77098C34" w14:textId="77777777" w:rsidR="00564665" w:rsidRPr="003D745A" w:rsidRDefault="00564665" w:rsidP="00564665">
                      <w:pPr>
                        <w:jc w:val="center"/>
                      </w:pPr>
                      <w:r w:rsidRPr="003D745A">
                        <w:t>7.</w:t>
                      </w:r>
                      <w:r>
                        <w:t>Késztermékek termelési költségei</w:t>
                      </w:r>
                    </w:p>
                  </w:txbxContent>
                </v:textbox>
              </v:shape>
            </w:pict>
          </mc:Fallback>
        </mc:AlternateContent>
      </w:r>
    </w:p>
    <w:p w14:paraId="1B8C6790" w14:textId="77777777" w:rsidR="00564665" w:rsidRPr="00837AB2" w:rsidRDefault="00564665" w:rsidP="00564665">
      <w:pPr>
        <w:ind w:firstLine="286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ED871D" wp14:editId="26652DCA">
                <wp:simplePos x="0" y="0"/>
                <wp:positionH relativeFrom="column">
                  <wp:posOffset>3254375</wp:posOffset>
                </wp:positionH>
                <wp:positionV relativeFrom="paragraph">
                  <wp:posOffset>118745</wp:posOffset>
                </wp:positionV>
                <wp:extent cx="1371600" cy="237490"/>
                <wp:effectExtent l="0" t="4445" r="3175" b="0"/>
                <wp:wrapNone/>
                <wp:docPr id="108" name="Szövegdoboz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C0E38" w14:textId="77777777" w:rsidR="00564665" w:rsidRPr="002F3DF2" w:rsidRDefault="00564665" w:rsidP="00564665">
                            <w:pPr>
                              <w:jc w:val="center"/>
                            </w:pPr>
                            <w:r w:rsidRPr="002F3DF2">
                              <w:t>2.Késztermékek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D871D" id="Szövegdoboz 108" o:spid="_x0000_s1035" type="#_x0000_t202" style="position:absolute;left:0;text-align:left;margin-left:256.25pt;margin-top:9.35pt;width:108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vzGkAIAAB4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" stroked="f">
                <v:textbox>
                  <w:txbxContent>
                    <w:p w14:paraId="7F3C0E38" w14:textId="77777777" w:rsidR="00564665" w:rsidRPr="002F3DF2" w:rsidRDefault="00564665" w:rsidP="00564665">
                      <w:pPr>
                        <w:jc w:val="center"/>
                      </w:pPr>
                      <w:r w:rsidRPr="002F3DF2">
                        <w:t>2.Késztermékek</w:t>
                      </w:r>
                    </w:p>
                  </w:txbxContent>
                </v:textbox>
              </v:shape>
            </w:pict>
          </mc:Fallback>
        </mc:AlternateContent>
      </w:r>
    </w:p>
    <w:p w14:paraId="746DD075" w14:textId="77777777" w:rsidR="00564665" w:rsidRPr="00E30B9A" w:rsidRDefault="00564665" w:rsidP="00564665">
      <w:pPr>
        <w:ind w:left="286"/>
        <w:rPr>
          <w:b/>
          <w:i/>
        </w:rPr>
      </w:pPr>
    </w:p>
    <w:p w14:paraId="33E30DD8" w14:textId="77777777" w:rsidR="00564665" w:rsidRPr="00792566" w:rsidRDefault="00564665" w:rsidP="00564665">
      <w:pPr>
        <w:rPr>
          <w:b/>
          <w:szCs w:val="22"/>
        </w:rPr>
      </w:pPr>
      <w:r w:rsidRPr="00A37D8A"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9A7873" wp14:editId="4B0B93FE">
                <wp:simplePos x="0" y="0"/>
                <wp:positionH relativeFrom="column">
                  <wp:posOffset>1649095</wp:posOffset>
                </wp:positionH>
                <wp:positionV relativeFrom="paragraph">
                  <wp:posOffset>26340</wp:posOffset>
                </wp:positionV>
                <wp:extent cx="616585" cy="249555"/>
                <wp:effectExtent l="0" t="0" r="0" b="0"/>
                <wp:wrapNone/>
                <wp:docPr id="105" name="Szövegdoboz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F3477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 w:rsidRPr="00404289">
                              <w:t>3d      1</w:t>
                            </w:r>
                            <w:r>
                              <w:t>62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A7873" id="Szövegdoboz 105" o:spid="_x0000_s1036" type="#_x0000_t202" style="position:absolute;left:0;text-align:left;margin-left:129.85pt;margin-top:2.05pt;width:48.55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" stroked="f">
                <v:textbox>
                  <w:txbxContent>
                    <w:p w14:paraId="4E1F3477" w14:textId="77777777" w:rsidR="00564665" w:rsidRPr="00C45B11" w:rsidRDefault="00564665" w:rsidP="00564665">
                      <w:pPr>
                        <w:ind w:left="-142" w:right="-199"/>
                      </w:pPr>
                      <w:r w:rsidRPr="00404289">
                        <w:t>3d      1</w:t>
                      </w:r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39444D" wp14:editId="2DFE0D53">
                <wp:simplePos x="0" y="0"/>
                <wp:positionH relativeFrom="column">
                  <wp:posOffset>3164840</wp:posOffset>
                </wp:positionH>
                <wp:positionV relativeFrom="paragraph">
                  <wp:posOffset>30480</wp:posOffset>
                </wp:positionV>
                <wp:extent cx="768350" cy="267970"/>
                <wp:effectExtent l="2540" t="1905" r="635" b="0"/>
                <wp:wrapNone/>
                <wp:docPr id="107" name="Szövegdoboz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C9423" w14:textId="77777777" w:rsidR="00564665" w:rsidRPr="00F94D6D" w:rsidRDefault="00564665" w:rsidP="00564665">
                            <w:pPr>
                              <w:ind w:left="-57" w:right="-57"/>
                              <w:jc w:val="right"/>
                            </w:pPr>
                            <w:r>
                              <w:t>Ny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  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9444D" id="Szövegdoboz 107" o:spid="_x0000_s1037" type="#_x0000_t202" style="position:absolute;left:0;text-align:left;margin-left:249.2pt;margin-top:2.4pt;width:60.5pt;height:2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" stroked="f">
                <v:textbox>
                  <w:txbxContent>
                    <w:p w14:paraId="2E4C9423" w14:textId="77777777" w:rsidR="00564665" w:rsidRPr="00F94D6D" w:rsidRDefault="00564665" w:rsidP="00564665">
                      <w:pPr>
                        <w:ind w:left="-57" w:right="-57"/>
                        <w:jc w:val="right"/>
                      </w:pPr>
                      <w:r>
                        <w:t>Ny….  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51EA58" wp14:editId="0F97E67F">
                <wp:simplePos x="0" y="0"/>
                <wp:positionH relativeFrom="column">
                  <wp:posOffset>4014470</wp:posOffset>
                </wp:positionH>
                <wp:positionV relativeFrom="paragraph">
                  <wp:posOffset>30480</wp:posOffset>
                </wp:positionV>
                <wp:extent cx="624840" cy="259715"/>
                <wp:effectExtent l="4445" t="1905" r="0" b="0"/>
                <wp:wrapNone/>
                <wp:docPr id="106" name="Szövegdoboz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68CF5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2a   1</w:t>
                            </w:r>
                            <w:proofErr w:type="gramEnd"/>
                            <w:r>
                              <w:t> 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51EA58" id="Szövegdoboz 106" o:spid="_x0000_s1038" type="#_x0000_t202" style="position:absolute;left:0;text-align:left;margin-left:316.1pt;margin-top:2.4pt;width:49.2pt;height:2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" stroked="f">
                <v:textbox>
                  <w:txbxContent>
                    <w:p w14:paraId="6C368CF5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2a   1 200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725646" wp14:editId="2A64A7DA">
                <wp:simplePos x="0" y="0"/>
                <wp:positionH relativeFrom="column">
                  <wp:posOffset>5353685</wp:posOffset>
                </wp:positionH>
                <wp:positionV relativeFrom="paragraph">
                  <wp:posOffset>29210</wp:posOffset>
                </wp:positionV>
                <wp:extent cx="542925" cy="224790"/>
                <wp:effectExtent l="635" t="635" r="0" b="3175"/>
                <wp:wrapNone/>
                <wp:docPr id="104" name="Szövegdoboz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4C47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2c    200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725646" id="Szövegdoboz 104" o:spid="_x0000_s1039" type="#_x0000_t202" style="position:absolute;left:0;text-align:left;margin-left:421.55pt;margin-top:2.3pt;width:42.75pt;height: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" stroked="f">
                <v:textbox>
                  <w:txbxContent>
                    <w:p w14:paraId="0D4D4C47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2c    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28829AA" wp14:editId="6CB345EF">
                <wp:simplePos x="0" y="0"/>
                <wp:positionH relativeFrom="column">
                  <wp:posOffset>1558290</wp:posOffset>
                </wp:positionH>
                <wp:positionV relativeFrom="paragraph">
                  <wp:posOffset>8890</wp:posOffset>
                </wp:positionV>
                <wp:extent cx="1449070" cy="640080"/>
                <wp:effectExtent l="5715" t="8890" r="12065" b="8255"/>
                <wp:wrapNone/>
                <wp:docPr id="101" name="Csoportba foglalás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640080"/>
                          <a:chOff x="9027" y="8960"/>
                          <a:chExt cx="2282" cy="1154"/>
                        </a:xfrm>
                      </wpg:grpSpPr>
                      <wps:wsp>
                        <wps:cNvPr id="102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E937753" id="Csoportba foglalás 101" o:spid="_x0000_s1026" style="position:absolute;margin-left:122.7pt;margin-top:.7pt;width:114.1pt;height:50.4pt;z-index:251675648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">
                <v:line id="Line 19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<v:line id="Line 20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</v:group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8EC04F" wp14:editId="6374727C">
                <wp:simplePos x="0" y="0"/>
                <wp:positionH relativeFrom="column">
                  <wp:posOffset>31115</wp:posOffset>
                </wp:positionH>
                <wp:positionV relativeFrom="paragraph">
                  <wp:posOffset>79375</wp:posOffset>
                </wp:positionV>
                <wp:extent cx="586740" cy="247650"/>
                <wp:effectExtent l="2540" t="3175" r="1270" b="0"/>
                <wp:wrapNone/>
                <wp:docPr id="100" name="Szövegdoboz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E03F9" w14:textId="77777777" w:rsidR="00564665" w:rsidRPr="00F94D6D" w:rsidRDefault="00564665" w:rsidP="00564665">
                            <w:pPr>
                              <w:ind w:left="-57" w:right="-57"/>
                            </w:pPr>
                            <w:r>
                              <w:t>E. 2 200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8EC04F" id="Szövegdoboz 100" o:spid="_x0000_s1040" type="#_x0000_t202" style="position:absolute;left:0;text-align:left;margin-left:2.45pt;margin-top:6.25pt;width:46.2pt;height:1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" stroked="f">
                <v:textbox>
                  <w:txbxContent>
                    <w:p w14:paraId="214E03F9" w14:textId="77777777" w:rsidR="00564665" w:rsidRPr="00F94D6D" w:rsidRDefault="00564665" w:rsidP="00564665">
                      <w:pPr>
                        <w:ind w:left="-57" w:right="-57"/>
                      </w:pPr>
                      <w:r>
                        <w:t>E. 2 200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558EC72" wp14:editId="3F738C62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1449070" cy="596265"/>
                <wp:effectExtent l="10160" t="5080" r="7620" b="8255"/>
                <wp:wrapNone/>
                <wp:docPr id="97" name="Csoportba foglalás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596265"/>
                          <a:chOff x="9027" y="8960"/>
                          <a:chExt cx="2282" cy="1154"/>
                        </a:xfrm>
                      </wpg:grpSpPr>
                      <wps:wsp>
                        <wps:cNvPr id="9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0D3D96" id="Csoportba foglalás 97" o:spid="_x0000_s1026" style="position:absolute;margin-left:.8pt;margin-top:1.15pt;width:114.1pt;height:46.95pt;z-index:251676672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">
                <v:line id="Line 22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E1M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R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EBNTDAAAA2wAAAA8AAAAAAAAAAAAA&#10;AAAAoQIAAGRycy9kb3ducmV2LnhtbFBLBQYAAAAABAAEAPkAAACRAwAAAAA=&#10;"/>
                <v:line id="Line 23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</v:group>
            </w:pict>
          </mc:Fallback>
        </mc:AlternateContent>
      </w:r>
    </w:p>
    <w:p w14:paraId="2896DC54" w14:textId="77777777" w:rsidR="00564665" w:rsidRDefault="00564665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DD6391" wp14:editId="1E4194F5">
                <wp:simplePos x="0" y="0"/>
                <wp:positionH relativeFrom="column">
                  <wp:posOffset>3244850</wp:posOffset>
                </wp:positionH>
                <wp:positionV relativeFrom="paragraph">
                  <wp:posOffset>65405</wp:posOffset>
                </wp:positionV>
                <wp:extent cx="651510" cy="238760"/>
                <wp:effectExtent l="0" t="0" r="0" b="635"/>
                <wp:wrapNone/>
                <wp:docPr id="96" name="Szövegdoboz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E6666" w14:textId="77777777" w:rsidR="00564665" w:rsidRPr="00C45B11" w:rsidRDefault="00564665" w:rsidP="00564665">
                            <w:pPr>
                              <w:ind w:left="-142" w:right="-141"/>
                            </w:pPr>
                            <w:proofErr w:type="gramStart"/>
                            <w:r>
                              <w:t>1a     1</w:t>
                            </w:r>
                            <w:proofErr w:type="gramEnd"/>
                            <w:r>
                              <w:t xml:space="preserve"> 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D6391" id="Szövegdoboz 96" o:spid="_x0000_s1041" type="#_x0000_t202" style="position:absolute;left:0;text-align:left;margin-left:255.5pt;margin-top:5.15pt;width:51.3pt;height:1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+ifkQIAABw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" stroked="f">
                <v:textbox>
                  <w:txbxContent>
                    <w:p w14:paraId="657E6666" w14:textId="77777777" w:rsidR="00564665" w:rsidRPr="00C45B11" w:rsidRDefault="00564665" w:rsidP="00564665">
                      <w:pPr>
                        <w:ind w:left="-142" w:right="-141"/>
                      </w:pPr>
                      <w:r>
                        <w:t>1a     1 600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FC4854" wp14:editId="6D6FA9BC">
                <wp:simplePos x="0" y="0"/>
                <wp:positionH relativeFrom="column">
                  <wp:posOffset>5353685</wp:posOffset>
                </wp:positionH>
                <wp:positionV relativeFrom="paragraph">
                  <wp:posOffset>42545</wp:posOffset>
                </wp:positionV>
                <wp:extent cx="542925" cy="238125"/>
                <wp:effectExtent l="635" t="4445" r="0" b="0"/>
                <wp:wrapNone/>
                <wp:docPr id="95" name="Szövegdoboz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AA05F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2d       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FC4854" id="Szövegdoboz 95" o:spid="_x0000_s1042" type="#_x0000_t202" style="position:absolute;left:0;text-align:left;margin-left:421.55pt;margin-top:3.35pt;width:42.7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" stroked="f">
                <v:textbox>
                  <w:txbxContent>
                    <w:p w14:paraId="3E9AA05F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2d      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CF8EB9" wp14:editId="08A3521C">
                <wp:simplePos x="0" y="0"/>
                <wp:positionH relativeFrom="column">
                  <wp:posOffset>4006215</wp:posOffset>
                </wp:positionH>
                <wp:positionV relativeFrom="paragraph">
                  <wp:posOffset>55245</wp:posOffset>
                </wp:positionV>
                <wp:extent cx="615315" cy="253365"/>
                <wp:effectExtent l="0" t="0" r="0" b="0"/>
                <wp:wrapNone/>
                <wp:docPr id="94" name="Szövegdoboz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97E512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…     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CF8EB9" id="Szövegdoboz 94" o:spid="_x0000_s1043" type="#_x0000_t202" style="position:absolute;left:0;text-align:left;margin-left:315.45pt;margin-top:4.35pt;width:48.45pt;height:1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" stroked="f">
                <v:textbox>
                  <w:txbxContent>
                    <w:p w14:paraId="2697E512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…     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91BC3B" wp14:editId="7DEF2F3F">
                <wp:simplePos x="0" y="0"/>
                <wp:positionH relativeFrom="column">
                  <wp:posOffset>4774565</wp:posOffset>
                </wp:positionH>
                <wp:positionV relativeFrom="paragraph">
                  <wp:posOffset>49530</wp:posOffset>
                </wp:positionV>
                <wp:extent cx="506730" cy="246380"/>
                <wp:effectExtent l="2540" t="1905" r="0" b="0"/>
                <wp:wrapNone/>
                <wp:docPr id="93" name="Szövegdoboz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5C4A2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2b     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91BC3B" id="Szövegdoboz 93" o:spid="_x0000_s1044" type="#_x0000_t202" style="position:absolute;left:0;text-align:left;margin-left:375.95pt;margin-top:3.9pt;width:39.9pt;height:1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tQkQIAABw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" stroked="f">
                <v:textbox>
                  <w:txbxContent>
                    <w:p w14:paraId="0805C4A2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2b    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3E8F5995" w14:textId="77777777" w:rsidR="00564665" w:rsidRDefault="00564665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481FD" wp14:editId="4E2BBBB9">
                <wp:simplePos x="0" y="0"/>
                <wp:positionH relativeFrom="column">
                  <wp:posOffset>3267075</wp:posOffset>
                </wp:positionH>
                <wp:positionV relativeFrom="paragraph">
                  <wp:posOffset>94615</wp:posOffset>
                </wp:positionV>
                <wp:extent cx="676275" cy="253365"/>
                <wp:effectExtent l="0" t="0" r="0" b="4445"/>
                <wp:wrapNone/>
                <wp:docPr id="92" name="Szövegdoboz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37332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2c       200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F481FD" id="Szövegdoboz 92" o:spid="_x0000_s1045" type="#_x0000_t202" style="position:absolute;left:0;text-align:left;margin-left:257.25pt;margin-top:7.45pt;width:53.2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" stroked="f">
                <v:textbox>
                  <w:txbxContent>
                    <w:p w14:paraId="3FD37332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2c       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CD88DC" wp14:editId="2E086C44">
                <wp:simplePos x="0" y="0"/>
                <wp:positionH relativeFrom="column">
                  <wp:posOffset>2349500</wp:posOffset>
                </wp:positionH>
                <wp:positionV relativeFrom="paragraph">
                  <wp:posOffset>142240</wp:posOffset>
                </wp:positionV>
                <wp:extent cx="615315" cy="253365"/>
                <wp:effectExtent l="0" t="0" r="0" b="4445"/>
                <wp:wrapNone/>
                <wp:docPr id="91" name="Szövegdoboz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9B6479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4.      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CD88DC" id="Szövegdoboz 91" o:spid="_x0000_s1046" type="#_x0000_t202" style="position:absolute;left:0;text-align:left;margin-left:185pt;margin-top:11.2pt;width:48.45pt;height:1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" stroked="f">
                <v:textbox>
                  <w:txbxContent>
                    <w:p w14:paraId="7B9B6479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4.      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1C6C8585" w14:textId="77777777" w:rsidR="00564665" w:rsidRDefault="00564665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2E286D" wp14:editId="49D18828">
                <wp:simplePos x="0" y="0"/>
                <wp:positionH relativeFrom="column">
                  <wp:posOffset>3994785</wp:posOffset>
                </wp:positionH>
                <wp:positionV relativeFrom="paragraph">
                  <wp:posOffset>97790</wp:posOffset>
                </wp:positionV>
                <wp:extent cx="615315" cy="253365"/>
                <wp:effectExtent l="3810" t="2540" r="0" b="1270"/>
                <wp:wrapNone/>
                <wp:docPr id="90" name="Szövegdoboz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9BFD1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Z.    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2E286D" id="Szövegdoboz 90" o:spid="_x0000_s1047" type="#_x0000_t202" style="position:absolute;left:0;text-align:left;margin-left:314.55pt;margin-top:7.7pt;width:48.45pt;height:19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" stroked="f">
                <v:textbox>
                  <w:txbxContent>
                    <w:p w14:paraId="7549BFD1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Z.     ….</w:t>
                      </w:r>
                    </w:p>
                  </w:txbxContent>
                </v:textbox>
              </v:shape>
            </w:pict>
          </mc:Fallback>
        </mc:AlternateContent>
      </w:r>
    </w:p>
    <w:p w14:paraId="0A4AF15F" w14:textId="77777777" w:rsidR="00564665" w:rsidRDefault="00564665" w:rsidP="00564665">
      <w:pPr>
        <w:rPr>
          <w:b/>
        </w:rPr>
      </w:pPr>
    </w:p>
    <w:p w14:paraId="781A89DF" w14:textId="77777777" w:rsidR="00564665" w:rsidRDefault="00564665" w:rsidP="00564665">
      <w:pPr>
        <w:rPr>
          <w:b/>
        </w:rPr>
      </w:pP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66146F8" wp14:editId="5CEC42CD">
                <wp:simplePos x="0" y="0"/>
                <wp:positionH relativeFrom="column">
                  <wp:posOffset>4696460</wp:posOffset>
                </wp:positionH>
                <wp:positionV relativeFrom="paragraph">
                  <wp:posOffset>36195</wp:posOffset>
                </wp:positionV>
                <wp:extent cx="1411605" cy="217170"/>
                <wp:effectExtent l="635" t="0" r="0" b="3810"/>
                <wp:wrapNone/>
                <wp:docPr id="89" name="Szövegdoboz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D50EA" w14:textId="77777777" w:rsidR="00564665" w:rsidRPr="00A54E58" w:rsidRDefault="00564665" w:rsidP="00564665">
                            <w:pPr>
                              <w:jc w:val="center"/>
                            </w:pPr>
                            <w:r>
                              <w:t>8………………………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146F8" id="Szövegdoboz 89" o:spid="_x0000_s1048" type="#_x0000_t202" style="position:absolute;left:0;text-align:left;margin-left:369.8pt;margin-top:2.85pt;width:111.15pt;height:17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" stroked="f">
                <v:textbox inset=".5mm,1mm,.5mm,.3mm">
                  <w:txbxContent>
                    <w:p w14:paraId="146D50EA" w14:textId="77777777" w:rsidR="00564665" w:rsidRPr="00A54E58" w:rsidRDefault="00564665" w:rsidP="00564665">
                      <w:pPr>
                        <w:jc w:val="center"/>
                      </w:pPr>
                      <w:r>
                        <w:t>8………………………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CBA0D7" wp14:editId="14E6474D">
                <wp:simplePos x="0" y="0"/>
                <wp:positionH relativeFrom="column">
                  <wp:posOffset>4768850</wp:posOffset>
                </wp:positionH>
                <wp:positionV relativeFrom="paragraph">
                  <wp:posOffset>276860</wp:posOffset>
                </wp:positionV>
                <wp:extent cx="615315" cy="253365"/>
                <wp:effectExtent l="0" t="635" r="0" b="3175"/>
                <wp:wrapNone/>
                <wp:docPr id="88" name="Szövegdoboz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5B8BE3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…    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CBA0D7" id="Szövegdoboz 88" o:spid="_x0000_s1049" type="#_x0000_t202" style="position:absolute;left:0;text-align:left;margin-left:375.5pt;margin-top:21.8pt;width:48.45pt;height:1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" stroked="f">
                <v:textbox>
                  <w:txbxContent>
                    <w:p w14:paraId="005B8BE3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…     …..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4A1DBA" wp14:editId="736350B8">
                <wp:simplePos x="0" y="0"/>
                <wp:positionH relativeFrom="column">
                  <wp:posOffset>4732655</wp:posOffset>
                </wp:positionH>
                <wp:positionV relativeFrom="paragraph">
                  <wp:posOffset>254635</wp:posOffset>
                </wp:positionV>
                <wp:extent cx="1230630" cy="0"/>
                <wp:effectExtent l="8255" t="6985" r="8890" b="12065"/>
                <wp:wrapNone/>
                <wp:docPr id="87" name="Egyenes összekötő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CDB920" id="Egyenes összekötő 8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20.05pt" to="469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1C8F1D" wp14:editId="16AB3782">
                <wp:simplePos x="0" y="0"/>
                <wp:positionH relativeFrom="column">
                  <wp:posOffset>4763135</wp:posOffset>
                </wp:positionH>
                <wp:positionV relativeFrom="paragraph">
                  <wp:posOffset>471805</wp:posOffset>
                </wp:positionV>
                <wp:extent cx="584835" cy="253365"/>
                <wp:effectExtent l="635" t="0" r="0" b="0"/>
                <wp:wrapNone/>
                <wp:docPr id="86" name="Szövegdoboz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07032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…      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1C8F1D" id="Szövegdoboz 86" o:spid="_x0000_s1050" type="#_x0000_t202" style="position:absolute;left:0;text-align:left;margin-left:375.05pt;margin-top:37.15pt;width:46.05pt;height:19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" stroked="f">
                <v:textbox>
                  <w:txbxContent>
                    <w:p w14:paraId="7C907032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…      .…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7D4640" wp14:editId="7DFCDEC9">
                <wp:simplePos x="0" y="0"/>
                <wp:positionH relativeFrom="column">
                  <wp:posOffset>1522730</wp:posOffset>
                </wp:positionH>
                <wp:positionV relativeFrom="paragraph">
                  <wp:posOffset>78105</wp:posOffset>
                </wp:positionV>
                <wp:extent cx="1664970" cy="197485"/>
                <wp:effectExtent l="0" t="1905" r="3175" b="635"/>
                <wp:wrapNone/>
                <wp:docPr id="85" name="Szövegdoboz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448F6" w14:textId="77777777" w:rsidR="00564665" w:rsidRPr="00A54E58" w:rsidRDefault="00564665" w:rsidP="00564665">
                            <w:pPr>
                              <w:jc w:val="center"/>
                            </w:pPr>
                            <w: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7D4640" id="Szövegdoboz 85" o:spid="_x0000_s1051" type="#_x0000_t202" style="position:absolute;left:0;text-align:left;margin-left:119.9pt;margin-top:6.15pt;width:131.1pt;height:1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" stroked="f">
                <v:textbox inset=".5mm,.3mm,.5mm,.3mm">
                  <w:txbxContent>
                    <w:p w14:paraId="7B6448F6" w14:textId="77777777" w:rsidR="00564665" w:rsidRPr="00A54E58" w:rsidRDefault="00564665" w:rsidP="00564665">
                      <w:pPr>
                        <w:jc w:val="center"/>
                      </w:pPr>
                      <w:r>
                        <w:t>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FBC78B" wp14:editId="1E230986">
                <wp:simplePos x="0" y="0"/>
                <wp:positionH relativeFrom="column">
                  <wp:posOffset>-45720</wp:posOffset>
                </wp:positionH>
                <wp:positionV relativeFrom="paragraph">
                  <wp:posOffset>29845</wp:posOffset>
                </wp:positionV>
                <wp:extent cx="1644015" cy="253365"/>
                <wp:effectExtent l="1905" t="1270" r="1905" b="2540"/>
                <wp:wrapNone/>
                <wp:docPr id="84" name="Szövegdoboz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8C623" w14:textId="77777777" w:rsidR="00564665" w:rsidRPr="000C197C" w:rsidRDefault="00564665" w:rsidP="00564665">
                            <w:pPr>
                              <w:jc w:val="center"/>
                            </w:pPr>
                            <w:r w:rsidRPr="000C197C">
                              <w:t>7</w:t>
                            </w:r>
                            <w:r>
                              <w:t>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FBC78B" id="Szövegdoboz 84" o:spid="_x0000_s1052" type="#_x0000_t202" style="position:absolute;left:0;text-align:left;margin-left:-3.6pt;margin-top:2.35pt;width:129.45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" stroked="f">
                <v:textbox>
                  <w:txbxContent>
                    <w:p w14:paraId="02F8C623" w14:textId="77777777" w:rsidR="00564665" w:rsidRPr="000C197C" w:rsidRDefault="00564665" w:rsidP="00564665">
                      <w:pPr>
                        <w:jc w:val="center"/>
                      </w:pPr>
                      <w:r w:rsidRPr="000C197C">
                        <w:t>7</w:t>
                      </w:r>
                      <w: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2D283157" w14:textId="77777777" w:rsidR="00564665" w:rsidRDefault="00564665" w:rsidP="00564665">
      <w:pPr>
        <w:rPr>
          <w:b/>
        </w:rPr>
      </w:pP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10DFB" wp14:editId="11F227C9">
                <wp:simplePos x="0" y="0"/>
                <wp:positionH relativeFrom="column">
                  <wp:posOffset>5389880</wp:posOffset>
                </wp:positionH>
                <wp:positionV relativeFrom="paragraph">
                  <wp:posOffset>104775</wp:posOffset>
                </wp:positionV>
                <wp:extent cx="0" cy="734060"/>
                <wp:effectExtent l="8255" t="9525" r="10795" b="8890"/>
                <wp:wrapNone/>
                <wp:docPr id="83" name="Egyenes összekötő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4EE7D0" id="Egyenes összekötő 8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pt,8.25pt" to="424.4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ECF615" wp14:editId="4AA92F9D">
                <wp:simplePos x="0" y="0"/>
                <wp:positionH relativeFrom="column">
                  <wp:posOffset>1697990</wp:posOffset>
                </wp:positionH>
                <wp:positionV relativeFrom="paragraph">
                  <wp:posOffset>151130</wp:posOffset>
                </wp:positionV>
                <wp:extent cx="615315" cy="253365"/>
                <wp:effectExtent l="2540" t="0" r="1270" b="0"/>
                <wp:wrapNone/>
                <wp:docPr id="82" name="Szövegdoboz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B3580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4.       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ECF615" id="Szövegdoboz 82" o:spid="_x0000_s1053" type="#_x0000_t202" style="position:absolute;left:0;text-align:left;margin-left:133.7pt;margin-top:11.9pt;width:48.45pt;height:19.9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" stroked="f">
                <v:textbox>
                  <w:txbxContent>
                    <w:p w14:paraId="52FB3580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4.      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7946569" wp14:editId="73036301">
                <wp:simplePos x="0" y="0"/>
                <wp:positionH relativeFrom="column">
                  <wp:posOffset>24130</wp:posOffset>
                </wp:positionH>
                <wp:positionV relativeFrom="paragraph">
                  <wp:posOffset>130810</wp:posOffset>
                </wp:positionV>
                <wp:extent cx="1449070" cy="402590"/>
                <wp:effectExtent l="5080" t="6985" r="12700" b="9525"/>
                <wp:wrapNone/>
                <wp:docPr id="79" name="Csoportba foglalás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402590"/>
                          <a:chOff x="9027" y="8960"/>
                          <a:chExt cx="2282" cy="1154"/>
                        </a:xfrm>
                      </wpg:grpSpPr>
                      <wps:wsp>
                        <wps:cNvPr id="8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B02F19" id="Csoportba foglalás 79" o:spid="_x0000_s1026" style="position:absolute;margin-left:1.9pt;margin-top:10.3pt;width:114.1pt;height:31.7pt;z-index:251678720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">
                <v:line id="Line 26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27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</v:group>
            </w:pict>
          </mc:Fallback>
        </mc:AlternateContent>
      </w:r>
    </w:p>
    <w:p w14:paraId="79F99DDC" w14:textId="77777777" w:rsidR="00564665" w:rsidRDefault="00564665" w:rsidP="00564665">
      <w:pPr>
        <w:rPr>
          <w:b/>
        </w:rPr>
      </w:pP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FA12D9" wp14:editId="0BB207D8">
                <wp:simplePos x="0" y="0"/>
                <wp:positionH relativeFrom="column">
                  <wp:posOffset>830580</wp:posOffset>
                </wp:positionH>
                <wp:positionV relativeFrom="paragraph">
                  <wp:posOffset>36195</wp:posOffset>
                </wp:positionV>
                <wp:extent cx="567055" cy="285115"/>
                <wp:effectExtent l="1905" t="0" r="2540" b="2540"/>
                <wp:wrapNone/>
                <wp:docPr id="78" name="Szövegdoboz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D39FF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 w:rsidRPr="00404289">
                              <w:t>…   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FA12D9" id="Szövegdoboz 78" o:spid="_x0000_s1054" type="#_x0000_t202" style="position:absolute;left:0;text-align:left;margin-left:65.4pt;margin-top:2.85pt;width:44.65pt;height:22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" stroked="f">
                <v:textbox>
                  <w:txbxContent>
                    <w:p w14:paraId="629D39FF" w14:textId="77777777" w:rsidR="00564665" w:rsidRPr="00C45B11" w:rsidRDefault="00564665" w:rsidP="00564665">
                      <w:pPr>
                        <w:ind w:left="-142" w:right="-199"/>
                      </w:pPr>
                      <w:r w:rsidRPr="00404289">
                        <w:t>…    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7829F728" w14:textId="77777777" w:rsidR="00564665" w:rsidRPr="00792566" w:rsidRDefault="00564665" w:rsidP="00564665">
      <w:pPr>
        <w:rPr>
          <w:b/>
          <w:szCs w:val="22"/>
        </w:rPr>
      </w:pP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E3AA5B" wp14:editId="040B4A71">
                <wp:simplePos x="0" y="0"/>
                <wp:positionH relativeFrom="column">
                  <wp:posOffset>3323615</wp:posOffset>
                </wp:positionH>
                <wp:positionV relativeFrom="paragraph">
                  <wp:posOffset>24003</wp:posOffset>
                </wp:positionV>
                <wp:extent cx="542925" cy="270662"/>
                <wp:effectExtent l="0" t="0" r="9525" b="0"/>
                <wp:wrapNone/>
                <wp:docPr id="119" name="Szövegdoboz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706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5E52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2d       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E3AA5B" id="Szövegdoboz 119" o:spid="_x0000_s1055" type="#_x0000_t202" style="position:absolute;left:0;text-align:left;margin-left:261.7pt;margin-top:1.9pt;width:42.75pt;height:2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" stroked="f">
                <v:textbox>
                  <w:txbxContent>
                    <w:p w14:paraId="19AC5E52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2d      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37B50" wp14:editId="120E70A0">
                <wp:simplePos x="0" y="0"/>
                <wp:positionH relativeFrom="column">
                  <wp:posOffset>4014470</wp:posOffset>
                </wp:positionH>
                <wp:positionV relativeFrom="paragraph">
                  <wp:posOffset>10795</wp:posOffset>
                </wp:positionV>
                <wp:extent cx="542925" cy="232410"/>
                <wp:effectExtent l="4445" t="1270" r="0" b="4445"/>
                <wp:wrapNone/>
                <wp:docPr id="77" name="Szövegdoboz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1ADB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2b      ….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37B50" id="Szövegdoboz 77" o:spid="_x0000_s1056" type="#_x0000_t202" style="position:absolute;left:0;text-align:left;margin-left:316.1pt;margin-top:.85pt;width:42.7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" stroked="f">
                <v:textbox>
                  <w:txbxContent>
                    <w:p w14:paraId="371B1ADB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2b      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36551" wp14:editId="5052C14C">
                <wp:simplePos x="0" y="0"/>
                <wp:positionH relativeFrom="column">
                  <wp:posOffset>1524000</wp:posOffset>
                </wp:positionH>
                <wp:positionV relativeFrom="paragraph">
                  <wp:posOffset>119380</wp:posOffset>
                </wp:positionV>
                <wp:extent cx="1644015" cy="253365"/>
                <wp:effectExtent l="0" t="0" r="3810" b="0"/>
                <wp:wrapNone/>
                <wp:docPr id="76" name="Szövegdoboz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7FBC7" w14:textId="77777777" w:rsidR="00564665" w:rsidRPr="000C197C" w:rsidRDefault="00564665" w:rsidP="00564665">
                            <w:pPr>
                              <w:jc w:val="center"/>
                            </w:pPr>
                            <w:r>
                              <w:t>4. 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036551" id="Szövegdoboz 76" o:spid="_x0000_s1057" type="#_x0000_t202" style="position:absolute;left:0;text-align:left;margin-left:120pt;margin-top:9.4pt;width:129.45pt;height:19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" stroked="f">
                <v:textbox>
                  <w:txbxContent>
                    <w:p w14:paraId="6C77FBC7" w14:textId="77777777" w:rsidR="00564665" w:rsidRPr="000C197C" w:rsidRDefault="00564665" w:rsidP="00564665">
                      <w:pPr>
                        <w:jc w:val="center"/>
                      </w:pPr>
                      <w:r>
                        <w:t>4. 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CFBABA5" w14:textId="77777777" w:rsidR="00564665" w:rsidRPr="00792566" w:rsidRDefault="00564665" w:rsidP="00564665">
      <w:pPr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CE5788" wp14:editId="3400A47E">
                <wp:simplePos x="0" y="0"/>
                <wp:positionH relativeFrom="column">
                  <wp:posOffset>4763135</wp:posOffset>
                </wp:positionH>
                <wp:positionV relativeFrom="paragraph">
                  <wp:posOffset>27305</wp:posOffset>
                </wp:positionV>
                <wp:extent cx="584835" cy="253365"/>
                <wp:effectExtent l="635" t="0" r="0" b="0"/>
                <wp:wrapNone/>
                <wp:docPr id="75" name="Szövegdoboz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F38F4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…      .…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E5788" id="Szövegdoboz 75" o:spid="_x0000_s1058" type="#_x0000_t202" style="position:absolute;left:0;text-align:left;margin-left:375.05pt;margin-top:2.15pt;width:46.05pt;height:19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" stroked="f">
                <v:textbox>
                  <w:txbxContent>
                    <w:p w14:paraId="582F38F4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…      .…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B3566F" wp14:editId="56079FF0">
                <wp:simplePos x="0" y="0"/>
                <wp:positionH relativeFrom="column">
                  <wp:posOffset>4023995</wp:posOffset>
                </wp:positionH>
                <wp:positionV relativeFrom="paragraph">
                  <wp:posOffset>67310</wp:posOffset>
                </wp:positionV>
                <wp:extent cx="623570" cy="289560"/>
                <wp:effectExtent l="4445" t="635" r="635" b="0"/>
                <wp:wrapNone/>
                <wp:docPr id="74" name="Szövegdoboz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5E1BA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…     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B3566F" id="Szövegdoboz 74" o:spid="_x0000_s1059" type="#_x0000_t202" style="position:absolute;left:0;text-align:left;margin-left:316.85pt;margin-top:5.3pt;width:49.1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MHnkQIAABw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" stroked="f">
                <v:textbox>
                  <w:txbxContent>
                    <w:p w14:paraId="3295E1BA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…     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5DF4CB5B" w14:textId="77777777" w:rsidR="00564665" w:rsidRPr="00792566" w:rsidRDefault="00564665" w:rsidP="00564665">
      <w:pPr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8F9C31" wp14:editId="0967F41F">
                <wp:simplePos x="0" y="0"/>
                <wp:positionH relativeFrom="column">
                  <wp:posOffset>2412365</wp:posOffset>
                </wp:positionH>
                <wp:positionV relativeFrom="paragraph">
                  <wp:posOffset>80010</wp:posOffset>
                </wp:positionV>
                <wp:extent cx="616585" cy="292735"/>
                <wp:effectExtent l="2540" t="3810" r="0" b="0"/>
                <wp:wrapNone/>
                <wp:docPr id="73" name="Szövegdoboz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CC4472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3c      40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F9C31" id="Szövegdoboz 73" o:spid="_x0000_s1060" type="#_x0000_t202" style="position:absolute;left:0;text-align:left;margin-left:189.95pt;margin-top:6.3pt;width:48.55pt;height:23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" stroked="f">
                <v:textbox>
                  <w:txbxContent>
                    <w:p w14:paraId="42CC4472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3c     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40D0786" wp14:editId="32E69DB6">
                <wp:simplePos x="0" y="0"/>
                <wp:positionH relativeFrom="column">
                  <wp:posOffset>1593850</wp:posOffset>
                </wp:positionH>
                <wp:positionV relativeFrom="paragraph">
                  <wp:posOffset>59690</wp:posOffset>
                </wp:positionV>
                <wp:extent cx="1449070" cy="402590"/>
                <wp:effectExtent l="12700" t="12065" r="5080" b="13970"/>
                <wp:wrapNone/>
                <wp:docPr id="70" name="Csoportba foglalás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402590"/>
                          <a:chOff x="9027" y="8960"/>
                          <a:chExt cx="2282" cy="1154"/>
                        </a:xfrm>
                      </wpg:grpSpPr>
                      <wps:wsp>
                        <wps:cNvPr id="71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03AFF8" id="Csoportba foglalás 70" o:spid="_x0000_s1026" style="position:absolute;margin-left:125.5pt;margin-top:4.7pt;width:114.1pt;height:31.7pt;z-index:251705344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">
                <v:line id="Line 56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57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</v:group>
            </w:pict>
          </mc:Fallback>
        </mc:AlternateContent>
      </w:r>
    </w:p>
    <w:p w14:paraId="132A49FD" w14:textId="77777777" w:rsidR="00564665" w:rsidRDefault="00564665" w:rsidP="00564665">
      <w:pPr>
        <w:rPr>
          <w:b/>
          <w:szCs w:val="22"/>
        </w:rPr>
      </w:pPr>
    </w:p>
    <w:p w14:paraId="58651FE9" w14:textId="77777777" w:rsidR="00564665" w:rsidRDefault="00564665" w:rsidP="00564665">
      <w:pPr>
        <w:rPr>
          <w:b/>
          <w:szCs w:val="22"/>
        </w:rPr>
      </w:pPr>
    </w:p>
    <w:p w14:paraId="3A8625E8" w14:textId="77777777" w:rsidR="00564665" w:rsidRDefault="00564665" w:rsidP="00564665">
      <w:pPr>
        <w:rPr>
          <w:b/>
          <w:szCs w:val="22"/>
        </w:rPr>
      </w:pPr>
    </w:p>
    <w:p w14:paraId="4768FD36" w14:textId="77777777" w:rsidR="00564665" w:rsidRDefault="00564665" w:rsidP="00564665">
      <w:pPr>
        <w:tabs>
          <w:tab w:val="right" w:pos="8789"/>
        </w:tabs>
        <w:spacing w:after="120"/>
      </w:pPr>
    </w:p>
    <w:p w14:paraId="21C6E8D8" w14:textId="77777777" w:rsidR="00564665" w:rsidRDefault="00564665" w:rsidP="00564665">
      <w:pPr>
        <w:tabs>
          <w:tab w:val="right" w:pos="8789"/>
        </w:tabs>
        <w:spacing w:after="120"/>
      </w:pPr>
    </w:p>
    <w:p w14:paraId="66DF7358" w14:textId="77777777" w:rsidR="00564665" w:rsidRDefault="00564665" w:rsidP="00564665">
      <w:pPr>
        <w:tabs>
          <w:tab w:val="right" w:pos="8789"/>
        </w:tabs>
        <w:spacing w:after="120"/>
      </w:pPr>
    </w:p>
    <w:p w14:paraId="2558DEBF" w14:textId="77777777" w:rsidR="00564665" w:rsidRDefault="00564665" w:rsidP="00564665">
      <w:pPr>
        <w:tabs>
          <w:tab w:val="right" w:pos="8789"/>
        </w:tabs>
        <w:spacing w:after="120"/>
      </w:pPr>
    </w:p>
    <w:p w14:paraId="5D660ED1" w14:textId="77777777" w:rsidR="00564665" w:rsidRDefault="00564665" w:rsidP="00564665">
      <w:pPr>
        <w:tabs>
          <w:tab w:val="right" w:pos="8789"/>
        </w:tabs>
        <w:spacing w:after="120"/>
      </w:pPr>
    </w:p>
    <w:p w14:paraId="2F534211" w14:textId="77777777" w:rsidR="00564665" w:rsidRDefault="00564665" w:rsidP="00564665">
      <w:pPr>
        <w:pStyle w:val="Feladatsorszm"/>
      </w:pPr>
      <w:r w:rsidRPr="00181865">
        <w:rPr>
          <w:b/>
          <w:bCs/>
          <w:sz w:val="24"/>
          <w:szCs w:val="24"/>
        </w:rPr>
        <w:lastRenderedPageBreak/>
        <w:t>4.</w:t>
      </w:r>
      <w:r w:rsidRPr="00181865">
        <w:rPr>
          <w:b/>
          <w:sz w:val="24"/>
          <w:szCs w:val="24"/>
        </w:rPr>
        <w:t xml:space="preserve"> Feladat</w:t>
      </w:r>
      <w:r>
        <w:t xml:space="preserve"> (Kidolgozási időigénye kb. </w:t>
      </w:r>
      <w:r>
        <w:rPr>
          <w:b/>
        </w:rPr>
        <w:t>30 perc = 15 pont).</w:t>
      </w:r>
    </w:p>
    <w:p w14:paraId="281A4D5C" w14:textId="77777777" w:rsidR="00564665" w:rsidRDefault="00564665" w:rsidP="00564665"/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8"/>
        <w:gridCol w:w="8788"/>
      </w:tblGrid>
      <w:tr w:rsidR="00564665" w14:paraId="3FEBE53D" w14:textId="77777777" w:rsidTr="00564665">
        <w:tc>
          <w:tcPr>
            <w:tcW w:w="9516" w:type="dxa"/>
            <w:gridSpan w:val="2"/>
          </w:tcPr>
          <w:p w14:paraId="14168B55" w14:textId="77777777" w:rsidR="00564665" w:rsidRPr="00380D43" w:rsidRDefault="00564665" w:rsidP="00564665">
            <w:pPr>
              <w:ind w:left="328" w:hanging="328"/>
              <w:rPr>
                <w:b/>
                <w:szCs w:val="22"/>
              </w:rPr>
            </w:pPr>
            <w:r w:rsidRPr="00380D43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a</w:t>
            </w:r>
            <w:r w:rsidRPr="00380D43">
              <w:rPr>
                <w:b/>
                <w:szCs w:val="22"/>
              </w:rPr>
              <w:t>)</w:t>
            </w:r>
            <w:r>
              <w:rPr>
                <w:b/>
                <w:szCs w:val="22"/>
              </w:rPr>
              <w:t xml:space="preserve"> Egy vállalkozás a beruházás bekerülési árában aktiválta a beruházás befejeződéséig felmerült hitelek kamatát 1 000 </w:t>
            </w:r>
            <w:proofErr w:type="spellStart"/>
            <w:r>
              <w:rPr>
                <w:b/>
                <w:szCs w:val="22"/>
              </w:rPr>
              <w:t>eFt-ot</w:t>
            </w:r>
            <w:proofErr w:type="spellEnd"/>
            <w:r>
              <w:rPr>
                <w:b/>
                <w:szCs w:val="22"/>
              </w:rPr>
              <w:t xml:space="preserve">, valamint a devizahitel év végi értékeléséből származó nem realizált árfolyamveszteségét, ami 1 200 </w:t>
            </w:r>
            <w:proofErr w:type="spellStart"/>
            <w:r>
              <w:rPr>
                <w:b/>
                <w:szCs w:val="22"/>
              </w:rPr>
              <w:t>eFt</w:t>
            </w:r>
            <w:proofErr w:type="spellEnd"/>
            <w:r>
              <w:rPr>
                <w:b/>
                <w:szCs w:val="22"/>
              </w:rPr>
              <w:t xml:space="preserve"> volt.                                                                               (4 pont)</w:t>
            </w:r>
          </w:p>
        </w:tc>
      </w:tr>
      <w:tr w:rsidR="00564665" w14:paraId="6A8CD315" w14:textId="77777777" w:rsidTr="00564665">
        <w:trPr>
          <w:trHeight w:val="284"/>
        </w:trPr>
        <w:tc>
          <w:tcPr>
            <w:tcW w:w="9516" w:type="dxa"/>
            <w:gridSpan w:val="2"/>
            <w:shd w:val="clear" w:color="auto" w:fill="auto"/>
            <w:vAlign w:val="center"/>
          </w:tcPr>
          <w:p w14:paraId="57C63930" w14:textId="77777777" w:rsidR="00564665" w:rsidRDefault="00564665" w:rsidP="00564665">
            <w:pPr>
              <w:spacing w:before="40" w:after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Hogyan kell korrigálni a fenti események hatását a társaság cash flow kimutatásában?</w:t>
            </w:r>
          </w:p>
        </w:tc>
      </w:tr>
      <w:tr w:rsidR="00564665" w:rsidRPr="000D53FA" w14:paraId="6B7C17E1" w14:textId="77777777" w:rsidTr="00564665">
        <w:trPr>
          <w:trHeight w:val="543"/>
        </w:trPr>
        <w:tc>
          <w:tcPr>
            <w:tcW w:w="728" w:type="dxa"/>
            <w:vAlign w:val="center"/>
          </w:tcPr>
          <w:p w14:paraId="378AB501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</w:t>
            </w:r>
          </w:p>
        </w:tc>
        <w:tc>
          <w:tcPr>
            <w:tcW w:w="8788" w:type="dxa"/>
            <w:vAlign w:val="center"/>
          </w:tcPr>
          <w:p w14:paraId="5F4EC22D" w14:textId="77777777" w:rsidR="00564665" w:rsidRPr="006B74B0" w:rsidRDefault="00564665" w:rsidP="00564665">
            <w:pPr>
              <w:pStyle w:val="Listaszerbekezds"/>
              <w:tabs>
                <w:tab w:val="left" w:pos="2776"/>
                <w:tab w:val="right" w:pos="6271"/>
              </w:tabs>
              <w:spacing w:before="40" w:after="40"/>
              <w:ind w:left="53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Mivel egyik gazdasági esemény sem járt pénzmozgással, mindegyiket ki kell szűrni a befektetési cash flow-ból és korrigálni kell a működés cash flow-ját a megfelelő sorokon.</w:t>
            </w:r>
          </w:p>
        </w:tc>
      </w:tr>
      <w:tr w:rsidR="00564665" w14:paraId="160CA5B1" w14:textId="77777777" w:rsidTr="00564665">
        <w:trPr>
          <w:trHeight w:val="546"/>
        </w:trPr>
        <w:tc>
          <w:tcPr>
            <w:tcW w:w="728" w:type="dxa"/>
            <w:vAlign w:val="center"/>
          </w:tcPr>
          <w:p w14:paraId="12AD0349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</w:t>
            </w:r>
          </w:p>
        </w:tc>
        <w:tc>
          <w:tcPr>
            <w:tcW w:w="8788" w:type="dxa"/>
            <w:vAlign w:val="center"/>
          </w:tcPr>
          <w:p w14:paraId="1263B468" w14:textId="77777777" w:rsidR="00564665" w:rsidRPr="006B74B0" w:rsidRDefault="00564665" w:rsidP="00564665">
            <w:pPr>
              <w:pStyle w:val="Listaszerbekezds"/>
              <w:tabs>
                <w:tab w:val="left" w:pos="2776"/>
                <w:tab w:val="right" w:pos="6271"/>
              </w:tabs>
              <w:spacing w:before="40" w:after="40"/>
              <w:ind w:left="34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Az időarányos hitelkamatokat a Költségek, ráfordítások </w:t>
            </w:r>
            <w:proofErr w:type="spellStart"/>
            <w:r>
              <w:rPr>
                <w:bCs/>
                <w:szCs w:val="22"/>
              </w:rPr>
              <w:t>PIE-val</w:t>
            </w:r>
            <w:proofErr w:type="spellEnd"/>
            <w:r>
              <w:rPr>
                <w:bCs/>
                <w:szCs w:val="22"/>
              </w:rPr>
              <w:t xml:space="preserve"> szemben korrigáljuk – 1 000 </w:t>
            </w:r>
            <w:proofErr w:type="spellStart"/>
            <w:r>
              <w:rPr>
                <w:bCs/>
                <w:szCs w:val="22"/>
              </w:rPr>
              <w:t>eFt</w:t>
            </w:r>
            <w:proofErr w:type="spellEnd"/>
            <w:r>
              <w:rPr>
                <w:bCs/>
                <w:szCs w:val="22"/>
              </w:rPr>
              <w:t xml:space="preserve"> összegben és kiszűrjük a befektetési cash flow-ból. </w:t>
            </w:r>
          </w:p>
        </w:tc>
      </w:tr>
      <w:tr w:rsidR="00564665" w:rsidRPr="006B74B0" w14:paraId="44128969" w14:textId="77777777" w:rsidTr="00564665">
        <w:trPr>
          <w:trHeight w:val="543"/>
        </w:trPr>
        <w:tc>
          <w:tcPr>
            <w:tcW w:w="728" w:type="dxa"/>
            <w:vAlign w:val="center"/>
          </w:tcPr>
          <w:p w14:paraId="7E3D3BB5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</w:t>
            </w:r>
          </w:p>
        </w:tc>
        <w:tc>
          <w:tcPr>
            <w:tcW w:w="8788" w:type="dxa"/>
            <w:vAlign w:val="center"/>
          </w:tcPr>
          <w:p w14:paraId="0E2888BE" w14:textId="77777777" w:rsidR="00564665" w:rsidRPr="006B74B0" w:rsidRDefault="00564665" w:rsidP="00564665">
            <w:pPr>
              <w:pStyle w:val="Listaszerbekezds"/>
              <w:tabs>
                <w:tab w:val="left" w:pos="2776"/>
                <w:tab w:val="right" w:pos="6271"/>
              </w:tabs>
              <w:spacing w:before="40" w:after="40"/>
              <w:ind w:left="53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Az időarányos hitelkamatot ki kell szűrni a befektetési cash flow-ból (nem vesszük figyelembe a levezetésnél) és korrigálni kell a működési cash flow-ban az egyéb rövid lejáratú kötelezettségeket – 1 000 </w:t>
            </w:r>
            <w:proofErr w:type="spellStart"/>
            <w:r>
              <w:rPr>
                <w:bCs/>
                <w:szCs w:val="22"/>
              </w:rPr>
              <w:t>eFt</w:t>
            </w:r>
            <w:proofErr w:type="spellEnd"/>
            <w:r>
              <w:rPr>
                <w:bCs/>
                <w:szCs w:val="22"/>
              </w:rPr>
              <w:t xml:space="preserve"> értékben. </w:t>
            </w:r>
          </w:p>
        </w:tc>
      </w:tr>
      <w:tr w:rsidR="00564665" w:rsidRPr="000D53FA" w14:paraId="2BEFC418" w14:textId="77777777" w:rsidTr="00564665">
        <w:trPr>
          <w:trHeight w:val="543"/>
        </w:trPr>
        <w:tc>
          <w:tcPr>
            <w:tcW w:w="728" w:type="dxa"/>
            <w:vAlign w:val="center"/>
          </w:tcPr>
          <w:p w14:paraId="162E5751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</w:t>
            </w:r>
          </w:p>
        </w:tc>
        <w:tc>
          <w:tcPr>
            <w:tcW w:w="8788" w:type="dxa"/>
            <w:vAlign w:val="center"/>
          </w:tcPr>
          <w:p w14:paraId="0AD86D8F" w14:textId="77777777" w:rsidR="00564665" w:rsidRPr="000D53FA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A nem realizált árfolyamveszteséggel nem kell korrigálni, mert csak direkt elemeket érint és nem járt pénzmozgással.</w:t>
            </w:r>
          </w:p>
        </w:tc>
      </w:tr>
      <w:tr w:rsidR="00564665" w:rsidRPr="000D53FA" w14:paraId="0639E34A" w14:textId="77777777" w:rsidTr="00564665">
        <w:trPr>
          <w:trHeight w:val="543"/>
        </w:trPr>
        <w:tc>
          <w:tcPr>
            <w:tcW w:w="728" w:type="dxa"/>
            <w:vAlign w:val="center"/>
          </w:tcPr>
          <w:p w14:paraId="28428897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</w:p>
        </w:tc>
        <w:tc>
          <w:tcPr>
            <w:tcW w:w="8788" w:type="dxa"/>
            <w:vAlign w:val="center"/>
          </w:tcPr>
          <w:p w14:paraId="1B7EC15B" w14:textId="77777777" w:rsidR="00564665" w:rsidRDefault="00564665" w:rsidP="00564665">
            <w:pPr>
              <w:pStyle w:val="Listaszerbekezds"/>
              <w:tabs>
                <w:tab w:val="left" w:pos="2776"/>
                <w:tab w:val="right" w:pos="6271"/>
              </w:tabs>
              <w:spacing w:before="40" w:after="40"/>
              <w:ind w:left="53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 nem realizált árfolyamveszteséget ki kell szűrni a befektetési és a finanszírozási cash flow-ból is, mert nem járt pénzmozgással. </w:t>
            </w:r>
          </w:p>
          <w:p w14:paraId="68CC71E2" w14:textId="77777777" w:rsidR="00564665" w:rsidRDefault="00564665" w:rsidP="00564665">
            <w:pPr>
              <w:pStyle w:val="Listaszerbekezds"/>
              <w:tabs>
                <w:tab w:val="left" w:pos="2776"/>
                <w:tab w:val="right" w:pos="6271"/>
              </w:tabs>
              <w:spacing w:before="40" w:after="40"/>
              <w:ind w:left="53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(A korrekció: BCF – 1 200, FCF – 1 200 </w:t>
            </w:r>
            <w:proofErr w:type="spellStart"/>
            <w:r>
              <w:rPr>
                <w:bCs/>
                <w:szCs w:val="22"/>
              </w:rPr>
              <w:t>eFt</w:t>
            </w:r>
            <w:proofErr w:type="spellEnd"/>
            <w:r>
              <w:rPr>
                <w:bCs/>
                <w:szCs w:val="22"/>
              </w:rPr>
              <w:t>, ha a nyers cash flow-ból indulunk ki.)</w:t>
            </w:r>
          </w:p>
        </w:tc>
      </w:tr>
    </w:tbl>
    <w:p w14:paraId="75D14ED8" w14:textId="77777777" w:rsidR="00564665" w:rsidRDefault="00564665" w:rsidP="00564665"/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8"/>
        <w:gridCol w:w="8788"/>
      </w:tblGrid>
      <w:tr w:rsidR="00564665" w14:paraId="6D883E93" w14:textId="77777777" w:rsidTr="00564665">
        <w:tc>
          <w:tcPr>
            <w:tcW w:w="9516" w:type="dxa"/>
            <w:gridSpan w:val="2"/>
          </w:tcPr>
          <w:p w14:paraId="79CAA0D0" w14:textId="77777777" w:rsidR="00564665" w:rsidRPr="00380D43" w:rsidRDefault="00564665" w:rsidP="00564665">
            <w:pPr>
              <w:ind w:left="328" w:hanging="328"/>
              <w:rPr>
                <w:b/>
                <w:szCs w:val="22"/>
              </w:rPr>
            </w:pPr>
            <w:r w:rsidRPr="00380D43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b</w:t>
            </w:r>
            <w:r w:rsidRPr="00380D43">
              <w:rPr>
                <w:b/>
                <w:szCs w:val="22"/>
              </w:rPr>
              <w:t>)</w:t>
            </w:r>
            <w:r>
              <w:rPr>
                <w:b/>
                <w:szCs w:val="22"/>
              </w:rPr>
              <w:t xml:space="preserve"> Egy vállalkozás az eddigi 60%-os tulajdoni hányadot megtestesítő, befektetési célú részesedését apportként beviszi egy másik vállalkozásba. Ezzel 30%-os új tulajdoni részesedést szerzett. A régi részesedés könyv szerinti értéke 60 000 </w:t>
            </w:r>
            <w:proofErr w:type="spellStart"/>
            <w:r>
              <w:rPr>
                <w:b/>
                <w:szCs w:val="22"/>
              </w:rPr>
              <w:t>eFt</w:t>
            </w:r>
            <w:proofErr w:type="spellEnd"/>
            <w:r>
              <w:rPr>
                <w:b/>
                <w:szCs w:val="22"/>
              </w:rPr>
              <w:t xml:space="preserve"> volt, a társasági szerződés szerinti új értéke 90 000 </w:t>
            </w:r>
            <w:proofErr w:type="spellStart"/>
            <w:r>
              <w:rPr>
                <w:b/>
                <w:szCs w:val="22"/>
              </w:rPr>
              <w:t>eFt</w:t>
            </w:r>
            <w:proofErr w:type="spellEnd"/>
            <w:r>
              <w:rPr>
                <w:b/>
                <w:szCs w:val="22"/>
              </w:rPr>
              <w:t>. A cégbírósági bejegyzés megtörtént.                                                                   (4 pont)</w:t>
            </w:r>
          </w:p>
        </w:tc>
      </w:tr>
      <w:tr w:rsidR="00564665" w14:paraId="009DD0F5" w14:textId="77777777" w:rsidTr="00564665">
        <w:trPr>
          <w:trHeight w:val="284"/>
        </w:trPr>
        <w:tc>
          <w:tcPr>
            <w:tcW w:w="9516" w:type="dxa"/>
            <w:gridSpan w:val="2"/>
            <w:shd w:val="clear" w:color="auto" w:fill="auto"/>
            <w:vAlign w:val="center"/>
          </w:tcPr>
          <w:p w14:paraId="1ED586B7" w14:textId="77777777" w:rsidR="00564665" w:rsidRDefault="00564665" w:rsidP="00564665">
            <w:pPr>
              <w:spacing w:before="40" w:after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Az alábbiak közül mely gazdasági esemény lehet helyes könyvelési tétel?</w:t>
            </w:r>
          </w:p>
        </w:tc>
      </w:tr>
      <w:tr w:rsidR="00564665" w:rsidRPr="000D53FA" w14:paraId="63053CF5" w14:textId="77777777" w:rsidTr="00564665">
        <w:trPr>
          <w:trHeight w:val="20"/>
        </w:trPr>
        <w:tc>
          <w:tcPr>
            <w:tcW w:w="728" w:type="dxa"/>
            <w:vAlign w:val="center"/>
          </w:tcPr>
          <w:p w14:paraId="4165FC81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</w:t>
            </w:r>
          </w:p>
        </w:tc>
        <w:tc>
          <w:tcPr>
            <w:tcW w:w="8788" w:type="dxa"/>
            <w:vAlign w:val="center"/>
          </w:tcPr>
          <w:p w14:paraId="0094AEDE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 w:rsidRPr="006B792F">
              <w:rPr>
                <w:bCs/>
                <w:szCs w:val="22"/>
              </w:rPr>
              <w:t>T 8. Egyéb ráfordítások</w:t>
            </w:r>
            <w:r w:rsidRPr="006B792F">
              <w:rPr>
                <w:bCs/>
                <w:szCs w:val="22"/>
              </w:rPr>
              <w:tab/>
              <w:t>– K 1. Tartós részesedések kapcsolt vállalkozásban</w:t>
            </w:r>
            <w:r w:rsidRPr="006B792F">
              <w:rPr>
                <w:bCs/>
                <w:szCs w:val="22"/>
              </w:rPr>
              <w:tab/>
              <w:t>60 000</w:t>
            </w:r>
          </w:p>
        </w:tc>
      </w:tr>
      <w:tr w:rsidR="00564665" w14:paraId="646DF696" w14:textId="77777777" w:rsidTr="00564665">
        <w:trPr>
          <w:trHeight w:val="20"/>
        </w:trPr>
        <w:tc>
          <w:tcPr>
            <w:tcW w:w="728" w:type="dxa"/>
            <w:vAlign w:val="center"/>
          </w:tcPr>
          <w:p w14:paraId="5B0079B1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</w:t>
            </w:r>
          </w:p>
        </w:tc>
        <w:tc>
          <w:tcPr>
            <w:tcW w:w="8788" w:type="dxa"/>
            <w:vAlign w:val="center"/>
          </w:tcPr>
          <w:p w14:paraId="3C4955D1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 w:rsidRPr="006B792F">
              <w:rPr>
                <w:bCs/>
                <w:szCs w:val="22"/>
              </w:rPr>
              <w:t xml:space="preserve">T 1. Tartós jelentős </w:t>
            </w:r>
            <w:proofErr w:type="spellStart"/>
            <w:r w:rsidRPr="006B792F">
              <w:rPr>
                <w:bCs/>
                <w:szCs w:val="22"/>
              </w:rPr>
              <w:t>tulajd</w:t>
            </w:r>
            <w:proofErr w:type="spellEnd"/>
            <w:r w:rsidRPr="006B792F">
              <w:rPr>
                <w:bCs/>
                <w:szCs w:val="22"/>
              </w:rPr>
              <w:t xml:space="preserve">. részesed. </w:t>
            </w:r>
            <w:r w:rsidRPr="006B792F">
              <w:rPr>
                <w:bCs/>
                <w:szCs w:val="22"/>
              </w:rPr>
              <w:tab/>
              <w:t>– K 9. Részesedésekből származó bevételek</w:t>
            </w:r>
            <w:proofErr w:type="gramStart"/>
            <w:r w:rsidRPr="006B792F">
              <w:rPr>
                <w:bCs/>
                <w:szCs w:val="22"/>
              </w:rPr>
              <w:t>, …</w:t>
            </w:r>
            <w:proofErr w:type="gramEnd"/>
            <w:r w:rsidRPr="006B792F">
              <w:rPr>
                <w:bCs/>
                <w:szCs w:val="22"/>
              </w:rPr>
              <w:tab/>
              <w:t>90 000</w:t>
            </w:r>
          </w:p>
        </w:tc>
      </w:tr>
      <w:tr w:rsidR="00564665" w:rsidRPr="006B74B0" w14:paraId="2B9BDF69" w14:textId="77777777" w:rsidTr="00564665">
        <w:trPr>
          <w:trHeight w:val="20"/>
        </w:trPr>
        <w:tc>
          <w:tcPr>
            <w:tcW w:w="728" w:type="dxa"/>
            <w:vAlign w:val="center"/>
          </w:tcPr>
          <w:p w14:paraId="6999B327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</w:t>
            </w:r>
          </w:p>
        </w:tc>
        <w:tc>
          <w:tcPr>
            <w:tcW w:w="8788" w:type="dxa"/>
            <w:vAlign w:val="center"/>
          </w:tcPr>
          <w:p w14:paraId="487AD721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 w:rsidRPr="006B792F">
              <w:rPr>
                <w:bCs/>
                <w:szCs w:val="22"/>
              </w:rPr>
              <w:t xml:space="preserve">T 1. Tartós jelentős </w:t>
            </w:r>
            <w:proofErr w:type="spellStart"/>
            <w:r w:rsidRPr="006B792F">
              <w:rPr>
                <w:bCs/>
                <w:szCs w:val="22"/>
              </w:rPr>
              <w:t>tulajd</w:t>
            </w:r>
            <w:proofErr w:type="spellEnd"/>
            <w:r w:rsidRPr="006B792F">
              <w:rPr>
                <w:bCs/>
                <w:szCs w:val="22"/>
              </w:rPr>
              <w:t xml:space="preserve">. részesed. – K 9. Egyéb bevételek </w:t>
            </w:r>
            <w:r w:rsidRPr="006B792F">
              <w:rPr>
                <w:bCs/>
                <w:szCs w:val="22"/>
              </w:rPr>
              <w:tab/>
            </w:r>
            <w:r w:rsidRPr="006B792F">
              <w:rPr>
                <w:bCs/>
                <w:szCs w:val="22"/>
              </w:rPr>
              <w:tab/>
            </w:r>
            <w:r w:rsidRPr="006B792F">
              <w:rPr>
                <w:bCs/>
                <w:szCs w:val="22"/>
              </w:rPr>
              <w:tab/>
            </w:r>
            <w:r w:rsidRPr="006B792F">
              <w:rPr>
                <w:bCs/>
                <w:szCs w:val="22"/>
              </w:rPr>
              <w:tab/>
              <w:t>30 000</w:t>
            </w:r>
          </w:p>
        </w:tc>
      </w:tr>
      <w:tr w:rsidR="00564665" w:rsidRPr="000D53FA" w14:paraId="66C759AA" w14:textId="77777777" w:rsidTr="00564665">
        <w:trPr>
          <w:trHeight w:val="20"/>
        </w:trPr>
        <w:tc>
          <w:tcPr>
            <w:tcW w:w="728" w:type="dxa"/>
            <w:vAlign w:val="center"/>
          </w:tcPr>
          <w:p w14:paraId="15D6917E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</w:t>
            </w:r>
          </w:p>
        </w:tc>
        <w:tc>
          <w:tcPr>
            <w:tcW w:w="8788" w:type="dxa"/>
            <w:vAlign w:val="center"/>
          </w:tcPr>
          <w:p w14:paraId="63985A26" w14:textId="77777777" w:rsidR="00564665" w:rsidRPr="000D53FA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 1. Tartós részesedés </w:t>
            </w:r>
            <w:proofErr w:type="spellStart"/>
            <w:r>
              <w:rPr>
                <w:bCs/>
                <w:szCs w:val="22"/>
              </w:rPr>
              <w:t>kapcs</w:t>
            </w:r>
            <w:proofErr w:type="spellEnd"/>
            <w:r>
              <w:rPr>
                <w:bCs/>
                <w:szCs w:val="22"/>
              </w:rPr>
              <w:t>. váll.     – K 9. Részesedésekből származó bevételek</w:t>
            </w:r>
            <w:proofErr w:type="gramStart"/>
            <w:r>
              <w:rPr>
                <w:bCs/>
                <w:szCs w:val="22"/>
              </w:rPr>
              <w:t>, …</w:t>
            </w:r>
            <w:proofErr w:type="gramEnd"/>
            <w:r>
              <w:rPr>
                <w:bCs/>
                <w:szCs w:val="22"/>
              </w:rPr>
              <w:tab/>
              <w:t>30 000</w:t>
            </w:r>
          </w:p>
        </w:tc>
      </w:tr>
      <w:tr w:rsidR="00564665" w:rsidRPr="000D53FA" w14:paraId="5CB683A8" w14:textId="77777777" w:rsidTr="00564665">
        <w:trPr>
          <w:trHeight w:val="20"/>
        </w:trPr>
        <w:tc>
          <w:tcPr>
            <w:tcW w:w="728" w:type="dxa"/>
            <w:vAlign w:val="center"/>
          </w:tcPr>
          <w:p w14:paraId="08C7C440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</w:p>
        </w:tc>
        <w:tc>
          <w:tcPr>
            <w:tcW w:w="8788" w:type="dxa"/>
            <w:vAlign w:val="center"/>
          </w:tcPr>
          <w:p w14:paraId="72C07788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 w:rsidRPr="006B792F">
              <w:rPr>
                <w:bCs/>
                <w:szCs w:val="22"/>
              </w:rPr>
              <w:t xml:space="preserve">T 9. Részesedésekből származó bevételek – K 1. Tartós részesed. kapcsolt </w:t>
            </w:r>
            <w:proofErr w:type="spellStart"/>
            <w:r w:rsidRPr="006B792F">
              <w:rPr>
                <w:bCs/>
                <w:szCs w:val="22"/>
              </w:rPr>
              <w:t>vállalk-ban</w:t>
            </w:r>
            <w:proofErr w:type="spellEnd"/>
            <w:r w:rsidRPr="006B792F">
              <w:rPr>
                <w:bCs/>
                <w:szCs w:val="22"/>
              </w:rPr>
              <w:tab/>
              <w:t>60 000</w:t>
            </w:r>
          </w:p>
        </w:tc>
      </w:tr>
    </w:tbl>
    <w:p w14:paraId="60E5A98F" w14:textId="77777777" w:rsidR="00564665" w:rsidRDefault="00564665" w:rsidP="00564665"/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8"/>
        <w:gridCol w:w="8788"/>
      </w:tblGrid>
      <w:tr w:rsidR="00564665" w14:paraId="46F4AAE8" w14:textId="77777777" w:rsidTr="00564665">
        <w:tc>
          <w:tcPr>
            <w:tcW w:w="9516" w:type="dxa"/>
            <w:gridSpan w:val="2"/>
          </w:tcPr>
          <w:p w14:paraId="65A6B182" w14:textId="77777777" w:rsidR="00564665" w:rsidRPr="00380D43" w:rsidRDefault="00564665" w:rsidP="00564665">
            <w:pPr>
              <w:ind w:left="328" w:hanging="328"/>
              <w:rPr>
                <w:b/>
                <w:szCs w:val="22"/>
              </w:rPr>
            </w:pPr>
            <w:r w:rsidRPr="00380D43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c</w:t>
            </w:r>
            <w:r w:rsidRPr="00380D43">
              <w:rPr>
                <w:b/>
                <w:szCs w:val="22"/>
              </w:rPr>
              <w:t>)</w:t>
            </w:r>
            <w:r>
              <w:rPr>
                <w:b/>
                <w:szCs w:val="22"/>
              </w:rPr>
              <w:t xml:space="preserve"> </w:t>
            </w:r>
            <w:r>
              <w:t xml:space="preserve">20X1. december 31-én egy vállalkozás több fokozatú statikus likviditási mérlegének összeállításához a következő adatokat ismerjük: Vevők forgási ideje 25 nap. A késztermékek likviditási ideje 80 nap. </w:t>
            </w:r>
            <w:r>
              <w:rPr>
                <w:b/>
                <w:szCs w:val="22"/>
              </w:rPr>
              <w:t xml:space="preserve">                                                              </w:t>
            </w:r>
            <w:r>
              <w:t xml:space="preserve">Az elmúlt </w:t>
            </w:r>
            <w:r w:rsidRPr="00C5776B">
              <w:rPr>
                <w:b/>
                <w:highlight w:val="lightGray"/>
              </w:rPr>
              <w:t>év során</w:t>
            </w:r>
            <w:r>
              <w:t xml:space="preserve"> elkészült (és raktárra vett) késztermékek utókalkulált </w:t>
            </w:r>
            <w:r w:rsidRPr="00404289">
              <w:t>önköltsége 10 440 </w:t>
            </w:r>
            <w:proofErr w:type="spellStart"/>
            <w:r w:rsidRPr="00404289">
              <w:t>eFt</w:t>
            </w:r>
            <w:proofErr w:type="spellEnd"/>
            <w:r>
              <w:t xml:space="preserve">. Az adott </w:t>
            </w:r>
            <w:r w:rsidRPr="00C5776B">
              <w:rPr>
                <w:b/>
                <w:highlight w:val="lightGray"/>
              </w:rPr>
              <w:t>évben</w:t>
            </w:r>
            <w:r>
              <w:t xml:space="preserve"> értékesített késztermékek utókalkulált költsége 11 160 </w:t>
            </w:r>
            <w:proofErr w:type="spellStart"/>
            <w:proofErr w:type="gramStart"/>
            <w:r>
              <w:t>eFt</w:t>
            </w:r>
            <w:proofErr w:type="spellEnd"/>
            <w:r>
              <w:rPr>
                <w:b/>
                <w:szCs w:val="22"/>
              </w:rPr>
              <w:t xml:space="preserve">                                  (</w:t>
            </w:r>
            <w:proofErr w:type="gramEnd"/>
            <w:r>
              <w:rPr>
                <w:b/>
                <w:szCs w:val="22"/>
              </w:rPr>
              <w:t>4 pont)</w:t>
            </w:r>
          </w:p>
        </w:tc>
      </w:tr>
      <w:tr w:rsidR="00564665" w14:paraId="3BB22852" w14:textId="77777777" w:rsidTr="00564665">
        <w:trPr>
          <w:trHeight w:val="284"/>
        </w:trPr>
        <w:tc>
          <w:tcPr>
            <w:tcW w:w="9516" w:type="dxa"/>
            <w:gridSpan w:val="2"/>
            <w:shd w:val="clear" w:color="auto" w:fill="auto"/>
            <w:vAlign w:val="center"/>
          </w:tcPr>
          <w:p w14:paraId="334D6897" w14:textId="77777777" w:rsidR="00564665" w:rsidRDefault="00564665" w:rsidP="00564665">
            <w:pPr>
              <w:spacing w:before="40" w:after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Az alábbi állítások közül melyek lehetnek helyesek?</w:t>
            </w:r>
          </w:p>
        </w:tc>
      </w:tr>
      <w:tr w:rsidR="00564665" w:rsidRPr="000D53FA" w14:paraId="0C8B51B5" w14:textId="77777777" w:rsidTr="00564665">
        <w:trPr>
          <w:trHeight w:val="20"/>
        </w:trPr>
        <w:tc>
          <w:tcPr>
            <w:tcW w:w="728" w:type="dxa"/>
            <w:vAlign w:val="center"/>
          </w:tcPr>
          <w:p w14:paraId="3CC1A5DC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</w:t>
            </w:r>
          </w:p>
        </w:tc>
        <w:tc>
          <w:tcPr>
            <w:tcW w:w="8788" w:type="dxa"/>
            <w:vAlign w:val="center"/>
          </w:tcPr>
          <w:p w14:paraId="6C04BB1E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A késztermékek forgási ideje105 nap, a vevők likviditási ideje 25 nap.</w:t>
            </w:r>
          </w:p>
        </w:tc>
      </w:tr>
      <w:tr w:rsidR="00564665" w14:paraId="185DF543" w14:textId="77777777" w:rsidTr="00564665">
        <w:trPr>
          <w:trHeight w:val="20"/>
        </w:trPr>
        <w:tc>
          <w:tcPr>
            <w:tcW w:w="728" w:type="dxa"/>
            <w:vAlign w:val="center"/>
          </w:tcPr>
          <w:p w14:paraId="57CA3E21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</w:t>
            </w:r>
          </w:p>
        </w:tc>
        <w:tc>
          <w:tcPr>
            <w:tcW w:w="8788" w:type="dxa"/>
            <w:vAlign w:val="center"/>
          </w:tcPr>
          <w:p w14:paraId="04BE6CBB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A vevők likviditási ideje 55 nap.</w:t>
            </w:r>
          </w:p>
        </w:tc>
      </w:tr>
      <w:tr w:rsidR="00564665" w:rsidRPr="006B74B0" w14:paraId="62AF6E3E" w14:textId="77777777" w:rsidTr="00564665">
        <w:trPr>
          <w:trHeight w:val="20"/>
        </w:trPr>
        <w:tc>
          <w:tcPr>
            <w:tcW w:w="728" w:type="dxa"/>
            <w:vAlign w:val="center"/>
          </w:tcPr>
          <w:p w14:paraId="6796CF13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</w:t>
            </w:r>
          </w:p>
        </w:tc>
        <w:tc>
          <w:tcPr>
            <w:tcW w:w="8788" w:type="dxa"/>
            <w:vAlign w:val="center"/>
          </w:tcPr>
          <w:p w14:paraId="1F92ED89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A késztermékek forgási ideje 55 nap, a vevők likviditási ideje 25 nap.</w:t>
            </w:r>
          </w:p>
        </w:tc>
      </w:tr>
      <w:tr w:rsidR="00564665" w:rsidRPr="000D53FA" w14:paraId="19C8CF31" w14:textId="77777777" w:rsidTr="00564665">
        <w:trPr>
          <w:trHeight w:val="20"/>
        </w:trPr>
        <w:tc>
          <w:tcPr>
            <w:tcW w:w="728" w:type="dxa"/>
            <w:vAlign w:val="center"/>
          </w:tcPr>
          <w:p w14:paraId="7F2539AE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</w:t>
            </w:r>
          </w:p>
        </w:tc>
        <w:tc>
          <w:tcPr>
            <w:tcW w:w="8788" w:type="dxa"/>
            <w:vAlign w:val="center"/>
          </w:tcPr>
          <w:p w14:paraId="5222BD66" w14:textId="77777777" w:rsidR="00564665" w:rsidRPr="000D53FA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 késztermékek mérlegértéke az időszak végén 1 705 </w:t>
            </w:r>
            <w:proofErr w:type="spellStart"/>
            <w:r>
              <w:rPr>
                <w:bCs/>
                <w:szCs w:val="22"/>
              </w:rPr>
              <w:t>eFt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</w:tr>
      <w:tr w:rsidR="00564665" w:rsidRPr="000D53FA" w14:paraId="1140E7FF" w14:textId="77777777" w:rsidTr="00564665">
        <w:trPr>
          <w:trHeight w:val="20"/>
        </w:trPr>
        <w:tc>
          <w:tcPr>
            <w:tcW w:w="728" w:type="dxa"/>
            <w:vAlign w:val="center"/>
          </w:tcPr>
          <w:p w14:paraId="47C15C2C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</w:p>
        </w:tc>
        <w:tc>
          <w:tcPr>
            <w:tcW w:w="8788" w:type="dxa"/>
            <w:vAlign w:val="center"/>
          </w:tcPr>
          <w:p w14:paraId="5FF9E7DD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A késztermékek mérlegértéke az időszak végén 1 595 </w:t>
            </w:r>
            <w:proofErr w:type="spellStart"/>
            <w:r>
              <w:rPr>
                <w:bCs/>
                <w:szCs w:val="22"/>
              </w:rPr>
              <w:t>eFt</w:t>
            </w:r>
            <w:proofErr w:type="spellEnd"/>
            <w:r>
              <w:rPr>
                <w:bCs/>
                <w:szCs w:val="22"/>
              </w:rPr>
              <w:t>.</w:t>
            </w:r>
          </w:p>
        </w:tc>
      </w:tr>
    </w:tbl>
    <w:p w14:paraId="0210EBE5" w14:textId="77777777" w:rsidR="00564665" w:rsidRDefault="00564665" w:rsidP="00564665"/>
    <w:p w14:paraId="5E3663E4" w14:textId="77777777" w:rsidR="00564665" w:rsidRDefault="00564665" w:rsidP="00564665"/>
    <w:p w14:paraId="11D56253" w14:textId="77777777" w:rsidR="00181865" w:rsidRDefault="00181865" w:rsidP="00564665"/>
    <w:p w14:paraId="67A30868" w14:textId="77777777" w:rsidR="00564665" w:rsidRDefault="00564665" w:rsidP="00564665">
      <w:r>
        <w:t xml:space="preserve"> </w:t>
      </w:r>
    </w:p>
    <w:tbl>
      <w:tblPr>
        <w:tblW w:w="951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28"/>
        <w:gridCol w:w="8788"/>
      </w:tblGrid>
      <w:tr w:rsidR="00564665" w14:paraId="1208FCFF" w14:textId="77777777" w:rsidTr="00564665">
        <w:tc>
          <w:tcPr>
            <w:tcW w:w="9516" w:type="dxa"/>
            <w:gridSpan w:val="2"/>
          </w:tcPr>
          <w:p w14:paraId="748661CF" w14:textId="77777777" w:rsidR="00564665" w:rsidRDefault="00564665" w:rsidP="00564665">
            <w:pPr>
              <w:ind w:left="328" w:hanging="328"/>
              <w:rPr>
                <w:szCs w:val="22"/>
              </w:rPr>
            </w:pPr>
            <w:r w:rsidRPr="00380D43">
              <w:rPr>
                <w:b/>
                <w:szCs w:val="22"/>
              </w:rPr>
              <w:t>4</w:t>
            </w:r>
            <w:r>
              <w:rPr>
                <w:b/>
                <w:szCs w:val="22"/>
              </w:rPr>
              <w:t>c</w:t>
            </w:r>
            <w:r w:rsidRPr="00380D43">
              <w:rPr>
                <w:b/>
                <w:szCs w:val="22"/>
              </w:rPr>
              <w:t>)</w:t>
            </w:r>
            <w:r>
              <w:rPr>
                <w:b/>
                <w:szCs w:val="22"/>
              </w:rPr>
              <w:t xml:space="preserve"> </w:t>
            </w:r>
            <w:proofErr w:type="gramStart"/>
            <w:r>
              <w:rPr>
                <w:szCs w:val="22"/>
              </w:rPr>
              <w:t>A</w:t>
            </w:r>
            <w:proofErr w:type="gramEnd"/>
            <w:r>
              <w:rPr>
                <w:szCs w:val="22"/>
              </w:rPr>
              <w:t xml:space="preserve"> „</w:t>
            </w:r>
            <w:proofErr w:type="spellStart"/>
            <w:r>
              <w:rPr>
                <w:szCs w:val="22"/>
              </w:rPr>
              <w:t>Konszi</w:t>
            </w:r>
            <w:proofErr w:type="spellEnd"/>
            <w:r>
              <w:rPr>
                <w:szCs w:val="22"/>
              </w:rPr>
              <w:t xml:space="preserve">” </w:t>
            </w:r>
            <w:proofErr w:type="spellStart"/>
            <w:r>
              <w:rPr>
                <w:szCs w:val="22"/>
              </w:rPr>
              <w:t>Zrt</w:t>
            </w:r>
            <w:proofErr w:type="spellEnd"/>
            <w:r>
              <w:rPr>
                <w:szCs w:val="22"/>
              </w:rPr>
              <w:t xml:space="preserve">. külső vállalkozástól vásárolt 7 000 </w:t>
            </w:r>
            <w:proofErr w:type="spellStart"/>
            <w:r>
              <w:rPr>
                <w:szCs w:val="22"/>
              </w:rPr>
              <w:t>eFt</w:t>
            </w:r>
            <w:proofErr w:type="spellEnd"/>
            <w:r>
              <w:rPr>
                <w:szCs w:val="22"/>
              </w:rPr>
              <w:t xml:space="preserve"> értékű áruját 8 000 </w:t>
            </w:r>
            <w:proofErr w:type="spellStart"/>
            <w:r>
              <w:rPr>
                <w:szCs w:val="22"/>
              </w:rPr>
              <w:t>eFt</w:t>
            </w:r>
            <w:proofErr w:type="spellEnd"/>
            <w:r>
              <w:rPr>
                <w:szCs w:val="22"/>
              </w:rPr>
              <w:t xml:space="preserve"> + 25% áfáért </w:t>
            </w:r>
            <w:r>
              <w:rPr>
                <w:szCs w:val="22"/>
              </w:rPr>
              <w:lastRenderedPageBreak/>
              <w:t>értékesítette leányvállalatának, akit teljes körűen vont be a konszolidálásba. A leányvállalat a tartozását kiegyenlítette év közben. Az áru év végén raktárban maradt a leányvállalatnál. A társasági adó 10 %.</w:t>
            </w:r>
          </w:p>
          <w:p w14:paraId="62632ED8" w14:textId="77777777" w:rsidR="00564665" w:rsidRPr="00380D43" w:rsidRDefault="00564665" w:rsidP="00564665">
            <w:pPr>
              <w:ind w:left="328" w:hanging="328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 xml:space="preserve">        </w:t>
            </w:r>
            <w:r>
              <w:rPr>
                <w:b/>
                <w:bCs/>
                <w:szCs w:val="22"/>
              </w:rPr>
              <w:t>(3 pont)</w:t>
            </w:r>
          </w:p>
        </w:tc>
      </w:tr>
      <w:tr w:rsidR="00564665" w14:paraId="5CA20E78" w14:textId="77777777" w:rsidTr="00564665">
        <w:trPr>
          <w:trHeight w:val="284"/>
        </w:trPr>
        <w:tc>
          <w:tcPr>
            <w:tcW w:w="9516" w:type="dxa"/>
            <w:gridSpan w:val="2"/>
            <w:shd w:val="clear" w:color="auto" w:fill="auto"/>
            <w:vAlign w:val="center"/>
          </w:tcPr>
          <w:p w14:paraId="7DDE8505" w14:textId="77777777" w:rsidR="00564665" w:rsidRDefault="00564665" w:rsidP="00564665">
            <w:pPr>
              <w:spacing w:before="40" w:after="40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lastRenderedPageBreak/>
              <w:t xml:space="preserve">Az első évi konszolidáláskor a </w:t>
            </w:r>
            <w:proofErr w:type="spellStart"/>
            <w:r>
              <w:rPr>
                <w:b/>
                <w:bCs/>
                <w:szCs w:val="22"/>
              </w:rPr>
              <w:t>zrt</w:t>
            </w:r>
            <w:proofErr w:type="spellEnd"/>
            <w:r>
              <w:rPr>
                <w:b/>
                <w:bCs/>
                <w:szCs w:val="22"/>
              </w:rPr>
              <w:t>. az alábbiakat könyvelhette helyesen:</w:t>
            </w:r>
          </w:p>
        </w:tc>
      </w:tr>
      <w:tr w:rsidR="00564665" w:rsidRPr="000D53FA" w14:paraId="03E63BB3" w14:textId="77777777" w:rsidTr="00564665">
        <w:trPr>
          <w:trHeight w:val="20"/>
        </w:trPr>
        <w:tc>
          <w:tcPr>
            <w:tcW w:w="728" w:type="dxa"/>
            <w:vAlign w:val="center"/>
          </w:tcPr>
          <w:p w14:paraId="501202F6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A</w:t>
            </w:r>
          </w:p>
        </w:tc>
        <w:tc>
          <w:tcPr>
            <w:tcW w:w="8788" w:type="dxa"/>
            <w:vAlign w:val="center"/>
          </w:tcPr>
          <w:p w14:paraId="5E086A63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 4. Szállítók (kapcsolt) – K 3. Vevők (kapcsolt) </w:t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  <w:t>10 000</w:t>
            </w:r>
          </w:p>
        </w:tc>
      </w:tr>
      <w:tr w:rsidR="00564665" w14:paraId="28B87F64" w14:textId="77777777" w:rsidTr="00564665">
        <w:trPr>
          <w:trHeight w:val="20"/>
        </w:trPr>
        <w:tc>
          <w:tcPr>
            <w:tcW w:w="728" w:type="dxa"/>
            <w:vAlign w:val="center"/>
          </w:tcPr>
          <w:p w14:paraId="328CEC70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B</w:t>
            </w:r>
          </w:p>
        </w:tc>
        <w:tc>
          <w:tcPr>
            <w:tcW w:w="8788" w:type="dxa"/>
            <w:vAlign w:val="center"/>
          </w:tcPr>
          <w:p w14:paraId="6357572F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 9. Belföldi értékesítés nettó árbevétele – K 2. Áruk </w:t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  <w:t>1 000</w:t>
            </w:r>
          </w:p>
        </w:tc>
      </w:tr>
      <w:tr w:rsidR="00564665" w:rsidRPr="006B74B0" w14:paraId="147E59C1" w14:textId="77777777" w:rsidTr="00564665">
        <w:trPr>
          <w:trHeight w:val="20"/>
        </w:trPr>
        <w:tc>
          <w:tcPr>
            <w:tcW w:w="728" w:type="dxa"/>
            <w:vAlign w:val="center"/>
          </w:tcPr>
          <w:p w14:paraId="48FBE696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C</w:t>
            </w:r>
          </w:p>
        </w:tc>
        <w:tc>
          <w:tcPr>
            <w:tcW w:w="8788" w:type="dxa"/>
            <w:vAlign w:val="center"/>
          </w:tcPr>
          <w:p w14:paraId="02C9D85F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 9. Belföldi értékesítés nettó árbevétele – K 8. ELÁBÉ </w:t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  <w:t>1 000</w:t>
            </w:r>
          </w:p>
        </w:tc>
      </w:tr>
      <w:tr w:rsidR="00564665" w:rsidRPr="000D53FA" w14:paraId="2038DD51" w14:textId="77777777" w:rsidTr="00564665">
        <w:trPr>
          <w:trHeight w:val="20"/>
        </w:trPr>
        <w:tc>
          <w:tcPr>
            <w:tcW w:w="728" w:type="dxa"/>
            <w:vAlign w:val="center"/>
          </w:tcPr>
          <w:p w14:paraId="4E45FF28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D</w:t>
            </w:r>
          </w:p>
        </w:tc>
        <w:tc>
          <w:tcPr>
            <w:tcW w:w="8788" w:type="dxa"/>
            <w:vAlign w:val="center"/>
          </w:tcPr>
          <w:p w14:paraId="6E5A7B4B" w14:textId="77777777" w:rsidR="00564665" w:rsidRPr="000D53FA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 8. ELÁBÉ – K 9. Belföldi értékesítés nettó árbevétele </w:t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  <w:t>7 000</w:t>
            </w:r>
          </w:p>
        </w:tc>
      </w:tr>
      <w:tr w:rsidR="00564665" w:rsidRPr="000D53FA" w14:paraId="0ADBD2C8" w14:textId="77777777" w:rsidTr="00564665">
        <w:trPr>
          <w:trHeight w:val="20"/>
        </w:trPr>
        <w:tc>
          <w:tcPr>
            <w:tcW w:w="728" w:type="dxa"/>
            <w:vAlign w:val="center"/>
          </w:tcPr>
          <w:p w14:paraId="408F23A6" w14:textId="77777777" w:rsidR="00564665" w:rsidRPr="001B6E8D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E</w:t>
            </w:r>
          </w:p>
        </w:tc>
        <w:tc>
          <w:tcPr>
            <w:tcW w:w="8788" w:type="dxa"/>
            <w:vAlign w:val="center"/>
          </w:tcPr>
          <w:p w14:paraId="4E576C1F" w14:textId="77777777" w:rsidR="00564665" w:rsidRPr="006B792F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 xml:space="preserve">T 9 Belföldi értékesítés nettó árbevétele – K 8. ELÁBÉ </w:t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  <w:t>7 000</w:t>
            </w:r>
          </w:p>
        </w:tc>
      </w:tr>
      <w:tr w:rsidR="00564665" w:rsidRPr="000D53FA" w14:paraId="3745332F" w14:textId="77777777" w:rsidTr="00564665">
        <w:trPr>
          <w:trHeight w:val="20"/>
        </w:trPr>
        <w:tc>
          <w:tcPr>
            <w:tcW w:w="728" w:type="dxa"/>
            <w:vAlign w:val="center"/>
          </w:tcPr>
          <w:p w14:paraId="2E31FD40" w14:textId="77777777" w:rsidR="00564665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F</w:t>
            </w:r>
          </w:p>
        </w:tc>
        <w:tc>
          <w:tcPr>
            <w:tcW w:w="8788" w:type="dxa"/>
            <w:vAlign w:val="center"/>
          </w:tcPr>
          <w:p w14:paraId="4ECD5BBD" w14:textId="77777777" w:rsidR="00564665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T 3</w:t>
            </w:r>
            <w:proofErr w:type="gramStart"/>
            <w:r>
              <w:rPr>
                <w:bCs/>
                <w:szCs w:val="22"/>
              </w:rPr>
              <w:t>.Konszolid</w:t>
            </w:r>
            <w:proofErr w:type="gramEnd"/>
            <w:r>
              <w:rPr>
                <w:bCs/>
                <w:szCs w:val="22"/>
              </w:rPr>
              <w:t>. társ. adó köv. – K 8. Konszolidálásból egyéb bevétel</w:t>
            </w:r>
            <w:r>
              <w:rPr>
                <w:bCs/>
                <w:szCs w:val="22"/>
              </w:rPr>
              <w:tab/>
            </w:r>
            <w:r>
              <w:rPr>
                <w:bCs/>
                <w:szCs w:val="22"/>
              </w:rPr>
              <w:tab/>
              <w:t xml:space="preserve"> </w:t>
            </w:r>
            <w:r>
              <w:rPr>
                <w:bCs/>
                <w:szCs w:val="22"/>
              </w:rPr>
              <w:tab/>
              <w:t>100</w:t>
            </w:r>
          </w:p>
        </w:tc>
      </w:tr>
      <w:tr w:rsidR="00564665" w:rsidRPr="000D53FA" w14:paraId="1D6C9EBF" w14:textId="77777777" w:rsidTr="00564665">
        <w:trPr>
          <w:trHeight w:val="20"/>
        </w:trPr>
        <w:tc>
          <w:tcPr>
            <w:tcW w:w="728" w:type="dxa"/>
            <w:vAlign w:val="center"/>
          </w:tcPr>
          <w:p w14:paraId="74C95D86" w14:textId="77777777" w:rsidR="00564665" w:rsidRDefault="00564665" w:rsidP="00564665">
            <w:pPr>
              <w:pStyle w:val="Listaszerbekezds"/>
              <w:spacing w:before="40" w:after="40"/>
              <w:ind w:left="53"/>
              <w:jc w:val="lef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G</w:t>
            </w:r>
          </w:p>
        </w:tc>
        <w:tc>
          <w:tcPr>
            <w:tcW w:w="8788" w:type="dxa"/>
            <w:vAlign w:val="center"/>
          </w:tcPr>
          <w:p w14:paraId="6C15DA82" w14:textId="77777777" w:rsidR="00564665" w:rsidRDefault="00564665" w:rsidP="00564665">
            <w:pPr>
              <w:tabs>
                <w:tab w:val="left" w:pos="2776"/>
                <w:tab w:val="right" w:pos="6271"/>
              </w:tabs>
              <w:spacing w:before="40" w:after="40"/>
              <w:jc w:val="left"/>
              <w:rPr>
                <w:bCs/>
                <w:szCs w:val="22"/>
              </w:rPr>
            </w:pPr>
            <w:r>
              <w:rPr>
                <w:bCs/>
                <w:szCs w:val="22"/>
              </w:rPr>
              <w:t>T 3</w:t>
            </w:r>
            <w:proofErr w:type="gramStart"/>
            <w:r>
              <w:rPr>
                <w:bCs/>
                <w:szCs w:val="22"/>
              </w:rPr>
              <w:t>.Konszolid</w:t>
            </w:r>
            <w:proofErr w:type="gramEnd"/>
            <w:r>
              <w:rPr>
                <w:bCs/>
                <w:szCs w:val="22"/>
              </w:rPr>
              <w:t>. társ. adó köv. – K 8. Konszolidálásból társ. adó különbözet</w:t>
            </w:r>
            <w:r>
              <w:rPr>
                <w:bCs/>
                <w:szCs w:val="22"/>
              </w:rPr>
              <w:tab/>
              <w:t>100</w:t>
            </w:r>
          </w:p>
        </w:tc>
      </w:tr>
    </w:tbl>
    <w:p w14:paraId="6B12C00E" w14:textId="77777777" w:rsidR="00564665" w:rsidRDefault="00564665" w:rsidP="00564665">
      <w:pPr>
        <w:jc w:val="left"/>
      </w:pPr>
    </w:p>
    <w:p w14:paraId="495EBB8B" w14:textId="77777777" w:rsidR="00564665" w:rsidRDefault="00564665" w:rsidP="00564665">
      <w:pPr>
        <w:rPr>
          <w:b/>
        </w:rPr>
      </w:pPr>
    </w:p>
    <w:p w14:paraId="524D910C" w14:textId="77777777" w:rsidR="00564665" w:rsidRDefault="00564665" w:rsidP="00564665"/>
    <w:p w14:paraId="04C25321" w14:textId="77777777" w:rsidR="00564665" w:rsidRDefault="00564665" w:rsidP="00564665">
      <w:pPr>
        <w:spacing w:after="120"/>
      </w:pPr>
      <w:r w:rsidRPr="00181865">
        <w:rPr>
          <w:b/>
          <w:sz w:val="24"/>
          <w:szCs w:val="24"/>
        </w:rPr>
        <w:t>5. Feladat</w:t>
      </w:r>
      <w:r>
        <w:t xml:space="preserve"> (Kidolgozási időigénye kb. </w:t>
      </w:r>
      <w:r>
        <w:rPr>
          <w:b/>
        </w:rPr>
        <w:t>30</w:t>
      </w:r>
      <w:r w:rsidRPr="001C417B">
        <w:rPr>
          <w:b/>
        </w:rPr>
        <w:t xml:space="preserve"> perc = 1</w:t>
      </w:r>
      <w:r>
        <w:rPr>
          <w:b/>
        </w:rPr>
        <w:t>0</w:t>
      </w:r>
      <w:r w:rsidRPr="001C417B">
        <w:rPr>
          <w:b/>
        </w:rPr>
        <w:t xml:space="preserve"> pont.</w:t>
      </w:r>
      <w:r>
        <w:t>)</w:t>
      </w:r>
    </w:p>
    <w:p w14:paraId="2DFBBD54" w14:textId="77777777" w:rsidR="00564665" w:rsidRDefault="00564665" w:rsidP="00564665">
      <w:pPr>
        <w:pStyle w:val="Cmsor6"/>
        <w:tabs>
          <w:tab w:val="clear" w:pos="709"/>
          <w:tab w:val="clear" w:pos="5387"/>
          <w:tab w:val="clear" w:pos="6237"/>
          <w:tab w:val="clear" w:pos="6946"/>
        </w:tabs>
        <w:spacing w:after="120"/>
        <w:rPr>
          <w:b w:val="0"/>
        </w:rPr>
      </w:pPr>
      <w:r w:rsidRPr="005C12D0">
        <w:rPr>
          <w:b w:val="0"/>
        </w:rPr>
        <w:t xml:space="preserve">Jelölje bekarikázással a helyes válaszokat! Minden helyes válasz </w:t>
      </w:r>
      <w:r w:rsidRPr="005C12D0">
        <w:t>jó megoldása 1 pontot ér</w:t>
      </w:r>
      <w:r>
        <w:t xml:space="preserve">. </w:t>
      </w:r>
      <w:r w:rsidRPr="005C12D0">
        <w:rPr>
          <w:b w:val="0"/>
        </w:rPr>
        <w:t xml:space="preserve"> Vigyázat, egy-egy kérdésen belül bármennyi jó válasz is lehet!</w:t>
      </w:r>
      <w:r>
        <w:rPr>
          <w:b w:val="0"/>
        </w:rPr>
        <w:t xml:space="preserve"> A rossz válaszokat nem szankcionáljuk, de 10-nél több jelölés esetén, minden plusz jelölésért levonunk 1 pontot.</w:t>
      </w:r>
    </w:p>
    <w:p w14:paraId="2D9B1D07" w14:textId="77777777" w:rsidR="00564665" w:rsidRDefault="00564665" w:rsidP="00564665">
      <w:pPr>
        <w:pStyle w:val="Felsorols1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Az ellenőrzés, önellenőrzés</w:t>
      </w:r>
    </w:p>
    <w:p w14:paraId="32B56365" w14:textId="77777777" w:rsidR="00564665" w:rsidRDefault="00564665" w:rsidP="00564665">
      <w:pPr>
        <w:pStyle w:val="Felsorols1"/>
        <w:numPr>
          <w:ilvl w:val="1"/>
          <w:numId w:val="4"/>
        </w:numPr>
      </w:pPr>
      <w:r>
        <w:t xml:space="preserve">ha jelentős hibát tárt fel, akkor az egyben lényeges hiba is, amelynek következtében a beszámolót ismételten közzé kell tenni. </w:t>
      </w:r>
    </w:p>
    <w:p w14:paraId="73B2E8F6" w14:textId="77777777" w:rsidR="00564665" w:rsidRDefault="00564665" w:rsidP="00564665">
      <w:pPr>
        <w:pStyle w:val="Felsorols1"/>
        <w:numPr>
          <w:ilvl w:val="1"/>
          <w:numId w:val="4"/>
        </w:numPr>
      </w:pPr>
      <w:r>
        <w:t>jelentős hiba fogalma azonosan értelmezendő a könyvvizsgálatnál alkalmazott lényeges hiba fogalmával. (Minden Szt. szerinti jelentős hiba könyvvizsgálati szempontból egyben lényeges hiba is.)</w:t>
      </w:r>
    </w:p>
    <w:p w14:paraId="31A02C50" w14:textId="77777777" w:rsidR="00564665" w:rsidRDefault="00564665" w:rsidP="00564665">
      <w:pPr>
        <w:pStyle w:val="Felsorols1"/>
        <w:numPr>
          <w:ilvl w:val="1"/>
          <w:numId w:val="4"/>
        </w:numPr>
        <w:shd w:val="clear" w:color="auto" w:fill="FFFFFF" w:themeFill="background1"/>
      </w:pPr>
      <w:r>
        <w:t xml:space="preserve">módszertanát kell alkalmazni akkor is, ha a felek közötti szerződést utólag módosítják, amelynek következményeként az eredeti állapotot kell helyreállítani. </w:t>
      </w:r>
    </w:p>
    <w:p w14:paraId="68D0D825" w14:textId="77777777" w:rsidR="00564665" w:rsidRDefault="00564665" w:rsidP="00564665">
      <w:pPr>
        <w:pStyle w:val="Felsorols1"/>
        <w:numPr>
          <w:ilvl w:val="1"/>
          <w:numId w:val="4"/>
        </w:numPr>
        <w:shd w:val="clear" w:color="auto" w:fill="FFFFFF" w:themeFill="background1"/>
      </w:pPr>
      <w:r>
        <w:t>során, ha jelentős hiba miatt háromoszlopos beszámolót kellett készíteni, akkor a zárás előtt az adózott eredményt át kellett vezetni az eredménytartalékba.</w:t>
      </w:r>
    </w:p>
    <w:p w14:paraId="2F00F08A" w14:textId="77777777" w:rsidR="00564665" w:rsidRDefault="00564665" w:rsidP="00564665">
      <w:pPr>
        <w:pStyle w:val="Felsorols1"/>
        <w:numPr>
          <w:ilvl w:val="1"/>
          <w:numId w:val="4"/>
        </w:numPr>
      </w:pPr>
      <w:r>
        <w:t>során kivetett adóbírságot, késedelmi pótlékot, vagy éppen önellenőrzési pótlékot a 3. (ellenőrzés, önellenőrzés) oszlopban kell szerepeltetni, ha jelentősnek minősül a hiba.</w:t>
      </w:r>
    </w:p>
    <w:p w14:paraId="5218A397" w14:textId="77777777" w:rsidR="00564665" w:rsidRDefault="00564665" w:rsidP="00564665">
      <w:pPr>
        <w:pStyle w:val="Felsorols1"/>
        <w:numPr>
          <w:ilvl w:val="1"/>
          <w:numId w:val="4"/>
        </w:numPr>
        <w:spacing w:after="120"/>
        <w:ind w:left="714" w:hanging="357"/>
      </w:pPr>
      <w:r>
        <w:t>Nincs jó válasz.</w:t>
      </w:r>
    </w:p>
    <w:p w14:paraId="1648C04F" w14:textId="77777777" w:rsidR="00564665" w:rsidRPr="00F2028B" w:rsidRDefault="00564665" w:rsidP="00564665">
      <w:pPr>
        <w:pStyle w:val="Felsorols1"/>
        <w:numPr>
          <w:ilvl w:val="0"/>
          <w:numId w:val="4"/>
        </w:numPr>
        <w:rPr>
          <w:b/>
          <w:bCs/>
        </w:rPr>
      </w:pPr>
      <w:r>
        <w:rPr>
          <w:b/>
        </w:rPr>
        <w:t xml:space="preserve">Forintról devizára való áttérés esetén </w:t>
      </w:r>
    </w:p>
    <w:p w14:paraId="0006521F" w14:textId="77777777" w:rsidR="00564665" w:rsidRPr="00F2028B" w:rsidRDefault="00564665" w:rsidP="00564665">
      <w:pPr>
        <w:pStyle w:val="Felsorols1"/>
        <w:numPr>
          <w:ilvl w:val="1"/>
          <w:numId w:val="4"/>
        </w:numPr>
      </w:pPr>
      <w:r>
        <w:t>minden mérlegtétel átszámításakor keletkezhetnek különbözetek, amelyeket a tőketartalékba, vagy az eredménytartalékba kell elszámolni, előjelétől függően.</w:t>
      </w:r>
    </w:p>
    <w:p w14:paraId="0D892450" w14:textId="77777777" w:rsidR="00564665" w:rsidRPr="00F2028B" w:rsidRDefault="00564665" w:rsidP="00564665">
      <w:pPr>
        <w:pStyle w:val="Felsorols1"/>
        <w:numPr>
          <w:ilvl w:val="1"/>
          <w:numId w:val="4"/>
        </w:numPr>
        <w:shd w:val="clear" w:color="auto" w:fill="FFFFFF" w:themeFill="background1"/>
      </w:pPr>
      <w:r>
        <w:t>az áttérés napjaként mindig az adott üzleti év utolsó napját kell megjelölni.</w:t>
      </w:r>
    </w:p>
    <w:p w14:paraId="6142DB9E" w14:textId="77777777" w:rsidR="00564665" w:rsidRPr="00F2028B" w:rsidRDefault="00564665" w:rsidP="00564665">
      <w:pPr>
        <w:pStyle w:val="Felsorols1"/>
        <w:numPr>
          <w:ilvl w:val="1"/>
          <w:numId w:val="4"/>
        </w:numPr>
      </w:pPr>
      <w:r>
        <w:t xml:space="preserve">az áttérés napja mindig a következő üzleti év első napja lesz. </w:t>
      </w:r>
    </w:p>
    <w:p w14:paraId="5CF019A0" w14:textId="77777777" w:rsidR="00564665" w:rsidRPr="00F2028B" w:rsidRDefault="00564665" w:rsidP="00564665">
      <w:pPr>
        <w:pStyle w:val="Felsorols1"/>
        <w:numPr>
          <w:ilvl w:val="1"/>
          <w:numId w:val="4"/>
        </w:numPr>
        <w:shd w:val="clear" w:color="auto" w:fill="FFFFFF" w:themeFill="background1"/>
      </w:pPr>
      <w:r>
        <w:t xml:space="preserve">biztosan minden mérlegtételt át kell számítani az MNB hivatalos árfolyamán is devizára, de nem biztos, hogy ez kerül a mérlegbe. </w:t>
      </w:r>
    </w:p>
    <w:p w14:paraId="021405F7" w14:textId="77777777" w:rsidR="00564665" w:rsidRPr="00F2028B" w:rsidRDefault="00564665" w:rsidP="00564665">
      <w:pPr>
        <w:pStyle w:val="Felsorols1"/>
        <w:numPr>
          <w:ilvl w:val="1"/>
          <w:numId w:val="4"/>
        </w:numPr>
        <w:shd w:val="clear" w:color="auto" w:fill="FFFFFF" w:themeFill="background1"/>
      </w:pPr>
      <w:r>
        <w:t xml:space="preserve">az </w:t>
      </w:r>
      <w:proofErr w:type="spellStart"/>
      <w:r>
        <w:t>eredménykimutatás</w:t>
      </w:r>
      <w:proofErr w:type="spellEnd"/>
      <w:r>
        <w:t xml:space="preserve"> tételeinek átszámításakor historikus árfolyamot kell használni az Szt. szerint.</w:t>
      </w:r>
    </w:p>
    <w:p w14:paraId="55358B5A" w14:textId="77777777" w:rsidR="00564665" w:rsidRDefault="00564665" w:rsidP="00564665">
      <w:pPr>
        <w:pStyle w:val="Felsorols1"/>
        <w:numPr>
          <w:ilvl w:val="1"/>
          <w:numId w:val="4"/>
        </w:numPr>
        <w:spacing w:after="120"/>
        <w:ind w:left="714" w:hanging="357"/>
      </w:pPr>
      <w:r w:rsidRPr="00C5776B">
        <w:t>Nincs jó válasz.</w:t>
      </w:r>
    </w:p>
    <w:p w14:paraId="022FE580" w14:textId="77777777" w:rsidR="00564665" w:rsidRDefault="00564665" w:rsidP="00564665">
      <w:pPr>
        <w:jc w:val="left"/>
      </w:pPr>
      <w:r>
        <w:br w:type="page"/>
      </w:r>
    </w:p>
    <w:p w14:paraId="028415E7" w14:textId="77777777" w:rsidR="00564665" w:rsidRDefault="00564665" w:rsidP="00564665">
      <w:pPr>
        <w:pStyle w:val="Felsorols1"/>
        <w:numPr>
          <w:ilvl w:val="0"/>
          <w:numId w:val="0"/>
        </w:numPr>
        <w:spacing w:after="120"/>
      </w:pPr>
    </w:p>
    <w:p w14:paraId="2048ED74" w14:textId="77777777" w:rsidR="00564665" w:rsidRPr="00F2028B" w:rsidRDefault="00564665" w:rsidP="00564665">
      <w:pPr>
        <w:pStyle w:val="Felsorols1"/>
        <w:numPr>
          <w:ilvl w:val="0"/>
          <w:numId w:val="4"/>
        </w:numPr>
        <w:rPr>
          <w:b/>
          <w:bCs/>
          <w:szCs w:val="22"/>
        </w:rPr>
      </w:pPr>
      <w:r>
        <w:rPr>
          <w:b/>
          <w:bCs/>
          <w:szCs w:val="22"/>
        </w:rPr>
        <w:t>A penziós ügyletek</w:t>
      </w:r>
    </w:p>
    <w:p w14:paraId="28CA3DE6" w14:textId="77777777" w:rsidR="00564665" w:rsidRPr="00F2028B" w:rsidRDefault="00564665" w:rsidP="00564665">
      <w:pPr>
        <w:numPr>
          <w:ilvl w:val="1"/>
          <w:numId w:val="5"/>
        </w:numPr>
        <w:shd w:val="clear" w:color="auto" w:fill="FFFFFF" w:themeFill="background1"/>
        <w:spacing w:before="20"/>
        <w:rPr>
          <w:bCs/>
        </w:rPr>
      </w:pPr>
      <w:r>
        <w:rPr>
          <w:bCs/>
        </w:rPr>
        <w:t xml:space="preserve">vagy valódi (óvadéki </w:t>
      </w:r>
      <w:proofErr w:type="spellStart"/>
      <w:r>
        <w:rPr>
          <w:bCs/>
        </w:rPr>
        <w:t>repó</w:t>
      </w:r>
      <w:proofErr w:type="spellEnd"/>
      <w:r>
        <w:rPr>
          <w:bCs/>
        </w:rPr>
        <w:t xml:space="preserve">) vagy nem valódi (szállításos </w:t>
      </w:r>
      <w:proofErr w:type="spellStart"/>
      <w:r>
        <w:rPr>
          <w:bCs/>
        </w:rPr>
        <w:t>repó</w:t>
      </w:r>
      <w:proofErr w:type="spellEnd"/>
      <w:r>
        <w:rPr>
          <w:bCs/>
        </w:rPr>
        <w:t>) ügyletek lehetnek számviteli szempontból.</w:t>
      </w:r>
    </w:p>
    <w:p w14:paraId="71B56CAE" w14:textId="77777777" w:rsidR="00564665" w:rsidRPr="00F2028B" w:rsidRDefault="00564665" w:rsidP="00564665">
      <w:pPr>
        <w:numPr>
          <w:ilvl w:val="1"/>
          <w:numId w:val="5"/>
        </w:numPr>
        <w:spacing w:before="20"/>
        <w:rPr>
          <w:bCs/>
        </w:rPr>
      </w:pPr>
      <w:r>
        <w:rPr>
          <w:bCs/>
        </w:rPr>
        <w:t>csak a tőzsdén köthetők, tőzsdén kívül nem.</w:t>
      </w:r>
    </w:p>
    <w:p w14:paraId="58173E07" w14:textId="77777777" w:rsidR="00564665" w:rsidRDefault="00564665" w:rsidP="00564665">
      <w:pPr>
        <w:numPr>
          <w:ilvl w:val="1"/>
          <w:numId w:val="5"/>
        </w:numPr>
        <w:shd w:val="clear" w:color="auto" w:fill="FFFFFF" w:themeFill="background1"/>
        <w:spacing w:before="20"/>
        <w:rPr>
          <w:bCs/>
        </w:rPr>
      </w:pPr>
      <w:r>
        <w:rPr>
          <w:bCs/>
        </w:rPr>
        <w:t>nem valódi penzió esetén értékpapír adásvételként könyvelendők és halasztott bevételt, vagy ráfordítást is keletkeztethetnek.</w:t>
      </w:r>
    </w:p>
    <w:p w14:paraId="0EB38543" w14:textId="77777777" w:rsidR="00564665" w:rsidRPr="00F2028B" w:rsidRDefault="00564665" w:rsidP="00564665">
      <w:pPr>
        <w:numPr>
          <w:ilvl w:val="1"/>
          <w:numId w:val="5"/>
        </w:numPr>
        <w:shd w:val="clear" w:color="auto" w:fill="FFFFFF" w:themeFill="background1"/>
        <w:spacing w:before="20"/>
        <w:rPr>
          <w:bCs/>
        </w:rPr>
      </w:pPr>
      <w:r>
        <w:rPr>
          <w:bCs/>
        </w:rPr>
        <w:t>könyvelésekor keletkezett halasztott bevételeket, ráfordításokat akkor oldja fel a penzióba adó, ha a papírokat visszakapta.</w:t>
      </w:r>
    </w:p>
    <w:p w14:paraId="180C1257" w14:textId="77777777" w:rsidR="00564665" w:rsidRPr="00F2028B" w:rsidRDefault="00564665" w:rsidP="00564665">
      <w:pPr>
        <w:numPr>
          <w:ilvl w:val="1"/>
          <w:numId w:val="5"/>
        </w:numPr>
        <w:shd w:val="clear" w:color="auto" w:fill="FFFFFF" w:themeFill="background1"/>
        <w:spacing w:before="20"/>
        <w:rPr>
          <w:bCs/>
        </w:rPr>
      </w:pPr>
      <w:r w:rsidRPr="00795F5C">
        <w:rPr>
          <w:bCs/>
          <w:shd w:val="clear" w:color="auto" w:fill="FFFFFF" w:themeFill="background1"/>
        </w:rPr>
        <w:t>valódi penzió esetén igazi kölcsönügyletnek minősülnek, ahol az eladási ár és a</w:t>
      </w:r>
      <w:r>
        <w:rPr>
          <w:bCs/>
        </w:rPr>
        <w:t xml:space="preserve"> viszonteladási árak különbsége kamatként számolandó el a szerződő feleknél.</w:t>
      </w:r>
    </w:p>
    <w:p w14:paraId="22285385" w14:textId="77777777" w:rsidR="00564665" w:rsidRDefault="00564665" w:rsidP="00564665">
      <w:pPr>
        <w:numPr>
          <w:ilvl w:val="1"/>
          <w:numId w:val="5"/>
        </w:numPr>
        <w:spacing w:after="120"/>
        <w:ind w:left="714" w:hanging="357"/>
        <w:rPr>
          <w:bCs/>
        </w:rPr>
      </w:pPr>
      <w:r>
        <w:rPr>
          <w:bCs/>
        </w:rPr>
        <w:t>Nincs jó válasz.</w:t>
      </w:r>
    </w:p>
    <w:p w14:paraId="0018ECD6" w14:textId="77777777" w:rsidR="00564665" w:rsidRPr="00F2028B" w:rsidRDefault="00564665" w:rsidP="00564665">
      <w:pPr>
        <w:pStyle w:val="Felsorols1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Az aktivált saját teljesítmények</w:t>
      </w:r>
    </w:p>
    <w:p w14:paraId="57428736" w14:textId="77777777" w:rsidR="00564665" w:rsidRPr="00F2028B" w:rsidRDefault="00564665" w:rsidP="00564665">
      <w:pPr>
        <w:pStyle w:val="Felsorols1"/>
        <w:numPr>
          <w:ilvl w:val="1"/>
          <w:numId w:val="7"/>
        </w:numPr>
        <w:spacing w:before="20"/>
      </w:pPr>
      <w:r>
        <w:t xml:space="preserve">jelenleg csak az 5. számlaosztályban könyvelhetők egy cégnél. </w:t>
      </w:r>
    </w:p>
    <w:p w14:paraId="2E4A08AC" w14:textId="77777777" w:rsidR="00564665" w:rsidRPr="00F2028B" w:rsidRDefault="00564665" w:rsidP="00564665">
      <w:pPr>
        <w:pStyle w:val="Felsorols1"/>
        <w:numPr>
          <w:ilvl w:val="1"/>
          <w:numId w:val="7"/>
        </w:numPr>
        <w:spacing w:before="20"/>
      </w:pPr>
      <w:r>
        <w:t>végösszege megváltozik akkor, ha saját termelésű készletet káresemény ér.</w:t>
      </w:r>
    </w:p>
    <w:p w14:paraId="693B7EBB" w14:textId="77777777" w:rsidR="00564665" w:rsidRPr="00F2028B" w:rsidRDefault="00564665" w:rsidP="00564665">
      <w:pPr>
        <w:pStyle w:val="Felsorols1"/>
        <w:numPr>
          <w:ilvl w:val="1"/>
          <w:numId w:val="7"/>
        </w:numPr>
        <w:spacing w:before="20"/>
      </w:pPr>
      <w:r>
        <w:t>összköltség eljárás esetén a 7-8-9. számlaosztályban is könyvelhetők az Szt. szerint.</w:t>
      </w:r>
    </w:p>
    <w:p w14:paraId="2A79BA61" w14:textId="77777777" w:rsidR="00564665" w:rsidRPr="00F2028B" w:rsidRDefault="00564665" w:rsidP="00564665">
      <w:pPr>
        <w:pStyle w:val="Felsorols1"/>
        <w:numPr>
          <w:ilvl w:val="1"/>
          <w:numId w:val="7"/>
        </w:numPr>
        <w:shd w:val="clear" w:color="auto" w:fill="FFFFFF" w:themeFill="background1"/>
        <w:spacing w:before="20"/>
      </w:pPr>
      <w:r>
        <w:t xml:space="preserve">forgalmi típusú </w:t>
      </w:r>
      <w:proofErr w:type="spellStart"/>
      <w:r>
        <w:t>eredménykimutatás</w:t>
      </w:r>
      <w:proofErr w:type="spellEnd"/>
      <w:r>
        <w:t xml:space="preserve"> készítése esetén nem kerülnek bemutatásra sem az </w:t>
      </w:r>
      <w:proofErr w:type="spellStart"/>
      <w:r>
        <w:t>eredménykimutatásban</w:t>
      </w:r>
      <w:proofErr w:type="spellEnd"/>
      <w:r>
        <w:t>, sem pedig a beszámoló más részeiben.</w:t>
      </w:r>
    </w:p>
    <w:p w14:paraId="1AEFEB0A" w14:textId="77777777" w:rsidR="00564665" w:rsidRPr="00F2028B" w:rsidRDefault="00564665" w:rsidP="00564665">
      <w:pPr>
        <w:pStyle w:val="Felsorols1"/>
        <w:numPr>
          <w:ilvl w:val="1"/>
          <w:numId w:val="7"/>
        </w:numPr>
        <w:shd w:val="clear" w:color="auto" w:fill="FFFFFF" w:themeFill="background1"/>
        <w:spacing w:before="20"/>
      </w:pPr>
      <w:r>
        <w:t>a készleteknél csak állományváltozásként értelmezhetők.</w:t>
      </w:r>
    </w:p>
    <w:p w14:paraId="0118A345" w14:textId="77777777" w:rsidR="00564665" w:rsidRPr="00F2028B" w:rsidRDefault="00564665" w:rsidP="00564665">
      <w:pPr>
        <w:numPr>
          <w:ilvl w:val="1"/>
          <w:numId w:val="7"/>
        </w:numPr>
        <w:shd w:val="clear" w:color="auto" w:fill="FFFFFF" w:themeFill="background1"/>
        <w:spacing w:after="120"/>
        <w:ind w:left="714" w:hanging="357"/>
        <w:rPr>
          <w:bCs/>
        </w:rPr>
      </w:pPr>
      <w:r w:rsidRPr="00C5776B">
        <w:rPr>
          <w:bCs/>
        </w:rPr>
        <w:t>Nincs jó válasz.</w:t>
      </w:r>
    </w:p>
    <w:p w14:paraId="293C503B" w14:textId="77777777" w:rsidR="00564665" w:rsidRPr="00F2028B" w:rsidRDefault="00564665" w:rsidP="00564665">
      <w:pPr>
        <w:pStyle w:val="Felsorols1"/>
        <w:numPr>
          <w:ilvl w:val="0"/>
          <w:numId w:val="8"/>
        </w:numPr>
        <w:spacing w:before="80"/>
        <w:ind w:left="357" w:hanging="357"/>
        <w:rPr>
          <w:b/>
          <w:bCs/>
        </w:rPr>
      </w:pPr>
      <w:r>
        <w:rPr>
          <w:b/>
          <w:bCs/>
        </w:rPr>
        <w:t xml:space="preserve">Az értékvesztések </w:t>
      </w:r>
    </w:p>
    <w:p w14:paraId="09DEA9D3" w14:textId="77777777" w:rsidR="00564665" w:rsidRPr="00F2028B" w:rsidRDefault="00564665" w:rsidP="00564665">
      <w:pPr>
        <w:pStyle w:val="Felsorols1"/>
        <w:numPr>
          <w:ilvl w:val="1"/>
          <w:numId w:val="8"/>
        </w:numPr>
        <w:shd w:val="clear" w:color="auto" w:fill="FFFFFF" w:themeFill="background1"/>
        <w:spacing w:before="20"/>
      </w:pPr>
      <w:r>
        <w:t>a cash flow-kimutatásban korrekciós tételek, de más-más megoldást igényel a levezetés során, hogy befektetett eszközökről, vagy forgóeszközről van szó.</w:t>
      </w:r>
    </w:p>
    <w:p w14:paraId="3E25C015" w14:textId="77777777" w:rsidR="00564665" w:rsidRPr="00F2028B" w:rsidRDefault="00564665" w:rsidP="00564665">
      <w:pPr>
        <w:pStyle w:val="Felsorols1"/>
        <w:numPr>
          <w:ilvl w:val="1"/>
          <w:numId w:val="8"/>
        </w:numPr>
        <w:shd w:val="clear" w:color="auto" w:fill="FFFFFF" w:themeFill="background1"/>
        <w:spacing w:before="20"/>
      </w:pPr>
      <w:r>
        <w:t xml:space="preserve">visszaírása a részesedések esetében bruttó módon történik, mégpedig a megfelelő bevételek növelése révén. </w:t>
      </w:r>
    </w:p>
    <w:p w14:paraId="4946BF35" w14:textId="77777777" w:rsidR="00564665" w:rsidRDefault="00564665" w:rsidP="00564665">
      <w:pPr>
        <w:pStyle w:val="Felsorols1"/>
        <w:numPr>
          <w:ilvl w:val="1"/>
          <w:numId w:val="8"/>
        </w:numPr>
        <w:shd w:val="clear" w:color="auto" w:fill="FFFFFF" w:themeFill="background1"/>
        <w:spacing w:before="20"/>
      </w:pPr>
      <w:r>
        <w:t>visszaírásának eltérő a korlátja a tulajdonviszonyos és a hitelviszonyos értékpapírok esetében.</w:t>
      </w:r>
      <w:r w:rsidRPr="00C5776B">
        <w:t xml:space="preserve"> </w:t>
      </w:r>
    </w:p>
    <w:p w14:paraId="3A2220AE" w14:textId="77777777" w:rsidR="00564665" w:rsidRPr="00F2028B" w:rsidRDefault="00564665" w:rsidP="00564665">
      <w:pPr>
        <w:pStyle w:val="Felsorols1"/>
        <w:numPr>
          <w:ilvl w:val="1"/>
          <w:numId w:val="8"/>
        </w:numPr>
        <w:spacing w:before="20"/>
      </w:pPr>
      <w:r>
        <w:t xml:space="preserve">a fajlagosan </w:t>
      </w:r>
      <w:proofErr w:type="spellStart"/>
      <w:r>
        <w:t>kisértékű</w:t>
      </w:r>
      <w:proofErr w:type="spellEnd"/>
      <w:r>
        <w:t xml:space="preserve"> vevőknél a követelések könyv szerinti értékének arányában is elszámolható.</w:t>
      </w:r>
    </w:p>
    <w:p w14:paraId="4A4C978A" w14:textId="77777777" w:rsidR="00564665" w:rsidRPr="00F2028B" w:rsidRDefault="00564665" w:rsidP="00564665">
      <w:pPr>
        <w:pStyle w:val="Felsorols1"/>
        <w:numPr>
          <w:ilvl w:val="1"/>
          <w:numId w:val="8"/>
        </w:numPr>
        <w:spacing w:before="20"/>
      </w:pPr>
      <w:r>
        <w:t>egyben behajthatatlan követelés is, ha vevőkről van szó.</w:t>
      </w:r>
    </w:p>
    <w:p w14:paraId="775E6B49" w14:textId="77777777" w:rsidR="00564665" w:rsidRDefault="00564665" w:rsidP="00564665">
      <w:pPr>
        <w:numPr>
          <w:ilvl w:val="1"/>
          <w:numId w:val="8"/>
        </w:numPr>
        <w:spacing w:before="20"/>
        <w:rPr>
          <w:bCs/>
        </w:rPr>
      </w:pPr>
      <w:r w:rsidRPr="00C5776B">
        <w:rPr>
          <w:bCs/>
        </w:rPr>
        <w:t>Nincs jó válasz.</w:t>
      </w:r>
    </w:p>
    <w:p w14:paraId="7C46CDC5" w14:textId="77777777" w:rsidR="00564665" w:rsidRDefault="00564665" w:rsidP="00564665">
      <w:pPr>
        <w:spacing w:before="20"/>
        <w:rPr>
          <w:bCs/>
        </w:rPr>
      </w:pPr>
    </w:p>
    <w:p w14:paraId="43510151" w14:textId="77777777" w:rsidR="00564665" w:rsidRDefault="00564665" w:rsidP="00564665">
      <w:pPr>
        <w:spacing w:before="20"/>
        <w:rPr>
          <w:bCs/>
        </w:rPr>
      </w:pPr>
    </w:p>
    <w:p w14:paraId="15AC58EB" w14:textId="77777777" w:rsidR="00564665" w:rsidRDefault="00564665" w:rsidP="00564665">
      <w:pPr>
        <w:pStyle w:val="Cm"/>
        <w:rPr>
          <w:b w:val="0"/>
          <w:sz w:val="36"/>
        </w:rPr>
      </w:pPr>
    </w:p>
    <w:p w14:paraId="0FDBF6B5" w14:textId="77777777" w:rsidR="00564665" w:rsidRDefault="00564665" w:rsidP="00564665">
      <w:pPr>
        <w:pStyle w:val="Cm"/>
        <w:rPr>
          <w:b w:val="0"/>
          <w:sz w:val="36"/>
        </w:rPr>
      </w:pPr>
    </w:p>
    <w:p w14:paraId="04942E3D" w14:textId="77777777" w:rsidR="00564665" w:rsidRDefault="00564665" w:rsidP="00564665">
      <w:pPr>
        <w:pStyle w:val="Cm"/>
        <w:rPr>
          <w:b w:val="0"/>
          <w:sz w:val="36"/>
        </w:rPr>
      </w:pPr>
    </w:p>
    <w:p w14:paraId="43BE7B47" w14:textId="77777777" w:rsidR="00564665" w:rsidRDefault="00564665" w:rsidP="00564665">
      <w:pPr>
        <w:pStyle w:val="Cm"/>
        <w:rPr>
          <w:b w:val="0"/>
          <w:sz w:val="36"/>
        </w:rPr>
      </w:pPr>
    </w:p>
    <w:p w14:paraId="7D8C3791" w14:textId="77777777" w:rsidR="00564665" w:rsidRDefault="00564665" w:rsidP="00564665">
      <w:pPr>
        <w:pStyle w:val="Cm"/>
        <w:rPr>
          <w:b w:val="0"/>
          <w:sz w:val="36"/>
        </w:rPr>
      </w:pPr>
    </w:p>
    <w:p w14:paraId="073CC1A5" w14:textId="77777777" w:rsidR="00564665" w:rsidRDefault="00564665" w:rsidP="00564665">
      <w:pPr>
        <w:pStyle w:val="Cm"/>
        <w:rPr>
          <w:b w:val="0"/>
          <w:sz w:val="36"/>
        </w:rPr>
      </w:pPr>
    </w:p>
    <w:p w14:paraId="40DD961B" w14:textId="77777777" w:rsidR="00564665" w:rsidRDefault="00564665" w:rsidP="00564665">
      <w:pPr>
        <w:pStyle w:val="Cm"/>
        <w:rPr>
          <w:b w:val="0"/>
          <w:sz w:val="36"/>
        </w:rPr>
      </w:pPr>
    </w:p>
    <w:p w14:paraId="0FD4685F" w14:textId="77777777" w:rsidR="00564665" w:rsidRDefault="00564665" w:rsidP="00564665">
      <w:pPr>
        <w:pStyle w:val="Cm"/>
        <w:rPr>
          <w:b w:val="0"/>
          <w:sz w:val="36"/>
        </w:rPr>
      </w:pPr>
    </w:p>
    <w:p w14:paraId="62B4C0D4" w14:textId="77777777" w:rsidR="00564665" w:rsidRDefault="00564665" w:rsidP="00564665">
      <w:pPr>
        <w:pStyle w:val="Cm"/>
        <w:rPr>
          <w:b w:val="0"/>
          <w:sz w:val="36"/>
        </w:rPr>
      </w:pPr>
    </w:p>
    <w:p w14:paraId="4B566752" w14:textId="77777777" w:rsidR="00564665" w:rsidRDefault="00564665" w:rsidP="00564665">
      <w:pPr>
        <w:pStyle w:val="Cm"/>
        <w:rPr>
          <w:b w:val="0"/>
          <w:sz w:val="36"/>
        </w:rPr>
      </w:pPr>
    </w:p>
    <w:p w14:paraId="4CC69A9E" w14:textId="77777777" w:rsidR="00564665" w:rsidRDefault="00564665" w:rsidP="00564665">
      <w:pPr>
        <w:pStyle w:val="Cm"/>
        <w:rPr>
          <w:b w:val="0"/>
          <w:sz w:val="36"/>
        </w:rPr>
      </w:pPr>
    </w:p>
    <w:p w14:paraId="7A267377" w14:textId="77777777" w:rsidR="00564665" w:rsidRDefault="00564665" w:rsidP="00564665">
      <w:pPr>
        <w:pStyle w:val="Cm"/>
        <w:rPr>
          <w:b w:val="0"/>
          <w:sz w:val="36"/>
        </w:rPr>
      </w:pPr>
    </w:p>
    <w:p w14:paraId="302894CB" w14:textId="77777777" w:rsidR="00564665" w:rsidRDefault="00564665" w:rsidP="00564665">
      <w:pPr>
        <w:pStyle w:val="Felsorols1"/>
        <w:numPr>
          <w:ilvl w:val="0"/>
          <w:numId w:val="0"/>
        </w:numPr>
        <w:ind w:left="360" w:hanging="360"/>
        <w:jc w:val="center"/>
        <w:rPr>
          <w:b/>
          <w:sz w:val="28"/>
        </w:rPr>
      </w:pPr>
      <w:r>
        <w:rPr>
          <w:b/>
          <w:sz w:val="28"/>
        </w:rPr>
        <w:lastRenderedPageBreak/>
        <w:t>Kidolgozás</w:t>
      </w:r>
    </w:p>
    <w:p w14:paraId="1FE0ED44" w14:textId="77777777" w:rsidR="00564665" w:rsidRPr="005F4AFE" w:rsidRDefault="00564665" w:rsidP="00564665">
      <w:pPr>
        <w:pStyle w:val="Felsorols1"/>
        <w:numPr>
          <w:ilvl w:val="0"/>
          <w:numId w:val="0"/>
        </w:numPr>
        <w:ind w:left="360" w:hanging="360"/>
        <w:rPr>
          <w:b/>
          <w:sz w:val="16"/>
          <w:szCs w:val="16"/>
        </w:rPr>
      </w:pPr>
    </w:p>
    <w:p w14:paraId="12FB020D" w14:textId="77777777" w:rsidR="00564665" w:rsidRPr="00F74A7A" w:rsidRDefault="00F74A7A" w:rsidP="00564665">
      <w:pPr>
        <w:pStyle w:val="Felsorols1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F74A7A">
        <w:rPr>
          <w:b/>
          <w:sz w:val="24"/>
          <w:szCs w:val="24"/>
        </w:rPr>
        <w:t xml:space="preserve">1. Feladat </w:t>
      </w:r>
      <w:r w:rsidR="00564665" w:rsidRPr="00F74A7A">
        <w:rPr>
          <w:b/>
          <w:sz w:val="24"/>
          <w:szCs w:val="24"/>
        </w:rPr>
        <w:tab/>
      </w:r>
      <w:r w:rsidR="00564665" w:rsidRPr="00F74A7A">
        <w:rPr>
          <w:b/>
          <w:sz w:val="24"/>
          <w:szCs w:val="24"/>
        </w:rPr>
        <w:tab/>
      </w:r>
      <w:r w:rsidR="00564665" w:rsidRPr="00F74A7A">
        <w:rPr>
          <w:b/>
          <w:sz w:val="24"/>
          <w:szCs w:val="24"/>
        </w:rPr>
        <w:tab/>
      </w:r>
      <w:r w:rsidR="00564665" w:rsidRPr="00F74A7A">
        <w:rPr>
          <w:b/>
          <w:sz w:val="24"/>
          <w:szCs w:val="24"/>
        </w:rPr>
        <w:tab/>
      </w:r>
      <w:r w:rsidR="00564665" w:rsidRPr="00F74A7A">
        <w:rPr>
          <w:b/>
          <w:sz w:val="24"/>
          <w:szCs w:val="24"/>
        </w:rPr>
        <w:tab/>
      </w:r>
      <w:r w:rsidR="00564665" w:rsidRPr="00F74A7A">
        <w:rPr>
          <w:b/>
          <w:sz w:val="24"/>
          <w:szCs w:val="24"/>
        </w:rPr>
        <w:tab/>
        <w:t xml:space="preserve"> </w:t>
      </w:r>
    </w:p>
    <w:p w14:paraId="428A76FA" w14:textId="77777777" w:rsidR="00564665" w:rsidRPr="00F76509" w:rsidRDefault="00564665" w:rsidP="00564665">
      <w:pPr>
        <w:pStyle w:val="Felsorols1"/>
        <w:numPr>
          <w:ilvl w:val="0"/>
          <w:numId w:val="0"/>
        </w:numPr>
        <w:tabs>
          <w:tab w:val="right" w:pos="8789"/>
        </w:tabs>
        <w:ind w:left="284"/>
        <w:rPr>
          <w:b/>
          <w:szCs w:val="22"/>
        </w:rPr>
      </w:pPr>
      <w:r>
        <w:rPr>
          <w:b/>
          <w:szCs w:val="22"/>
        </w:rPr>
        <w:t xml:space="preserve"> </w:t>
      </w:r>
    </w:p>
    <w:p w14:paraId="55032EE2" w14:textId="77777777" w:rsidR="00564665" w:rsidRPr="0041534F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426"/>
        </w:tabs>
        <w:rPr>
          <w:b/>
        </w:rPr>
      </w:pPr>
      <w:r>
        <w:rPr>
          <w:b/>
        </w:rPr>
        <w:t>Osztalék elszámolása</w:t>
      </w:r>
    </w:p>
    <w:p w14:paraId="762A7AAD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Tárgyévi osztalék.</w:t>
      </w:r>
    </w:p>
    <w:p w14:paraId="56B1323C" w14:textId="77777777" w:rsidR="00564665" w:rsidRDefault="00564665" w:rsidP="00564665">
      <w:pPr>
        <w:pStyle w:val="TK"/>
      </w:pPr>
      <w:r>
        <w:tab/>
        <w:t>T 3</w:t>
      </w:r>
      <w:proofErr w:type="gramStart"/>
      <w:r>
        <w:t>.Egyéb</w:t>
      </w:r>
      <w:proofErr w:type="gramEnd"/>
      <w:r>
        <w:t xml:space="preserve"> követelések</w:t>
      </w:r>
      <w:r>
        <w:tab/>
        <w:t>- K 9.Kapott (járó) osztalék, …</w:t>
      </w:r>
      <w:r>
        <w:tab/>
        <w:t>250 000</w:t>
      </w:r>
    </w:p>
    <w:p w14:paraId="66E11D82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Befolyt osztalék.</w:t>
      </w:r>
    </w:p>
    <w:p w14:paraId="6535EBC7" w14:textId="77777777" w:rsidR="00564665" w:rsidRDefault="00564665" w:rsidP="00564665">
      <w:pPr>
        <w:pStyle w:val="TK"/>
      </w:pPr>
      <w:r>
        <w:tab/>
        <w:t>T 3</w:t>
      </w:r>
      <w:proofErr w:type="gramStart"/>
      <w:r>
        <w:t>.Elszámolási</w:t>
      </w:r>
      <w:proofErr w:type="gramEnd"/>
      <w:r>
        <w:t xml:space="preserve"> betét</w:t>
      </w:r>
      <w:r>
        <w:tab/>
        <w:t>- K 3.Egyéb követelések</w:t>
      </w:r>
      <w:r>
        <w:tab/>
        <w:t>300 000</w:t>
      </w:r>
    </w:p>
    <w:p w14:paraId="60A30C2E" w14:textId="77777777" w:rsidR="00564665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spacing w:before="240"/>
        <w:rPr>
          <w:b/>
        </w:rPr>
      </w:pPr>
      <w:r>
        <w:rPr>
          <w:b/>
        </w:rPr>
        <w:t>Tőkeemelés és feltöltés.</w:t>
      </w:r>
    </w:p>
    <w:p w14:paraId="6A172736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A jegyzett tőke felemelésének cégbírósági bejegyzése.</w:t>
      </w:r>
    </w:p>
    <w:p w14:paraId="15482F0B" w14:textId="77777777" w:rsidR="00564665" w:rsidRPr="00A34E09" w:rsidRDefault="00564665" w:rsidP="00564665">
      <w:pPr>
        <w:pStyle w:val="TK"/>
      </w:pPr>
      <w:r>
        <w:tab/>
        <w:t>T 3/4</w:t>
      </w:r>
      <w:proofErr w:type="gramStart"/>
      <w:r>
        <w:t>.Jegyzett</w:t>
      </w:r>
      <w:proofErr w:type="gramEnd"/>
      <w:r>
        <w:t>, de …</w:t>
      </w:r>
      <w:r>
        <w:tab/>
        <w:t>- K 4.Jegyzett tőke</w:t>
      </w:r>
      <w:r>
        <w:tab/>
        <w:t>2 500</w:t>
      </w:r>
    </w:p>
    <w:p w14:paraId="0D41661B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Feltöltés.</w:t>
      </w:r>
    </w:p>
    <w:p w14:paraId="20F6DAA0" w14:textId="77777777" w:rsidR="00564665" w:rsidRDefault="00564665" w:rsidP="00564665">
      <w:pPr>
        <w:pStyle w:val="TK"/>
      </w:pPr>
      <w:r>
        <w:tab/>
        <w:t>T 4</w:t>
      </w:r>
      <w:proofErr w:type="gramStart"/>
      <w:r>
        <w:t>.Eredménytartalék</w:t>
      </w:r>
      <w:proofErr w:type="gramEnd"/>
      <w:r>
        <w:tab/>
        <w:t>- K 3/4.Jegyzett, de …</w:t>
      </w:r>
      <w:r>
        <w:tab/>
        <w:t>2 500</w:t>
      </w:r>
    </w:p>
    <w:p w14:paraId="392DE42C" w14:textId="77777777" w:rsidR="00564665" w:rsidRPr="00902B00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spacing w:before="240"/>
        <w:rPr>
          <w:b/>
        </w:rPr>
      </w:pPr>
      <w:r>
        <w:rPr>
          <w:b/>
        </w:rPr>
        <w:t>Kapott skontó elszámolása, pénzeszköz átvétel, átutalás.</w:t>
      </w:r>
    </w:p>
    <w:p w14:paraId="309740BB" w14:textId="77777777" w:rsidR="00564665" w:rsidRPr="00127106" w:rsidRDefault="00564665" w:rsidP="00564665">
      <w:pPr>
        <w:pStyle w:val="Feladatalsorszm"/>
        <w:numPr>
          <w:ilvl w:val="1"/>
          <w:numId w:val="10"/>
        </w:numPr>
      </w:pPr>
      <w:r w:rsidRPr="00127106">
        <w:t>Skontó 3% a kötelezettség eredeti árfolyamán elszámolva</w:t>
      </w:r>
      <w:r>
        <w:t>.</w:t>
      </w:r>
    </w:p>
    <w:p w14:paraId="359B0A1F" w14:textId="77777777" w:rsidR="00564665" w:rsidRPr="00127106" w:rsidRDefault="00564665" w:rsidP="00564665">
      <w:pPr>
        <w:pStyle w:val="Feladatalsorszm"/>
        <w:ind w:left="709"/>
      </w:pPr>
      <w:r w:rsidRPr="00127106">
        <w:t xml:space="preserve">(100 </w:t>
      </w:r>
      <w:proofErr w:type="spellStart"/>
      <w:r w:rsidRPr="00127106">
        <w:t>e</w:t>
      </w:r>
      <w:r>
        <w:t>€</w:t>
      </w:r>
      <w:proofErr w:type="spellEnd"/>
      <w:r>
        <w:t xml:space="preserve"> * 0,03 = 3 </w:t>
      </w:r>
      <w:proofErr w:type="spellStart"/>
      <w:r>
        <w:t>e€</w:t>
      </w:r>
      <w:proofErr w:type="spellEnd"/>
      <w:r>
        <w:t xml:space="preserve"> és 3 </w:t>
      </w:r>
      <w:proofErr w:type="spellStart"/>
      <w:r>
        <w:t>e€</w:t>
      </w:r>
      <w:proofErr w:type="spellEnd"/>
      <w:r>
        <w:t xml:space="preserve"> * 300 Ft/€ = 900 </w:t>
      </w:r>
      <w:proofErr w:type="spellStart"/>
      <w:r>
        <w:t>eFt</w:t>
      </w:r>
      <w:proofErr w:type="spellEnd"/>
      <w:r>
        <w:t>.)</w:t>
      </w:r>
    </w:p>
    <w:p w14:paraId="17E005FB" w14:textId="77777777" w:rsidR="00564665" w:rsidRDefault="00564665" w:rsidP="00564665">
      <w:pPr>
        <w:pStyle w:val="TK"/>
      </w:pPr>
      <w:r>
        <w:tab/>
        <w:t>T 4</w:t>
      </w:r>
      <w:proofErr w:type="gramStart"/>
      <w:r>
        <w:t>.Külföldi</w:t>
      </w:r>
      <w:proofErr w:type="gramEnd"/>
      <w:r>
        <w:t xml:space="preserve"> szállítók</w:t>
      </w:r>
      <w:r>
        <w:tab/>
        <w:t>- K 9.Pénzügyi műveletek egyéb bevételei</w:t>
      </w:r>
      <w:r>
        <w:tab/>
        <w:t>900</w:t>
      </w:r>
    </w:p>
    <w:p w14:paraId="085222F0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A további 2% pénzeszköz átvételként elszámolva.</w:t>
      </w:r>
    </w:p>
    <w:p w14:paraId="5212FFDE" w14:textId="77777777" w:rsidR="00564665" w:rsidRPr="00127106" w:rsidRDefault="00564665" w:rsidP="00564665">
      <w:pPr>
        <w:pStyle w:val="Feladatalsorszm"/>
        <w:ind w:left="709"/>
      </w:pPr>
      <w:r w:rsidRPr="00127106">
        <w:t xml:space="preserve">(100 </w:t>
      </w:r>
      <w:proofErr w:type="spellStart"/>
      <w:r w:rsidRPr="00127106">
        <w:t>e</w:t>
      </w:r>
      <w:r>
        <w:t>€</w:t>
      </w:r>
      <w:proofErr w:type="spellEnd"/>
      <w:r>
        <w:t xml:space="preserve"> * 0,02 = 2 </w:t>
      </w:r>
      <w:proofErr w:type="spellStart"/>
      <w:r>
        <w:t>e€</w:t>
      </w:r>
      <w:proofErr w:type="spellEnd"/>
      <w:r>
        <w:t xml:space="preserve"> és 2 </w:t>
      </w:r>
      <w:proofErr w:type="spellStart"/>
      <w:r>
        <w:t>e€</w:t>
      </w:r>
      <w:proofErr w:type="spellEnd"/>
      <w:r>
        <w:t xml:space="preserve"> * 300 Ft/€ = 600 </w:t>
      </w:r>
      <w:proofErr w:type="spellStart"/>
      <w:r>
        <w:t>eFt</w:t>
      </w:r>
      <w:proofErr w:type="spellEnd"/>
      <w:r>
        <w:t>.)</w:t>
      </w:r>
    </w:p>
    <w:p w14:paraId="3DEEC7B5" w14:textId="77777777" w:rsidR="00564665" w:rsidRDefault="00564665" w:rsidP="00564665">
      <w:pPr>
        <w:pStyle w:val="TK"/>
      </w:pPr>
      <w:r>
        <w:tab/>
        <w:t>T 4</w:t>
      </w:r>
      <w:proofErr w:type="gramStart"/>
      <w:r>
        <w:t>.Külföldi</w:t>
      </w:r>
      <w:proofErr w:type="gramEnd"/>
      <w:r>
        <w:t xml:space="preserve"> szállítók</w:t>
      </w:r>
      <w:r>
        <w:tab/>
        <w:t>- K 9.Egyéb bevételek</w:t>
      </w:r>
      <w:r>
        <w:tab/>
        <w:t>600</w:t>
      </w:r>
    </w:p>
    <w:p w14:paraId="0C703F5A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Különbözet átutalása (100 – 5 = 95 </w:t>
      </w:r>
      <w:proofErr w:type="spellStart"/>
      <w:r>
        <w:t>e€</w:t>
      </w:r>
      <w:proofErr w:type="spellEnd"/>
      <w:r>
        <w:t xml:space="preserve">, 95 * 310 Ft/€ = 30 070 </w:t>
      </w:r>
      <w:proofErr w:type="spellStart"/>
      <w:r>
        <w:t>eFt</w:t>
      </w:r>
      <w:proofErr w:type="spellEnd"/>
      <w:r>
        <w:t>) a devizabetét könyv szerinti árfolyamán.</w:t>
      </w:r>
    </w:p>
    <w:p w14:paraId="493B15F1" w14:textId="77777777" w:rsidR="00564665" w:rsidRDefault="00564665" w:rsidP="00564665">
      <w:pPr>
        <w:pStyle w:val="TK"/>
      </w:pPr>
      <w:r>
        <w:tab/>
        <w:t>T 4</w:t>
      </w:r>
      <w:proofErr w:type="gramStart"/>
      <w:r>
        <w:t>.Külföldi</w:t>
      </w:r>
      <w:proofErr w:type="gramEnd"/>
      <w:r>
        <w:t xml:space="preserve"> szállítók</w:t>
      </w:r>
      <w:r>
        <w:tab/>
        <w:t>- K 3.Devizabetét számla</w:t>
      </w:r>
      <w:r>
        <w:tab/>
        <w:t>29 450</w:t>
      </w:r>
    </w:p>
    <w:p w14:paraId="7AC5ABDE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Árfolyamveszteség 95 * (300 – 310) = – 950 </w:t>
      </w:r>
      <w:proofErr w:type="spellStart"/>
      <w:r>
        <w:t>eFt</w:t>
      </w:r>
      <w:proofErr w:type="spellEnd"/>
      <w:r>
        <w:t>.</w:t>
      </w:r>
    </w:p>
    <w:p w14:paraId="0C5F6461" w14:textId="77777777" w:rsidR="00564665" w:rsidRPr="006E572B" w:rsidRDefault="00564665" w:rsidP="00564665">
      <w:pPr>
        <w:pStyle w:val="TK"/>
      </w:pPr>
      <w:r>
        <w:tab/>
        <w:t>T 8</w:t>
      </w:r>
      <w:proofErr w:type="gramStart"/>
      <w:r>
        <w:t>.Pénzügyi</w:t>
      </w:r>
      <w:proofErr w:type="gramEnd"/>
      <w:r>
        <w:t xml:space="preserve"> műveletek egyéb ráf.</w:t>
      </w:r>
      <w:r>
        <w:tab/>
        <w:t>- K 4</w:t>
      </w:r>
      <w:proofErr w:type="gramStart"/>
      <w:r>
        <w:t>.Külföldi</w:t>
      </w:r>
      <w:proofErr w:type="gramEnd"/>
      <w:r>
        <w:t xml:space="preserve"> szállítók</w:t>
      </w:r>
      <w:r>
        <w:tab/>
        <w:t>950</w:t>
      </w:r>
    </w:p>
    <w:p w14:paraId="429A931D" w14:textId="77777777" w:rsidR="00564665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spacing w:before="240"/>
        <w:rPr>
          <w:b/>
        </w:rPr>
      </w:pPr>
      <w:r>
        <w:rPr>
          <w:b/>
        </w:rPr>
        <w:t>Zárt végű pénzügyi lízing elszámolása.</w:t>
      </w:r>
    </w:p>
    <w:p w14:paraId="3F0A8A04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Beszerzés.</w:t>
      </w:r>
    </w:p>
    <w:p w14:paraId="125D8410" w14:textId="77777777" w:rsidR="00564665" w:rsidRDefault="00564665" w:rsidP="00564665">
      <w:pPr>
        <w:pStyle w:val="TK"/>
      </w:pPr>
      <w:r>
        <w:tab/>
        <w:t>T 1</w:t>
      </w:r>
      <w:proofErr w:type="gramStart"/>
      <w:r>
        <w:t>.Beruházások</w:t>
      </w:r>
      <w:proofErr w:type="gramEnd"/>
      <w:r>
        <w:tab/>
        <w:t xml:space="preserve">- K 4.Pénzügyi lízing m. </w:t>
      </w:r>
      <w:proofErr w:type="gramStart"/>
      <w:r>
        <w:t>hosszú</w:t>
      </w:r>
      <w:proofErr w:type="gramEnd"/>
      <w:r>
        <w:t xml:space="preserve"> lejáratú köt.</w:t>
      </w:r>
      <w:r>
        <w:tab/>
        <w:t>40 000</w:t>
      </w:r>
    </w:p>
    <w:p w14:paraId="28A00DAA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A beszerzéskor felmerült áfa elszámolása. (40 000 * 0,25 = 10 000 </w:t>
      </w:r>
      <w:proofErr w:type="spellStart"/>
      <w:r>
        <w:t>eFt</w:t>
      </w:r>
      <w:proofErr w:type="spellEnd"/>
      <w:r>
        <w:t>)</w:t>
      </w:r>
    </w:p>
    <w:p w14:paraId="1F3900E9" w14:textId="77777777" w:rsidR="00564665" w:rsidRDefault="00564665" w:rsidP="00564665">
      <w:pPr>
        <w:pStyle w:val="TK"/>
      </w:pPr>
      <w:r>
        <w:tab/>
        <w:t>T 4</w:t>
      </w:r>
      <w:proofErr w:type="gramStart"/>
      <w:r>
        <w:t>.Előzetes</w:t>
      </w:r>
      <w:proofErr w:type="gramEnd"/>
      <w:r>
        <w:t xml:space="preserve"> áfa</w:t>
      </w:r>
      <w:r>
        <w:tab/>
        <w:t>- K 4.Egyéb rövid lejáratú kötelez.</w:t>
      </w:r>
      <w:r>
        <w:tab/>
        <w:t>10 000</w:t>
      </w:r>
    </w:p>
    <w:p w14:paraId="68E4AF6D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Üzembe helyezés.</w:t>
      </w:r>
    </w:p>
    <w:p w14:paraId="282ADF10" w14:textId="77777777" w:rsidR="00564665" w:rsidRDefault="00564665" w:rsidP="00564665">
      <w:pPr>
        <w:pStyle w:val="TK"/>
      </w:pPr>
      <w:r>
        <w:tab/>
        <w:t>T 1</w:t>
      </w:r>
      <w:proofErr w:type="gramStart"/>
      <w:r>
        <w:t>.Műszaki</w:t>
      </w:r>
      <w:proofErr w:type="gramEnd"/>
      <w:r>
        <w:t xml:space="preserve"> gépek, </w:t>
      </w:r>
      <w:proofErr w:type="spellStart"/>
      <w:r>
        <w:t>ber</w:t>
      </w:r>
      <w:proofErr w:type="spellEnd"/>
      <w:r>
        <w:t>., …</w:t>
      </w:r>
      <w:r>
        <w:tab/>
        <w:t>- K 1.Beruházások</w:t>
      </w:r>
      <w:r>
        <w:tab/>
        <w:t>40 000</w:t>
      </w:r>
    </w:p>
    <w:p w14:paraId="0FBC22F6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Áfa átutalása.</w:t>
      </w:r>
    </w:p>
    <w:p w14:paraId="3F95E90C" w14:textId="77777777" w:rsidR="00564665" w:rsidRDefault="00564665" w:rsidP="00564665">
      <w:pPr>
        <w:pStyle w:val="TK"/>
      </w:pPr>
      <w:r>
        <w:tab/>
        <w:t>T 4</w:t>
      </w:r>
      <w:proofErr w:type="gramStart"/>
      <w:r>
        <w:t>.Egyéb</w:t>
      </w:r>
      <w:proofErr w:type="gramEnd"/>
      <w:r>
        <w:t xml:space="preserve"> rövid lejáratú köt.</w:t>
      </w:r>
      <w:r>
        <w:tab/>
        <w:t>- K 3</w:t>
      </w:r>
      <w:proofErr w:type="gramStart"/>
      <w:r>
        <w:t>.Elszámolási</w:t>
      </w:r>
      <w:proofErr w:type="gramEnd"/>
      <w:r>
        <w:t xml:space="preserve"> betét</w:t>
      </w:r>
      <w:r>
        <w:tab/>
        <w:t>10 000</w:t>
      </w:r>
    </w:p>
    <w:p w14:paraId="751A353E" w14:textId="77777777" w:rsidR="00564665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spacing w:before="240"/>
        <w:rPr>
          <w:b/>
        </w:rPr>
      </w:pPr>
      <w:r>
        <w:rPr>
          <w:b/>
        </w:rPr>
        <w:t>Értékpapír értékesítése.</w:t>
      </w:r>
    </w:p>
    <w:p w14:paraId="09797B18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Könyv szerinti érték kivezetése.</w:t>
      </w:r>
    </w:p>
    <w:p w14:paraId="14740D08" w14:textId="77777777" w:rsidR="00564665" w:rsidRDefault="00564665" w:rsidP="00564665">
      <w:pPr>
        <w:pStyle w:val="TK"/>
        <w:ind w:left="823"/>
      </w:pPr>
      <w:r>
        <w:t>T 3</w:t>
      </w:r>
      <w:proofErr w:type="gramStart"/>
      <w:r>
        <w:t>.Értékpapír</w:t>
      </w:r>
      <w:proofErr w:type="gramEnd"/>
      <w:r>
        <w:t xml:space="preserve"> elszámolási </w:t>
      </w:r>
      <w:proofErr w:type="spellStart"/>
      <w:r>
        <w:t>szla</w:t>
      </w:r>
      <w:proofErr w:type="spellEnd"/>
      <w:r>
        <w:t>.</w:t>
      </w:r>
      <w:r>
        <w:tab/>
        <w:t>- K 1</w:t>
      </w:r>
      <w:proofErr w:type="gramStart"/>
      <w:r>
        <w:t>.Tartós</w:t>
      </w:r>
      <w:proofErr w:type="gramEnd"/>
      <w:r>
        <w:t xml:space="preserve"> </w:t>
      </w:r>
      <w:proofErr w:type="spellStart"/>
      <w:r>
        <w:t>hv</w:t>
      </w:r>
      <w:proofErr w:type="spellEnd"/>
      <w:r>
        <w:t xml:space="preserve">. </w:t>
      </w:r>
      <w:proofErr w:type="spellStart"/>
      <w:r>
        <w:t>megt</w:t>
      </w:r>
      <w:proofErr w:type="spellEnd"/>
      <w:r>
        <w:t xml:space="preserve">. </w:t>
      </w:r>
      <w:proofErr w:type="gramStart"/>
      <w:r>
        <w:t>értékpapírok</w:t>
      </w:r>
      <w:proofErr w:type="gramEnd"/>
      <w:r>
        <w:tab/>
        <w:t>52 000</w:t>
      </w:r>
    </w:p>
    <w:p w14:paraId="4324A00E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Eladási ár elszámolása</w:t>
      </w:r>
    </w:p>
    <w:p w14:paraId="6F1D231B" w14:textId="77777777" w:rsidR="00564665" w:rsidRDefault="00564665" w:rsidP="00564665">
      <w:pPr>
        <w:pStyle w:val="TK"/>
        <w:ind w:left="823"/>
      </w:pPr>
      <w:r>
        <w:t>T 3</w:t>
      </w:r>
      <w:proofErr w:type="gramStart"/>
      <w:r>
        <w:t>.Elszámolási</w:t>
      </w:r>
      <w:proofErr w:type="gramEnd"/>
      <w:r>
        <w:t xml:space="preserve"> betét</w:t>
      </w:r>
      <w:r>
        <w:tab/>
        <w:t>- K 3.Értékpapír elszámolási számla</w:t>
      </w:r>
      <w:r>
        <w:tab/>
        <w:t>52 500</w:t>
      </w:r>
    </w:p>
    <w:p w14:paraId="4BD8C3D6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Az eladási árban lévő időarányos kamat: 50 000 * 0,06 /12 * 4 = 1 000 </w:t>
      </w:r>
      <w:proofErr w:type="spellStart"/>
      <w:r>
        <w:t>eFt</w:t>
      </w:r>
      <w:proofErr w:type="spellEnd"/>
      <w:r>
        <w:t>.</w:t>
      </w:r>
    </w:p>
    <w:p w14:paraId="55DDBA7D" w14:textId="77777777" w:rsidR="00564665" w:rsidRDefault="00564665" w:rsidP="00564665">
      <w:pPr>
        <w:pStyle w:val="TK"/>
        <w:ind w:left="823"/>
      </w:pPr>
      <w:r>
        <w:t>T 3</w:t>
      </w:r>
      <w:proofErr w:type="gramStart"/>
      <w:r>
        <w:t>.Értékpapír</w:t>
      </w:r>
      <w:proofErr w:type="gramEnd"/>
      <w:r>
        <w:t xml:space="preserve"> elszámolási </w:t>
      </w:r>
      <w:proofErr w:type="spellStart"/>
      <w:r>
        <w:t>szla</w:t>
      </w:r>
      <w:proofErr w:type="spellEnd"/>
      <w:r>
        <w:t>.</w:t>
      </w:r>
      <w:r>
        <w:tab/>
        <w:t>- K 9</w:t>
      </w:r>
      <w:proofErr w:type="gramStart"/>
      <w:r>
        <w:t>.Befektetett</w:t>
      </w:r>
      <w:proofErr w:type="gramEnd"/>
      <w:r>
        <w:t xml:space="preserve"> </w:t>
      </w:r>
      <w:proofErr w:type="spellStart"/>
      <w:r>
        <w:t>pü-i</w:t>
      </w:r>
      <w:proofErr w:type="spellEnd"/>
      <w:r>
        <w:t xml:space="preserve"> </w:t>
      </w:r>
      <w:proofErr w:type="spellStart"/>
      <w:r>
        <w:t>eszk</w:t>
      </w:r>
      <w:proofErr w:type="spellEnd"/>
      <w:r>
        <w:t xml:space="preserve">. </w:t>
      </w:r>
      <w:proofErr w:type="gramStart"/>
      <w:r>
        <w:t>származó</w:t>
      </w:r>
      <w:proofErr w:type="gramEnd"/>
      <w:r>
        <w:t xml:space="preserve"> </w:t>
      </w:r>
      <w:proofErr w:type="spellStart"/>
      <w:r>
        <w:t>bev</w:t>
      </w:r>
      <w:proofErr w:type="spellEnd"/>
      <w:r>
        <w:t>.</w:t>
      </w:r>
      <w:r>
        <w:tab/>
        <w:t>1 000</w:t>
      </w:r>
    </w:p>
    <w:p w14:paraId="36482DC5" w14:textId="77777777" w:rsidR="00564665" w:rsidRDefault="00564665" w:rsidP="00564665">
      <w:pPr>
        <w:pStyle w:val="Feladatalsorszm"/>
        <w:numPr>
          <w:ilvl w:val="1"/>
          <w:numId w:val="10"/>
        </w:numPr>
      </w:pPr>
      <w:proofErr w:type="spellStart"/>
      <w:r>
        <w:t>Árfolyamkülönbözet</w:t>
      </w:r>
      <w:proofErr w:type="spellEnd"/>
      <w:r>
        <w:t xml:space="preserve">: 52 500 – 52 000 – 1 000 = 500 </w:t>
      </w:r>
      <w:proofErr w:type="spellStart"/>
      <w:r>
        <w:t>eFt</w:t>
      </w:r>
      <w:proofErr w:type="spellEnd"/>
      <w:r>
        <w:t xml:space="preserve"> veszteség.</w:t>
      </w:r>
    </w:p>
    <w:p w14:paraId="0A10A8AD" w14:textId="77777777" w:rsidR="00564665" w:rsidRDefault="00564665" w:rsidP="00564665">
      <w:pPr>
        <w:pStyle w:val="TK"/>
        <w:ind w:left="823"/>
      </w:pPr>
      <w:r>
        <w:t>T 8</w:t>
      </w:r>
      <w:proofErr w:type="gramStart"/>
      <w:r>
        <w:t>.Befektetett</w:t>
      </w:r>
      <w:proofErr w:type="gramEnd"/>
      <w:r>
        <w:t xml:space="preserve"> </w:t>
      </w:r>
      <w:proofErr w:type="spellStart"/>
      <w:r>
        <w:t>pü-i</w:t>
      </w:r>
      <w:proofErr w:type="spellEnd"/>
      <w:r>
        <w:t xml:space="preserve"> </w:t>
      </w:r>
      <w:proofErr w:type="spellStart"/>
      <w:r>
        <w:t>eszk</w:t>
      </w:r>
      <w:proofErr w:type="spellEnd"/>
      <w:r>
        <w:t xml:space="preserve">. </w:t>
      </w:r>
      <w:proofErr w:type="spellStart"/>
      <w:r>
        <w:t>szárm</w:t>
      </w:r>
      <w:proofErr w:type="gramStart"/>
      <w:r>
        <w:t>.ráf</w:t>
      </w:r>
      <w:proofErr w:type="spellEnd"/>
      <w:proofErr w:type="gramEnd"/>
      <w:r>
        <w:t>.</w:t>
      </w:r>
      <w:r>
        <w:tab/>
        <w:t>- K 3</w:t>
      </w:r>
      <w:proofErr w:type="gramStart"/>
      <w:r>
        <w:t>.Értékpapír</w:t>
      </w:r>
      <w:proofErr w:type="gramEnd"/>
      <w:r>
        <w:t xml:space="preserve"> elszámolási számla</w:t>
      </w:r>
      <w:r>
        <w:tab/>
        <w:t>500</w:t>
      </w:r>
    </w:p>
    <w:p w14:paraId="3C239A9D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Időbeli elhatárolás feloldása (A névérték feletti beszerzés miatt csak PIE lehet.)</w:t>
      </w:r>
    </w:p>
    <w:p w14:paraId="3CEF417E" w14:textId="77777777" w:rsidR="00564665" w:rsidRPr="003655AC" w:rsidRDefault="00564665" w:rsidP="00564665">
      <w:pPr>
        <w:pStyle w:val="TK"/>
      </w:pPr>
      <w:r>
        <w:tab/>
        <w:t>T 4</w:t>
      </w:r>
      <w:proofErr w:type="gramStart"/>
      <w:r>
        <w:t>.Ktgek</w:t>
      </w:r>
      <w:proofErr w:type="gramEnd"/>
      <w:r>
        <w:t>, ráfordítások PIE</w:t>
      </w:r>
      <w:r>
        <w:tab/>
        <w:t xml:space="preserve">- K 8.Pénzügyi műveletek egyéb </w:t>
      </w:r>
      <w:proofErr w:type="spellStart"/>
      <w:r>
        <w:t>ráford</w:t>
      </w:r>
      <w:proofErr w:type="spellEnd"/>
      <w:r>
        <w:t>.</w:t>
      </w:r>
      <w:r>
        <w:tab/>
        <w:t>800</w:t>
      </w:r>
    </w:p>
    <w:p w14:paraId="41B04B0D" w14:textId="77777777" w:rsidR="00564665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spacing w:before="240"/>
        <w:rPr>
          <w:b/>
        </w:rPr>
      </w:pPr>
      <w:r>
        <w:rPr>
          <w:b/>
        </w:rPr>
        <w:t>Váltótartozás kiegyenlítése.</w:t>
      </w:r>
    </w:p>
    <w:p w14:paraId="233C081E" w14:textId="77777777" w:rsidR="00564665" w:rsidRPr="00840862" w:rsidRDefault="00564665" w:rsidP="00564665">
      <w:pPr>
        <w:pStyle w:val="Feladatalsorszm"/>
        <w:numPr>
          <w:ilvl w:val="1"/>
          <w:numId w:val="10"/>
        </w:numPr>
        <w:rPr>
          <w:b/>
        </w:rPr>
      </w:pPr>
      <w:r w:rsidRPr="00840862">
        <w:rPr>
          <w:b/>
        </w:rPr>
        <w:t>Kötelezettség rendezése: 60 000 * 1,</w:t>
      </w:r>
      <w:proofErr w:type="spellStart"/>
      <w:r w:rsidRPr="00840862">
        <w:rPr>
          <w:b/>
        </w:rPr>
        <w:t>1</w:t>
      </w:r>
      <w:proofErr w:type="spellEnd"/>
      <w:r w:rsidRPr="00840862">
        <w:rPr>
          <w:b/>
        </w:rPr>
        <w:t xml:space="preserve"> = 66 000 </w:t>
      </w:r>
      <w:proofErr w:type="spellStart"/>
      <w:r w:rsidRPr="00840862">
        <w:rPr>
          <w:b/>
        </w:rPr>
        <w:t>eFt</w:t>
      </w:r>
      <w:proofErr w:type="spellEnd"/>
      <w:r w:rsidRPr="00840862">
        <w:rPr>
          <w:b/>
        </w:rPr>
        <w:t>.</w:t>
      </w:r>
    </w:p>
    <w:p w14:paraId="51102AEF" w14:textId="77777777" w:rsidR="00564665" w:rsidRDefault="00564665" w:rsidP="00564665">
      <w:pPr>
        <w:pStyle w:val="TK"/>
        <w:ind w:left="823"/>
      </w:pPr>
      <w:r>
        <w:t>T 4</w:t>
      </w:r>
      <w:proofErr w:type="gramStart"/>
      <w:r>
        <w:t>.Váltótartozások</w:t>
      </w:r>
      <w:proofErr w:type="gramEnd"/>
      <w:r>
        <w:tab/>
        <w:t>- K 3.Elszámolási betét</w:t>
      </w:r>
      <w:r>
        <w:tab/>
        <w:t>66 000</w:t>
      </w:r>
    </w:p>
    <w:p w14:paraId="744BE9F7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Időbeli elhatárolás feloldása: 6 000 * 0,1 /12/2 = 250 </w:t>
      </w:r>
      <w:proofErr w:type="spellStart"/>
      <w:r>
        <w:t>eFt</w:t>
      </w:r>
      <w:proofErr w:type="spellEnd"/>
      <w:r>
        <w:t>.</w:t>
      </w:r>
    </w:p>
    <w:p w14:paraId="1F5B8C16" w14:textId="77777777" w:rsidR="00564665" w:rsidRDefault="00564665" w:rsidP="00564665">
      <w:pPr>
        <w:pStyle w:val="TK"/>
        <w:ind w:left="823"/>
      </w:pPr>
      <w:r>
        <w:t>T 8</w:t>
      </w:r>
      <w:proofErr w:type="gramStart"/>
      <w:r>
        <w:t>.Fizetendő</w:t>
      </w:r>
      <w:proofErr w:type="gramEnd"/>
      <w:r>
        <w:t xml:space="preserve"> (fizetett) kamatok…</w:t>
      </w:r>
      <w:r>
        <w:tab/>
        <w:t>- K 3.Költségek, ráfordítások AIE</w:t>
      </w:r>
      <w:r>
        <w:tab/>
        <w:t>250</w:t>
      </w:r>
    </w:p>
    <w:p w14:paraId="1619FC70" w14:textId="77777777" w:rsidR="00564665" w:rsidRPr="009E518A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spacing w:before="240"/>
        <w:rPr>
          <w:b/>
        </w:rPr>
      </w:pPr>
      <w:r w:rsidRPr="009E518A">
        <w:rPr>
          <w:b/>
        </w:rPr>
        <w:lastRenderedPageBreak/>
        <w:t>Kapott támogatások elszámolása</w:t>
      </w:r>
    </w:p>
    <w:p w14:paraId="7DF6235C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Fejlesztési támogatás pénzügyi rendezése.</w:t>
      </w:r>
    </w:p>
    <w:p w14:paraId="66B775FB" w14:textId="77777777" w:rsidR="00564665" w:rsidRDefault="00564665" w:rsidP="00564665">
      <w:pPr>
        <w:pStyle w:val="TK"/>
      </w:pPr>
      <w:r>
        <w:tab/>
        <w:t>T 3</w:t>
      </w:r>
      <w:proofErr w:type="gramStart"/>
      <w:r>
        <w:t>.Elszámolási</w:t>
      </w:r>
      <w:proofErr w:type="gramEnd"/>
      <w:r>
        <w:t xml:space="preserve"> betétszámla </w:t>
      </w:r>
      <w:r>
        <w:tab/>
        <w:t>- K 9.Egyéb bevételek</w:t>
      </w:r>
      <w:r>
        <w:tab/>
        <w:t>200 000</w:t>
      </w:r>
    </w:p>
    <w:p w14:paraId="27361E3D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A fejlesztési támogatás elhatárolása a még nem teljesült összegben.</w:t>
      </w:r>
    </w:p>
    <w:p w14:paraId="6232CDE5" w14:textId="77777777" w:rsidR="00564665" w:rsidRPr="009E518A" w:rsidRDefault="00564665" w:rsidP="00564665">
      <w:pPr>
        <w:pStyle w:val="TK"/>
      </w:pPr>
      <w:r>
        <w:tab/>
        <w:t>T 9</w:t>
      </w:r>
      <w:proofErr w:type="gramStart"/>
      <w:r>
        <w:t>.Egyéb</w:t>
      </w:r>
      <w:proofErr w:type="gramEnd"/>
      <w:r>
        <w:t xml:space="preserve"> bevételek </w:t>
      </w:r>
      <w:r>
        <w:tab/>
        <w:t>- K 4.Halasztott bevételek (PIE)</w:t>
      </w:r>
      <w:r>
        <w:tab/>
        <w:t>200 000</w:t>
      </w:r>
    </w:p>
    <w:p w14:paraId="5211ABD2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Halasztott bevétel feloldása.</w:t>
      </w:r>
    </w:p>
    <w:p w14:paraId="0AF98B22" w14:textId="77777777" w:rsidR="00564665" w:rsidRDefault="00564665" w:rsidP="00564665">
      <w:pPr>
        <w:pStyle w:val="TK"/>
      </w:pPr>
      <w:r>
        <w:tab/>
        <w:t>T 4</w:t>
      </w:r>
      <w:proofErr w:type="gramStart"/>
      <w:r>
        <w:t>.Halasztott</w:t>
      </w:r>
      <w:proofErr w:type="gramEnd"/>
      <w:r>
        <w:t xml:space="preserve"> bevételek (PIE)</w:t>
      </w:r>
      <w:r>
        <w:tab/>
        <w:t>- K 9.Egyéb bevételek</w:t>
      </w:r>
      <w:r>
        <w:tab/>
        <w:t>150 000</w:t>
      </w:r>
    </w:p>
    <w:p w14:paraId="225B43C9" w14:textId="77777777" w:rsidR="00564665" w:rsidRDefault="00564665" w:rsidP="00564665">
      <w:pPr>
        <w:pStyle w:val="Feladatalsorszm"/>
        <w:spacing w:after="240"/>
      </w:pPr>
      <w:r>
        <w:tab/>
        <w:t xml:space="preserve">Vagy: A 7b. tétel helyett az elhatárolás összege csak 50 000 </w:t>
      </w:r>
      <w:proofErr w:type="spellStart"/>
      <w:r>
        <w:t>eFt</w:t>
      </w:r>
      <w:proofErr w:type="spellEnd"/>
      <w:r>
        <w:t xml:space="preserve"> és nincs feloldás.</w:t>
      </w:r>
    </w:p>
    <w:p w14:paraId="224444D9" w14:textId="77777777" w:rsidR="00564665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rPr>
          <w:b/>
        </w:rPr>
      </w:pPr>
      <w:r>
        <w:rPr>
          <w:b/>
        </w:rPr>
        <w:t>Követelés kiegyenlítése, saját részvények átvétele.</w:t>
      </w:r>
    </w:p>
    <w:p w14:paraId="3011EF9B" w14:textId="77777777" w:rsidR="00564665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23"/>
        </w:tabs>
        <w:ind w:left="823"/>
      </w:pPr>
      <w:r>
        <w:t>Értékvesztés átvezetése (más számlakapcsolatokkal is elfogadható, ha az E/</w:t>
      </w:r>
      <w:proofErr w:type="spellStart"/>
      <w:r>
        <w:t>F-ra</w:t>
      </w:r>
      <w:proofErr w:type="spellEnd"/>
      <w:r>
        <w:t xml:space="preserve"> és eredményre gyakorolt hatás ugyanez).</w:t>
      </w:r>
    </w:p>
    <w:p w14:paraId="3B21DEAE" w14:textId="77777777" w:rsidR="00564665" w:rsidRDefault="00564665" w:rsidP="00564665">
      <w:pPr>
        <w:pStyle w:val="TK"/>
        <w:ind w:left="823"/>
      </w:pPr>
      <w:r>
        <w:tab/>
        <w:t>T 3</w:t>
      </w:r>
      <w:proofErr w:type="gramStart"/>
      <w:r>
        <w:t>.Vevők</w:t>
      </w:r>
      <w:proofErr w:type="gramEnd"/>
      <w:r>
        <w:t xml:space="preserve"> értékvesztése</w:t>
      </w:r>
      <w:r>
        <w:tab/>
        <w:t>- K 3.Vevők</w:t>
      </w:r>
      <w:r>
        <w:tab/>
        <w:t>7 600</w:t>
      </w:r>
    </w:p>
    <w:p w14:paraId="1D689D18" w14:textId="77777777" w:rsidR="00564665" w:rsidRPr="00F674F0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23"/>
        </w:tabs>
        <w:ind w:left="823"/>
      </w:pPr>
      <w:r>
        <w:t>Befolyt vevőkövetelés.</w:t>
      </w:r>
    </w:p>
    <w:p w14:paraId="515F5A10" w14:textId="77777777" w:rsidR="00564665" w:rsidRDefault="00564665" w:rsidP="00564665">
      <w:pPr>
        <w:pStyle w:val="TK"/>
        <w:ind w:left="823"/>
      </w:pPr>
      <w:r>
        <w:tab/>
        <w:t>T 3</w:t>
      </w:r>
      <w:proofErr w:type="gramStart"/>
      <w:r>
        <w:t>.Elszámolási</w:t>
      </w:r>
      <w:proofErr w:type="gramEnd"/>
      <w:r>
        <w:t xml:space="preserve"> betétszámla</w:t>
      </w:r>
      <w:r>
        <w:tab/>
        <w:t>- K 3.Vevők</w:t>
      </w:r>
      <w:r>
        <w:tab/>
        <w:t>1 000</w:t>
      </w:r>
    </w:p>
    <w:p w14:paraId="520F086E" w14:textId="77777777" w:rsidR="00564665" w:rsidRPr="002A1967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23"/>
        </w:tabs>
        <w:ind w:left="823"/>
        <w:rPr>
          <w:spacing w:val="-6"/>
        </w:rPr>
      </w:pPr>
      <w:r w:rsidRPr="002A1967">
        <w:rPr>
          <w:spacing w:val="-4"/>
        </w:rPr>
        <w:t>Átvett saját részvények könyv szerinti értéke.</w:t>
      </w:r>
      <w:r>
        <w:t xml:space="preserve"> </w:t>
      </w:r>
      <w:r w:rsidRPr="006D7FE4">
        <w:rPr>
          <w:spacing w:val="-6"/>
          <w:sz w:val="20"/>
        </w:rPr>
        <w:t xml:space="preserve">(10 000 * 0,3 = 3 000 és 3 000 – 1 000 = </w:t>
      </w:r>
      <w:r>
        <w:rPr>
          <w:spacing w:val="-6"/>
          <w:sz w:val="20"/>
        </w:rPr>
        <w:t>2</w:t>
      </w:r>
      <w:r w:rsidRPr="006D7FE4">
        <w:rPr>
          <w:spacing w:val="-6"/>
          <w:sz w:val="20"/>
        </w:rPr>
        <w:t> 000</w:t>
      </w:r>
      <w:r w:rsidRPr="002A1967">
        <w:rPr>
          <w:spacing w:val="-6"/>
        </w:rPr>
        <w:t xml:space="preserve"> </w:t>
      </w:r>
      <w:proofErr w:type="spellStart"/>
      <w:r w:rsidRPr="002A1967">
        <w:rPr>
          <w:spacing w:val="-6"/>
        </w:rPr>
        <w:t>eFt</w:t>
      </w:r>
      <w:proofErr w:type="spellEnd"/>
      <w:r w:rsidRPr="002A1967">
        <w:rPr>
          <w:spacing w:val="-6"/>
        </w:rPr>
        <w:t>.)</w:t>
      </w:r>
    </w:p>
    <w:p w14:paraId="25C33E07" w14:textId="77777777" w:rsidR="00564665" w:rsidRPr="00A34E09" w:rsidRDefault="00564665" w:rsidP="00564665">
      <w:pPr>
        <w:pStyle w:val="TK"/>
        <w:ind w:left="823"/>
      </w:pPr>
      <w:r>
        <w:tab/>
        <w:t>T 3</w:t>
      </w:r>
      <w:proofErr w:type="gramStart"/>
      <w:r>
        <w:t>.Saját</w:t>
      </w:r>
      <w:proofErr w:type="gramEnd"/>
      <w:r>
        <w:t xml:space="preserve"> részvények</w:t>
      </w:r>
      <w:r>
        <w:tab/>
        <w:t>- K 3.Vevők</w:t>
      </w:r>
      <w:r>
        <w:tab/>
        <w:t>2 000</w:t>
      </w:r>
    </w:p>
    <w:p w14:paraId="4E2F52C2" w14:textId="77777777" w:rsidR="00564665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23"/>
        </w:tabs>
        <w:ind w:left="823"/>
      </w:pPr>
      <w:r>
        <w:t>Lekötött tartalék képzése</w:t>
      </w:r>
    </w:p>
    <w:p w14:paraId="0886A982" w14:textId="77777777" w:rsidR="00564665" w:rsidRDefault="00564665" w:rsidP="00564665">
      <w:pPr>
        <w:pStyle w:val="TK"/>
        <w:ind w:left="823"/>
      </w:pPr>
      <w:r>
        <w:tab/>
        <w:t>T 4</w:t>
      </w:r>
      <w:proofErr w:type="gramStart"/>
      <w:r>
        <w:t>.Eredménytartalék</w:t>
      </w:r>
      <w:proofErr w:type="gramEnd"/>
      <w:r>
        <w:tab/>
        <w:t xml:space="preserve">- K 4.Lekötött tartalék </w:t>
      </w:r>
      <w:r>
        <w:tab/>
        <w:t>2 000</w:t>
      </w:r>
    </w:p>
    <w:p w14:paraId="31218937" w14:textId="77777777" w:rsidR="00564665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23"/>
        </w:tabs>
        <w:ind w:left="823"/>
      </w:pPr>
      <w:r>
        <w:t xml:space="preserve">A könyv szerinti értéknél magasabb érték folyt be: 3 000 – 2 400 = 600 </w:t>
      </w:r>
      <w:proofErr w:type="spellStart"/>
      <w:r>
        <w:t>eFt</w:t>
      </w:r>
      <w:proofErr w:type="spellEnd"/>
      <w:r>
        <w:t>.</w:t>
      </w:r>
    </w:p>
    <w:p w14:paraId="6E99C42A" w14:textId="77777777" w:rsidR="00564665" w:rsidRPr="00FF024C" w:rsidRDefault="00564665" w:rsidP="00564665">
      <w:pPr>
        <w:pStyle w:val="TK"/>
        <w:ind w:left="823"/>
      </w:pPr>
      <w:r>
        <w:tab/>
        <w:t>T 3</w:t>
      </w:r>
      <w:proofErr w:type="gramStart"/>
      <w:r>
        <w:t>.Vevők</w:t>
      </w:r>
      <w:proofErr w:type="gramEnd"/>
      <w:r>
        <w:tab/>
        <w:t>- K 9.Egyéb bevételek</w:t>
      </w:r>
      <w:r>
        <w:tab/>
        <w:t>600</w:t>
      </w:r>
    </w:p>
    <w:p w14:paraId="1C078083" w14:textId="77777777" w:rsidR="00564665" w:rsidRDefault="00564665" w:rsidP="00564665">
      <w:pPr>
        <w:pStyle w:val="TK"/>
        <w:spacing w:after="240"/>
        <w:ind w:left="823"/>
      </w:pPr>
      <w:r w:rsidRPr="00876F01">
        <w:tab/>
        <w:t>(Értékvesztés visszaírása nem lehetséges év közben.)</w:t>
      </w:r>
    </w:p>
    <w:p w14:paraId="66D9E1CD" w14:textId="77777777" w:rsidR="00564665" w:rsidRPr="004F31FE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b/>
          <w:bCs/>
          <w:spacing w:val="-4"/>
        </w:rPr>
      </w:pPr>
      <w:r w:rsidRPr="004F31FE">
        <w:rPr>
          <w:b/>
          <w:bCs/>
          <w:spacing w:val="-4"/>
        </w:rPr>
        <w:t xml:space="preserve">Kft. </w:t>
      </w:r>
      <w:proofErr w:type="gramStart"/>
      <w:r w:rsidRPr="004F31FE">
        <w:rPr>
          <w:b/>
          <w:bCs/>
          <w:spacing w:val="-4"/>
        </w:rPr>
        <w:t>üzletrész vásárlás</w:t>
      </w:r>
      <w:proofErr w:type="gramEnd"/>
      <w:r w:rsidRPr="004F31FE">
        <w:rPr>
          <w:b/>
          <w:bCs/>
          <w:spacing w:val="-4"/>
        </w:rPr>
        <w:t>.</w:t>
      </w:r>
      <w:r w:rsidRPr="004F31FE">
        <w:rPr>
          <w:bCs/>
          <w:i/>
          <w:spacing w:val="-4"/>
          <w:szCs w:val="22"/>
        </w:rPr>
        <w:t xml:space="preserve">. </w:t>
      </w:r>
    </w:p>
    <w:p w14:paraId="4FB868DD" w14:textId="77777777" w:rsidR="00564665" w:rsidRPr="00C87D02" w:rsidRDefault="00564665" w:rsidP="00564665">
      <w:pPr>
        <w:pStyle w:val="Feladatalsorszm"/>
        <w:numPr>
          <w:ilvl w:val="1"/>
          <w:numId w:val="10"/>
        </w:numPr>
      </w:pPr>
      <w:r>
        <w:t>Vételár átutalása</w:t>
      </w:r>
      <w:r w:rsidRPr="00C87D02">
        <w:t>.</w:t>
      </w:r>
    </w:p>
    <w:p w14:paraId="709BB5A2" w14:textId="77777777" w:rsidR="00564665" w:rsidRDefault="00564665" w:rsidP="00564665">
      <w:pPr>
        <w:pStyle w:val="TK"/>
      </w:pPr>
      <w:r>
        <w:tab/>
      </w:r>
      <w:r w:rsidRPr="0072307C">
        <w:t>T</w:t>
      </w:r>
      <w:r>
        <w:t xml:space="preserve"> </w:t>
      </w:r>
      <w:r w:rsidRPr="0072307C">
        <w:t>1</w:t>
      </w:r>
      <w:proofErr w:type="gramStart"/>
      <w:r w:rsidRPr="0072307C">
        <w:t>.Tartós</w:t>
      </w:r>
      <w:proofErr w:type="gramEnd"/>
      <w:r w:rsidRPr="0072307C">
        <w:t xml:space="preserve"> részes. </w:t>
      </w:r>
      <w:proofErr w:type="gramStart"/>
      <w:r w:rsidRPr="0072307C">
        <w:t>kapcsolt</w:t>
      </w:r>
      <w:proofErr w:type="gramEnd"/>
      <w:r w:rsidRPr="0072307C">
        <w:t xml:space="preserve"> váll.</w:t>
      </w:r>
      <w:r w:rsidRPr="0072307C">
        <w:tab/>
        <w:t>- K</w:t>
      </w:r>
      <w:r>
        <w:t xml:space="preserve"> </w:t>
      </w:r>
      <w:r w:rsidRPr="0072307C">
        <w:t>3</w:t>
      </w:r>
      <w:proofErr w:type="gramStart"/>
      <w:r w:rsidRPr="0072307C">
        <w:t>.Elszámolási</w:t>
      </w:r>
      <w:proofErr w:type="gramEnd"/>
      <w:r w:rsidRPr="0072307C">
        <w:t xml:space="preserve"> betét</w:t>
      </w:r>
      <w:r w:rsidRPr="0072307C">
        <w:tab/>
      </w:r>
      <w:r>
        <w:t>18 000</w:t>
      </w:r>
    </w:p>
    <w:p w14:paraId="2093EF68" w14:textId="77777777" w:rsidR="00564665" w:rsidRPr="00F566D9" w:rsidRDefault="00564665" w:rsidP="00564665">
      <w:pPr>
        <w:pStyle w:val="Feladatalsorszm"/>
        <w:numPr>
          <w:ilvl w:val="1"/>
          <w:numId w:val="10"/>
        </w:numPr>
        <w:spacing w:after="240"/>
      </w:pPr>
      <w:r>
        <w:t>Üzleti vagy cégérték már nem keletkezhet, a részesedés bekerülési ára a vételár.</w:t>
      </w:r>
    </w:p>
    <w:p w14:paraId="66541D74" w14:textId="77777777" w:rsidR="00564665" w:rsidRPr="00E814FC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b/>
          <w:bCs/>
          <w:spacing w:val="-4"/>
        </w:rPr>
      </w:pPr>
      <w:r>
        <w:rPr>
          <w:b/>
          <w:bCs/>
          <w:spacing w:val="-4"/>
        </w:rPr>
        <w:t xml:space="preserve"> </w:t>
      </w:r>
      <w:r w:rsidRPr="00E814FC">
        <w:rPr>
          <w:b/>
          <w:bCs/>
          <w:spacing w:val="-4"/>
        </w:rPr>
        <w:t>Tartós használati jog elszámolása (Vevőkövetelés közbeiktatásával is elfogadható).</w:t>
      </w:r>
    </w:p>
    <w:p w14:paraId="43FADF94" w14:textId="77777777" w:rsidR="00564665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23"/>
        </w:tabs>
        <w:ind w:left="823"/>
      </w:pPr>
      <w:r>
        <w:t>Átutalt ellenérték. (45 000 *0,2 = 9 000 az áfa tartalom.)</w:t>
      </w:r>
    </w:p>
    <w:p w14:paraId="0A6014F3" w14:textId="77777777" w:rsidR="00564665" w:rsidRDefault="00564665" w:rsidP="00564665">
      <w:pPr>
        <w:pStyle w:val="TK"/>
        <w:ind w:left="823"/>
      </w:pPr>
      <w:r>
        <w:t>T 3</w:t>
      </w:r>
      <w:proofErr w:type="gramStart"/>
      <w:r>
        <w:t>.Elszámolási</w:t>
      </w:r>
      <w:proofErr w:type="gramEnd"/>
      <w:r>
        <w:t xml:space="preserve"> betétszámla </w:t>
      </w:r>
      <w:r>
        <w:tab/>
        <w:t>- K 9.Belföldi értékesítés nettó árbevétele</w:t>
      </w:r>
      <w:r>
        <w:tab/>
        <w:t>36 000</w:t>
      </w:r>
    </w:p>
    <w:p w14:paraId="23105C23" w14:textId="77777777" w:rsidR="00564665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23"/>
        </w:tabs>
        <w:ind w:left="823"/>
      </w:pPr>
      <w:r>
        <w:t>Áfa elszámolása.</w:t>
      </w:r>
    </w:p>
    <w:p w14:paraId="45AB647C" w14:textId="77777777" w:rsidR="00564665" w:rsidRDefault="00564665" w:rsidP="00564665">
      <w:pPr>
        <w:pStyle w:val="TK"/>
        <w:ind w:left="823"/>
      </w:pPr>
      <w:r>
        <w:t>T 3</w:t>
      </w:r>
      <w:proofErr w:type="gramStart"/>
      <w:r>
        <w:t>.Elszámolási</w:t>
      </w:r>
      <w:proofErr w:type="gramEnd"/>
      <w:r>
        <w:t xml:space="preserve"> betétszámla</w:t>
      </w:r>
      <w:r>
        <w:tab/>
        <w:t>- K 4.Fizetendő áfa</w:t>
      </w:r>
      <w:r>
        <w:tab/>
        <w:t>9 000</w:t>
      </w:r>
    </w:p>
    <w:p w14:paraId="5B3AC49C" w14:textId="77777777" w:rsidR="00564665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23"/>
        </w:tabs>
        <w:ind w:left="823"/>
      </w:pPr>
      <w:r w:rsidRPr="00122828">
        <w:t>A használati jog bevételének elhatárolása</w:t>
      </w:r>
      <w:r>
        <w:t>.</w:t>
      </w:r>
    </w:p>
    <w:p w14:paraId="78956D29" w14:textId="77777777" w:rsidR="00564665" w:rsidRDefault="00564665" w:rsidP="00564665">
      <w:pPr>
        <w:pStyle w:val="TK"/>
        <w:spacing w:after="240"/>
        <w:ind w:left="823"/>
      </w:pPr>
      <w:r>
        <w:t>T 9</w:t>
      </w:r>
      <w:proofErr w:type="gramStart"/>
      <w:r>
        <w:t>.Belföldi</w:t>
      </w:r>
      <w:proofErr w:type="gramEnd"/>
      <w:r>
        <w:t xml:space="preserve"> értékesítés nettó </w:t>
      </w:r>
      <w:proofErr w:type="spellStart"/>
      <w:r>
        <w:t>árbev</w:t>
      </w:r>
      <w:proofErr w:type="spellEnd"/>
      <w:r>
        <w:t>.</w:t>
      </w:r>
      <w:r>
        <w:tab/>
        <w:t>- K 4</w:t>
      </w:r>
      <w:proofErr w:type="gramStart"/>
      <w:r>
        <w:t>.Halasztott</w:t>
      </w:r>
      <w:proofErr w:type="gramEnd"/>
      <w:r>
        <w:t xml:space="preserve"> bevételek (PIE)</w:t>
      </w:r>
      <w:r>
        <w:tab/>
        <w:t>36 000</w:t>
      </w:r>
    </w:p>
    <w:p w14:paraId="1789AB98" w14:textId="77777777" w:rsidR="00564665" w:rsidRPr="00E814FC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b/>
          <w:bCs/>
          <w:spacing w:val="-4"/>
        </w:rPr>
      </w:pPr>
      <w:r>
        <w:rPr>
          <w:b/>
          <w:bCs/>
          <w:spacing w:val="-4"/>
        </w:rPr>
        <w:t xml:space="preserve"> </w:t>
      </w:r>
      <w:r w:rsidRPr="00E814FC">
        <w:rPr>
          <w:b/>
          <w:bCs/>
          <w:spacing w:val="-4"/>
        </w:rPr>
        <w:t>Tőkeemelés.</w:t>
      </w:r>
    </w:p>
    <w:p w14:paraId="178896B3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Átadott késztermék könyv szerinti értéke. (12 000 * 0,8 = 9 600 </w:t>
      </w:r>
      <w:proofErr w:type="spellStart"/>
      <w:r>
        <w:t>eFt</w:t>
      </w:r>
      <w:proofErr w:type="spellEnd"/>
      <w:r>
        <w:t>)</w:t>
      </w:r>
    </w:p>
    <w:p w14:paraId="6E0A1882" w14:textId="77777777" w:rsidR="00564665" w:rsidRDefault="00564665" w:rsidP="00564665">
      <w:pPr>
        <w:pStyle w:val="TK"/>
      </w:pPr>
      <w:r>
        <w:tab/>
        <w:t>T 9</w:t>
      </w:r>
      <w:proofErr w:type="gramStart"/>
      <w:r>
        <w:t>.Egyéb</w:t>
      </w:r>
      <w:proofErr w:type="gramEnd"/>
      <w:r>
        <w:t xml:space="preserve"> bevételek </w:t>
      </w:r>
      <w:r>
        <w:tab/>
        <w:t>- K 2.Késztermékek</w:t>
      </w:r>
      <w:r>
        <w:tab/>
        <w:t>9 600</w:t>
      </w:r>
    </w:p>
    <w:p w14:paraId="145B1802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Társasági szerződés szerinti érték. (18 000 * 0,8 = 14 400 </w:t>
      </w:r>
      <w:proofErr w:type="spellStart"/>
      <w:r>
        <w:t>eFt</w:t>
      </w:r>
      <w:proofErr w:type="spellEnd"/>
      <w:r>
        <w:t xml:space="preserve"> és még nem kapcsolt!)</w:t>
      </w:r>
    </w:p>
    <w:p w14:paraId="05B4C40B" w14:textId="77777777" w:rsidR="00564665" w:rsidRDefault="00564665" w:rsidP="00564665">
      <w:pPr>
        <w:pStyle w:val="TK"/>
      </w:pPr>
      <w:r>
        <w:tab/>
        <w:t>T 3</w:t>
      </w:r>
      <w:proofErr w:type="gramStart"/>
      <w:r>
        <w:t>.Egyéb</w:t>
      </w:r>
      <w:proofErr w:type="gramEnd"/>
      <w:r>
        <w:t xml:space="preserve"> követelések</w:t>
      </w:r>
      <w:r>
        <w:tab/>
        <w:t>- K 9.Egyéb bevételek</w:t>
      </w:r>
      <w:r>
        <w:tab/>
        <w:t>14 400</w:t>
      </w:r>
    </w:p>
    <w:p w14:paraId="02D1A022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  STK korrekciós tétele.</w:t>
      </w:r>
    </w:p>
    <w:p w14:paraId="3EF8EC6D" w14:textId="77777777" w:rsidR="00564665" w:rsidRDefault="00564665" w:rsidP="00564665">
      <w:pPr>
        <w:pStyle w:val="TK"/>
      </w:pPr>
      <w:r>
        <w:tab/>
        <w:t>T 5</w:t>
      </w:r>
      <w:proofErr w:type="gramStart"/>
      <w:r>
        <w:t>.STK</w:t>
      </w:r>
      <w:proofErr w:type="gramEnd"/>
      <w:r>
        <w:t xml:space="preserve"> ÁV</w:t>
      </w:r>
      <w:r>
        <w:tab/>
        <w:t>- K 5.SEEAÉ</w:t>
      </w:r>
      <w:r>
        <w:tab/>
        <w:t>9 600</w:t>
      </w:r>
    </w:p>
    <w:p w14:paraId="6E92F4A7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Cégbírósági bejegyzés utáni átvezetés. (A részesedés értéke a teljesítés alapján értékelődik.)</w:t>
      </w:r>
    </w:p>
    <w:p w14:paraId="16C0A075" w14:textId="77777777" w:rsidR="00564665" w:rsidRDefault="00564665" w:rsidP="00564665">
      <w:pPr>
        <w:pStyle w:val="TK"/>
      </w:pPr>
      <w:r>
        <w:tab/>
        <w:t>T 1</w:t>
      </w:r>
      <w:proofErr w:type="gramStart"/>
      <w:r>
        <w:t>.Tartós</w:t>
      </w:r>
      <w:proofErr w:type="gramEnd"/>
      <w:r>
        <w:t xml:space="preserve"> jelentős tulajdoni részes.</w:t>
      </w:r>
      <w:r>
        <w:tab/>
        <w:t>- K 3</w:t>
      </w:r>
      <w:proofErr w:type="gramStart"/>
      <w:r>
        <w:t>.Egyéb</w:t>
      </w:r>
      <w:proofErr w:type="gramEnd"/>
      <w:r>
        <w:t xml:space="preserve"> követelések</w:t>
      </w:r>
      <w:r>
        <w:tab/>
        <w:t>14 400</w:t>
      </w:r>
    </w:p>
    <w:p w14:paraId="76D870A8" w14:textId="77777777" w:rsidR="00564665" w:rsidRDefault="00564665" w:rsidP="00564665">
      <w:pPr>
        <w:pStyle w:val="TK"/>
        <w:ind w:left="851"/>
      </w:pPr>
      <w:r>
        <w:t xml:space="preserve">Vagy: bármilyen könyveléstechnika lehet, de az egyéb bevételen kell a különbözetnek végül megjelennie. </w:t>
      </w:r>
    </w:p>
    <w:p w14:paraId="6866DA29" w14:textId="77777777" w:rsidR="00F74A7A" w:rsidRPr="00F74A7A" w:rsidRDefault="00F74A7A" w:rsidP="00F74A7A">
      <w:pPr>
        <w:pStyle w:val="Feladatalsorszm"/>
      </w:pPr>
    </w:p>
    <w:p w14:paraId="4CCC3DEC" w14:textId="77777777" w:rsidR="00564665" w:rsidRPr="007146FE" w:rsidRDefault="00564665" w:rsidP="00564665">
      <w:pPr>
        <w:pStyle w:val="Feladatsorszm"/>
        <w:numPr>
          <w:ilvl w:val="0"/>
          <w:numId w:val="10"/>
        </w:numPr>
        <w:tabs>
          <w:tab w:val="clear" w:pos="720"/>
          <w:tab w:val="num" w:pos="284"/>
        </w:tabs>
        <w:ind w:left="284" w:hanging="284"/>
        <w:rPr>
          <w:b/>
          <w:bCs/>
          <w:spacing w:val="-4"/>
        </w:rPr>
      </w:pPr>
      <w:r>
        <w:rPr>
          <w:b/>
          <w:bCs/>
          <w:spacing w:val="-4"/>
        </w:rPr>
        <w:t xml:space="preserve"> Vevőkövetelés beérkezése.</w:t>
      </w:r>
    </w:p>
    <w:p w14:paraId="52705735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>Jóváírás a bankszámlán napi választott árfolyamon.</w:t>
      </w:r>
    </w:p>
    <w:p w14:paraId="3ACE693E" w14:textId="77777777" w:rsidR="00564665" w:rsidRDefault="00564665" w:rsidP="00564665">
      <w:pPr>
        <w:pStyle w:val="TK"/>
      </w:pPr>
      <w:r>
        <w:tab/>
        <w:t>T 3</w:t>
      </w:r>
      <w:proofErr w:type="gramStart"/>
      <w:r>
        <w:t>.Devizabetét</w:t>
      </w:r>
      <w:proofErr w:type="gramEnd"/>
      <w:r>
        <w:t xml:space="preserve"> (folyószámla) </w:t>
      </w:r>
      <w:r>
        <w:tab/>
        <w:t>- K 3.Külföldi vevők</w:t>
      </w:r>
      <w:r>
        <w:tab/>
        <w:t>12 000</w:t>
      </w:r>
    </w:p>
    <w:p w14:paraId="1BA832F6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Vevők </w:t>
      </w:r>
      <w:proofErr w:type="spellStart"/>
      <w:r>
        <w:t>árfolyamkülönbözete</w:t>
      </w:r>
      <w:proofErr w:type="spellEnd"/>
      <w:r>
        <w:t xml:space="preserve">: 40 (300 – 296) = 160 </w:t>
      </w:r>
      <w:proofErr w:type="spellStart"/>
      <w:r>
        <w:t>eFt</w:t>
      </w:r>
      <w:proofErr w:type="spellEnd"/>
      <w:r>
        <w:t xml:space="preserve"> árfolyamnyereség.</w:t>
      </w:r>
    </w:p>
    <w:p w14:paraId="1EB7CD21" w14:textId="77777777" w:rsidR="00564665" w:rsidRDefault="00564665" w:rsidP="00564665">
      <w:pPr>
        <w:pStyle w:val="TK"/>
      </w:pPr>
      <w:r>
        <w:tab/>
        <w:t>T 3</w:t>
      </w:r>
      <w:proofErr w:type="gramStart"/>
      <w:r>
        <w:t>.Külföldi</w:t>
      </w:r>
      <w:proofErr w:type="gramEnd"/>
      <w:r>
        <w:t xml:space="preserve"> vevők </w:t>
      </w:r>
      <w:r>
        <w:tab/>
        <w:t>- K 9.Pénzügyi műveletek egyéb bevételei</w:t>
      </w:r>
      <w:r>
        <w:tab/>
        <w:t>160</w:t>
      </w:r>
    </w:p>
    <w:p w14:paraId="0C452297" w14:textId="77777777" w:rsidR="00564665" w:rsidRDefault="00564665" w:rsidP="00564665">
      <w:pPr>
        <w:pStyle w:val="Feladatalsorszm"/>
        <w:numPr>
          <w:ilvl w:val="1"/>
          <w:numId w:val="10"/>
        </w:numPr>
      </w:pPr>
      <w:r>
        <w:t xml:space="preserve">  Törlesztés </w:t>
      </w:r>
      <w:proofErr w:type="spellStart"/>
      <w:r>
        <w:t>árfolyamkülönbözete</w:t>
      </w:r>
      <w:proofErr w:type="spellEnd"/>
      <w:r>
        <w:t xml:space="preserve">: 40 (296 – 290) = 240 </w:t>
      </w:r>
      <w:proofErr w:type="spellStart"/>
      <w:r>
        <w:t>eFt</w:t>
      </w:r>
      <w:proofErr w:type="spellEnd"/>
      <w:r>
        <w:t xml:space="preserve"> árfolyamveszteség.</w:t>
      </w:r>
    </w:p>
    <w:p w14:paraId="534CA5CA" w14:textId="77777777" w:rsidR="00564665" w:rsidRDefault="00564665" w:rsidP="00564665">
      <w:pPr>
        <w:pStyle w:val="TK"/>
      </w:pPr>
      <w:r>
        <w:tab/>
        <w:t>T 8</w:t>
      </w:r>
      <w:proofErr w:type="gramStart"/>
      <w:r>
        <w:t>.Pénzügyi</w:t>
      </w:r>
      <w:proofErr w:type="gramEnd"/>
      <w:r>
        <w:t xml:space="preserve"> műveletek egyéb ráf.</w:t>
      </w:r>
      <w:r>
        <w:tab/>
        <w:t>- K 4</w:t>
      </w:r>
      <w:proofErr w:type="gramStart"/>
      <w:r>
        <w:t>.Rövid</w:t>
      </w:r>
      <w:proofErr w:type="gramEnd"/>
      <w:r>
        <w:t xml:space="preserve"> lejáratú hitelek</w:t>
      </w:r>
      <w:r>
        <w:tab/>
        <w:t>240</w:t>
      </w:r>
    </w:p>
    <w:p w14:paraId="3E81134B" w14:textId="77777777" w:rsidR="00564665" w:rsidRDefault="00564665" w:rsidP="00564665">
      <w:pPr>
        <w:pStyle w:val="Feladatalsorszm"/>
        <w:numPr>
          <w:ilvl w:val="1"/>
          <w:numId w:val="10"/>
        </w:numPr>
        <w:tabs>
          <w:tab w:val="clear" w:pos="624"/>
          <w:tab w:val="num" w:pos="851"/>
        </w:tabs>
        <w:ind w:left="709" w:hanging="482"/>
      </w:pPr>
      <w:r>
        <w:lastRenderedPageBreak/>
        <w:t xml:space="preserve">A devizaszámlán továbbra is negatív egyenleg van, tehát rövid lejáratú hitelként kell értékelni: 10 </w:t>
      </w:r>
      <w:proofErr w:type="spellStart"/>
      <w:r>
        <w:t>eUSD</w:t>
      </w:r>
      <w:proofErr w:type="spellEnd"/>
      <w:r>
        <w:t xml:space="preserve"> (300 – 290) = 100 </w:t>
      </w:r>
      <w:proofErr w:type="spellStart"/>
      <w:r>
        <w:t>eFt</w:t>
      </w:r>
      <w:proofErr w:type="spellEnd"/>
      <w:r>
        <w:t>.</w:t>
      </w:r>
    </w:p>
    <w:p w14:paraId="78CE0713" w14:textId="77777777" w:rsidR="00564665" w:rsidRDefault="00564665" w:rsidP="00564665">
      <w:pPr>
        <w:pStyle w:val="TK"/>
      </w:pPr>
      <w:r>
        <w:tab/>
        <w:t>T 8</w:t>
      </w:r>
      <w:proofErr w:type="gramStart"/>
      <w:r>
        <w:t>.Pénzügyi</w:t>
      </w:r>
      <w:proofErr w:type="gramEnd"/>
      <w:r>
        <w:t xml:space="preserve"> műveletek egyéb ráf.</w:t>
      </w:r>
      <w:r>
        <w:tab/>
        <w:t>- K 4</w:t>
      </w:r>
      <w:proofErr w:type="gramStart"/>
      <w:r>
        <w:t>.Rövid</w:t>
      </w:r>
      <w:proofErr w:type="gramEnd"/>
      <w:r>
        <w:t xml:space="preserve"> lejáratú hitelek</w:t>
      </w:r>
      <w:r>
        <w:tab/>
        <w:t>100</w:t>
      </w:r>
    </w:p>
    <w:p w14:paraId="12F25426" w14:textId="77777777" w:rsidR="00564665" w:rsidRPr="00F74A7A" w:rsidRDefault="00F74A7A" w:rsidP="00564665">
      <w:pPr>
        <w:pStyle w:val="Felsorols1"/>
        <w:numPr>
          <w:ilvl w:val="0"/>
          <w:numId w:val="0"/>
        </w:numPr>
        <w:spacing w:before="240"/>
        <w:ind w:left="360" w:hanging="360"/>
        <w:rPr>
          <w:b/>
          <w:bCs/>
          <w:sz w:val="24"/>
          <w:szCs w:val="24"/>
        </w:rPr>
      </w:pPr>
      <w:r w:rsidRPr="00F74A7A">
        <w:rPr>
          <w:b/>
          <w:bCs/>
          <w:sz w:val="24"/>
          <w:szCs w:val="24"/>
        </w:rPr>
        <w:t xml:space="preserve">1b) feladatpont </w:t>
      </w:r>
      <w:r w:rsidR="00564665" w:rsidRPr="00F74A7A">
        <w:rPr>
          <w:b/>
          <w:bCs/>
          <w:sz w:val="24"/>
          <w:szCs w:val="24"/>
        </w:rPr>
        <w:tab/>
      </w:r>
      <w:r w:rsidR="00564665" w:rsidRPr="00F74A7A">
        <w:rPr>
          <w:b/>
          <w:bCs/>
          <w:sz w:val="24"/>
          <w:szCs w:val="24"/>
        </w:rPr>
        <w:tab/>
      </w:r>
      <w:r w:rsidR="00564665" w:rsidRPr="00F74A7A">
        <w:rPr>
          <w:b/>
          <w:bCs/>
          <w:sz w:val="24"/>
          <w:szCs w:val="24"/>
        </w:rPr>
        <w:tab/>
      </w:r>
      <w:r w:rsidR="00564665" w:rsidRPr="00F74A7A">
        <w:rPr>
          <w:b/>
          <w:bCs/>
          <w:sz w:val="24"/>
          <w:szCs w:val="24"/>
        </w:rPr>
        <w:tab/>
      </w:r>
      <w:r w:rsidR="00564665" w:rsidRPr="00F74A7A">
        <w:rPr>
          <w:b/>
          <w:bCs/>
          <w:sz w:val="24"/>
          <w:szCs w:val="24"/>
        </w:rPr>
        <w:tab/>
      </w:r>
      <w:r w:rsidR="00564665" w:rsidRPr="00F74A7A">
        <w:rPr>
          <w:b/>
          <w:bCs/>
          <w:sz w:val="24"/>
          <w:szCs w:val="24"/>
        </w:rPr>
        <w:tab/>
        <w:t xml:space="preserve"> </w:t>
      </w:r>
    </w:p>
    <w:p w14:paraId="7592ED2C" w14:textId="77777777" w:rsidR="00564665" w:rsidRPr="00E814FC" w:rsidRDefault="00564665" w:rsidP="00564665">
      <w:pPr>
        <w:pStyle w:val="Feladatsorszm"/>
        <w:numPr>
          <w:ilvl w:val="0"/>
          <w:numId w:val="11"/>
        </w:numPr>
        <w:tabs>
          <w:tab w:val="clear" w:pos="720"/>
        </w:tabs>
        <w:ind w:left="426" w:hanging="426"/>
        <w:rPr>
          <w:b/>
          <w:bCs/>
          <w:spacing w:val="-4"/>
        </w:rPr>
      </w:pPr>
      <w:r w:rsidRPr="00E814FC">
        <w:rPr>
          <w:b/>
          <w:bCs/>
          <w:spacing w:val="-4"/>
        </w:rPr>
        <w:t>Tőkeemelés</w:t>
      </w:r>
      <w:r>
        <w:rPr>
          <w:b/>
          <w:bCs/>
          <w:spacing w:val="-4"/>
        </w:rPr>
        <w:t xml:space="preserve"> a befektetést élvező vállalkozásnál</w:t>
      </w:r>
      <w:r w:rsidRPr="00E814FC">
        <w:rPr>
          <w:b/>
          <w:bCs/>
          <w:spacing w:val="-4"/>
        </w:rPr>
        <w:t>.</w:t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  <w:r>
        <w:rPr>
          <w:b/>
          <w:bCs/>
          <w:spacing w:val="-4"/>
        </w:rPr>
        <w:tab/>
      </w:r>
    </w:p>
    <w:p w14:paraId="20A1BA1B" w14:textId="77777777" w:rsidR="00564665" w:rsidRDefault="00564665" w:rsidP="00564665">
      <w:pPr>
        <w:pStyle w:val="Feladatalsorszm"/>
        <w:numPr>
          <w:ilvl w:val="1"/>
          <w:numId w:val="11"/>
        </w:numPr>
      </w:pPr>
      <w:r>
        <w:t>Az apportként átvett késztermék állományba vétele áruként, társasági szerződés szerinti értéken (Nincs nyilvántartás.)</w:t>
      </w:r>
    </w:p>
    <w:p w14:paraId="776D60DE" w14:textId="77777777" w:rsidR="00564665" w:rsidRDefault="00564665" w:rsidP="00564665">
      <w:pPr>
        <w:pStyle w:val="TK"/>
      </w:pPr>
      <w:r>
        <w:tab/>
        <w:t>T 8</w:t>
      </w:r>
      <w:proofErr w:type="gramStart"/>
      <w:r>
        <w:t>.ELÁBÉ</w:t>
      </w:r>
      <w:proofErr w:type="gramEnd"/>
      <w:r>
        <w:t xml:space="preserve"> </w:t>
      </w:r>
      <w:r>
        <w:tab/>
        <w:t>- K 3/4.Jegyzett, de….</w:t>
      </w:r>
      <w:r>
        <w:tab/>
        <w:t>14 400</w:t>
      </w:r>
    </w:p>
    <w:p w14:paraId="3A2A144B" w14:textId="77777777" w:rsidR="00564665" w:rsidRDefault="00564665" w:rsidP="00564665">
      <w:pPr>
        <w:pStyle w:val="Feladatalsorszm"/>
        <w:numPr>
          <w:ilvl w:val="1"/>
          <w:numId w:val="11"/>
        </w:numPr>
      </w:pPr>
      <w:r>
        <w:t>Cégbírósági bejegyzés a tőkeemelés összegében.</w:t>
      </w:r>
    </w:p>
    <w:p w14:paraId="7B594D98" w14:textId="77777777" w:rsidR="00564665" w:rsidRDefault="00564665" w:rsidP="00564665">
      <w:pPr>
        <w:pStyle w:val="TK"/>
      </w:pPr>
      <w:r>
        <w:tab/>
        <w:t>T 3/4. Jegyzett, de</w:t>
      </w:r>
      <w:proofErr w:type="gramStart"/>
      <w:r>
        <w:t>….</w:t>
      </w:r>
      <w:proofErr w:type="gramEnd"/>
      <w:r>
        <w:tab/>
        <w:t>- K 4.Jegyzett tőke</w:t>
      </w:r>
      <w:r>
        <w:tab/>
        <w:t>16 200</w:t>
      </w:r>
    </w:p>
    <w:p w14:paraId="2C02C3F2" w14:textId="77777777" w:rsidR="00564665" w:rsidRDefault="00564665" w:rsidP="00564665">
      <w:pPr>
        <w:pStyle w:val="Feladatalsorszm"/>
        <w:numPr>
          <w:ilvl w:val="1"/>
          <w:numId w:val="11"/>
        </w:numPr>
      </w:pPr>
      <w:r>
        <w:t xml:space="preserve"> Cégbírósági bejegyzés a tőkeemelés összegében.</w:t>
      </w:r>
    </w:p>
    <w:p w14:paraId="0123DAFB" w14:textId="77777777" w:rsidR="00564665" w:rsidRDefault="00564665" w:rsidP="00564665">
      <w:pPr>
        <w:pStyle w:val="TK"/>
      </w:pPr>
      <w:r>
        <w:tab/>
        <w:t>T 3/4. Jegyzett, de</w:t>
      </w:r>
      <w:proofErr w:type="gramStart"/>
      <w:r>
        <w:t>….</w:t>
      </w:r>
      <w:proofErr w:type="gramEnd"/>
      <w:r>
        <w:tab/>
        <w:t>- K 4.Tőketartalék</w:t>
      </w:r>
      <w:r>
        <w:tab/>
        <w:t>1 800</w:t>
      </w:r>
    </w:p>
    <w:p w14:paraId="57948E46" w14:textId="77777777" w:rsidR="00564665" w:rsidRPr="00F74A7A" w:rsidRDefault="00564665" w:rsidP="00564665">
      <w:pPr>
        <w:pStyle w:val="Felsorols1"/>
        <w:numPr>
          <w:ilvl w:val="0"/>
          <w:numId w:val="0"/>
        </w:numPr>
        <w:spacing w:before="120"/>
        <w:ind w:left="357" w:hanging="357"/>
        <w:rPr>
          <w:bCs/>
          <w:sz w:val="24"/>
          <w:szCs w:val="24"/>
        </w:rPr>
      </w:pPr>
      <w:r w:rsidRPr="00F74A7A">
        <w:rPr>
          <w:b/>
          <w:bCs/>
          <w:sz w:val="24"/>
          <w:szCs w:val="24"/>
        </w:rPr>
        <w:t>1c</w:t>
      </w:r>
      <w:r w:rsidR="00F74A7A" w:rsidRPr="00F74A7A">
        <w:rPr>
          <w:b/>
          <w:bCs/>
          <w:sz w:val="24"/>
          <w:szCs w:val="24"/>
        </w:rPr>
        <w:t xml:space="preserve">) feladatpont </w:t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  <w:t xml:space="preserve"> </w:t>
      </w:r>
    </w:p>
    <w:p w14:paraId="7922EB05" w14:textId="77777777" w:rsidR="00564665" w:rsidRPr="00564665" w:rsidRDefault="00564665" w:rsidP="00564665">
      <w:pPr>
        <w:pStyle w:val="TK"/>
        <w:numPr>
          <w:ilvl w:val="0"/>
          <w:numId w:val="12"/>
        </w:numPr>
        <w:tabs>
          <w:tab w:val="clear" w:pos="851"/>
        </w:tabs>
        <w:rPr>
          <w:i w:val="0"/>
          <w:sz w:val="22"/>
          <w:szCs w:val="22"/>
        </w:rPr>
      </w:pPr>
      <w:r w:rsidRPr="00564665">
        <w:rPr>
          <w:i w:val="0"/>
          <w:sz w:val="22"/>
          <w:szCs w:val="22"/>
        </w:rPr>
        <w:t xml:space="preserve">Mivel a részesedés bekerülési ára a vételár (és nem a piaci érték), ez jelentősen és tartósan magasabb lehet a piaci értéknél, ezért értékvesztés elszámolására kerülhet sor a jövőben. Jelenleg ez a példában 3 600 </w:t>
      </w:r>
      <w:proofErr w:type="spellStart"/>
      <w:r w:rsidRPr="00564665">
        <w:rPr>
          <w:i w:val="0"/>
          <w:sz w:val="22"/>
          <w:szCs w:val="22"/>
        </w:rPr>
        <w:t>eFt</w:t>
      </w:r>
      <w:proofErr w:type="spellEnd"/>
      <w:r w:rsidRPr="00564665">
        <w:rPr>
          <w:i w:val="0"/>
          <w:sz w:val="22"/>
          <w:szCs w:val="22"/>
        </w:rPr>
        <w:t xml:space="preserve"> különbség.</w:t>
      </w:r>
      <w:r>
        <w:rPr>
          <w:i w:val="0"/>
          <w:sz w:val="22"/>
          <w:szCs w:val="22"/>
        </w:rPr>
        <w:t xml:space="preserve"> </w:t>
      </w:r>
    </w:p>
    <w:p w14:paraId="4B9F1115" w14:textId="77777777" w:rsidR="00564665" w:rsidRPr="00564665" w:rsidRDefault="00564665" w:rsidP="00564665">
      <w:pPr>
        <w:pStyle w:val="Feladatalsorszm"/>
        <w:numPr>
          <w:ilvl w:val="0"/>
          <w:numId w:val="12"/>
        </w:numPr>
        <w:rPr>
          <w:szCs w:val="22"/>
        </w:rPr>
      </w:pPr>
      <w:r w:rsidRPr="00564665">
        <w:rPr>
          <w:szCs w:val="22"/>
        </w:rPr>
        <w:t>A kiegészítő mellékletben indokolni lehet a helyzetet, hogy miért nem számolt el értékvesztést.</w:t>
      </w:r>
      <w:r>
        <w:rPr>
          <w:szCs w:val="22"/>
        </w:rPr>
        <w:t xml:space="preserve"> </w:t>
      </w:r>
    </w:p>
    <w:p w14:paraId="305F2C9E" w14:textId="77777777" w:rsidR="00564665" w:rsidRPr="00F74A7A" w:rsidRDefault="00564665" w:rsidP="00564665">
      <w:pPr>
        <w:pStyle w:val="Felsorols1"/>
        <w:numPr>
          <w:ilvl w:val="0"/>
          <w:numId w:val="0"/>
        </w:numPr>
        <w:spacing w:before="120"/>
        <w:ind w:left="357" w:hanging="357"/>
        <w:rPr>
          <w:b/>
          <w:bCs/>
          <w:sz w:val="24"/>
          <w:szCs w:val="24"/>
        </w:rPr>
      </w:pPr>
      <w:r w:rsidRPr="00F74A7A">
        <w:rPr>
          <w:b/>
          <w:bCs/>
          <w:sz w:val="24"/>
          <w:szCs w:val="24"/>
        </w:rPr>
        <w:t>1d</w:t>
      </w:r>
      <w:r w:rsidR="00F74A7A" w:rsidRPr="00F74A7A">
        <w:rPr>
          <w:b/>
          <w:bCs/>
          <w:sz w:val="24"/>
          <w:szCs w:val="24"/>
        </w:rPr>
        <w:t xml:space="preserve">) feladatpont </w:t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</w:r>
      <w:r w:rsidRPr="00F74A7A">
        <w:rPr>
          <w:b/>
          <w:bCs/>
          <w:sz w:val="24"/>
          <w:szCs w:val="24"/>
        </w:rPr>
        <w:tab/>
        <w:t xml:space="preserve"> </w:t>
      </w:r>
    </w:p>
    <w:p w14:paraId="4E3F8902" w14:textId="77777777" w:rsidR="00564665" w:rsidRDefault="00564665" w:rsidP="00F74A7A">
      <w:pPr>
        <w:pStyle w:val="TK"/>
      </w:pPr>
      <w:r>
        <w:tab/>
        <w:t>T 9</w:t>
      </w:r>
      <w:proofErr w:type="gramStart"/>
      <w:r>
        <w:t>.Pénzügyi</w:t>
      </w:r>
      <w:proofErr w:type="gramEnd"/>
      <w:r>
        <w:t xml:space="preserve"> </w:t>
      </w:r>
      <w:proofErr w:type="spellStart"/>
      <w:r>
        <w:t>műv.egyéb</w:t>
      </w:r>
      <w:proofErr w:type="spellEnd"/>
      <w:r>
        <w:t xml:space="preserve"> bevé</w:t>
      </w:r>
      <w:r w:rsidR="00F74A7A">
        <w:t>telei….</w:t>
      </w:r>
      <w:r w:rsidR="00F74A7A">
        <w:tab/>
        <w:t>- K 3.Bevételek AIE</w:t>
      </w:r>
      <w:r w:rsidR="00F74A7A">
        <w:tab/>
        <w:t>800</w:t>
      </w:r>
    </w:p>
    <w:p w14:paraId="7677E2DF" w14:textId="77777777" w:rsidR="00F74A7A" w:rsidRPr="00F74A7A" w:rsidRDefault="00F74A7A" w:rsidP="00F74A7A">
      <w:pPr>
        <w:pStyle w:val="Feladatalsorszm"/>
      </w:pPr>
    </w:p>
    <w:p w14:paraId="70477A59" w14:textId="77777777" w:rsidR="00564665" w:rsidRPr="00F74A7A" w:rsidRDefault="00564665" w:rsidP="00564665">
      <w:pPr>
        <w:pStyle w:val="Felsorols1"/>
        <w:numPr>
          <w:ilvl w:val="0"/>
          <w:numId w:val="0"/>
        </w:numPr>
        <w:spacing w:before="240"/>
        <w:ind w:left="357" w:hanging="357"/>
        <w:rPr>
          <w:sz w:val="24"/>
          <w:szCs w:val="24"/>
        </w:rPr>
      </w:pPr>
      <w:r w:rsidRPr="00F74A7A">
        <w:rPr>
          <w:b/>
          <w:bCs/>
          <w:sz w:val="24"/>
          <w:szCs w:val="24"/>
        </w:rPr>
        <w:t>2.</w:t>
      </w:r>
      <w:r w:rsidRPr="00F74A7A">
        <w:rPr>
          <w:b/>
          <w:sz w:val="24"/>
          <w:szCs w:val="24"/>
        </w:rPr>
        <w:t xml:space="preserve"> Feladat</w:t>
      </w:r>
      <w:r w:rsidR="00F74A7A">
        <w:rPr>
          <w:sz w:val="24"/>
          <w:szCs w:val="24"/>
        </w:rPr>
        <w:t xml:space="preserve"> </w:t>
      </w:r>
    </w:p>
    <w:p w14:paraId="012D938F" w14:textId="77777777" w:rsidR="00564665" w:rsidRDefault="00564665" w:rsidP="00564665">
      <w:pPr>
        <w:ind w:left="142"/>
      </w:pPr>
      <w:r>
        <w:t xml:space="preserve"> </w:t>
      </w:r>
    </w:p>
    <w:p w14:paraId="4C8285BA" w14:textId="77777777" w:rsidR="00564665" w:rsidRPr="00564665" w:rsidRDefault="00564665" w:rsidP="00564665">
      <w:pPr>
        <w:rPr>
          <w:szCs w:val="22"/>
        </w:rPr>
      </w:pPr>
      <w:r w:rsidRPr="00564665">
        <w:rPr>
          <w:szCs w:val="22"/>
        </w:rPr>
        <w:t>„A” eset: 3 000 + 1000 = 4 000 fedezet. TT fedezi a Jegyzett, de összegét. Kifizethető a fedezet.</w:t>
      </w:r>
    </w:p>
    <w:p w14:paraId="465113ED" w14:textId="77777777" w:rsidR="00564665" w:rsidRPr="00564665" w:rsidRDefault="00564665" w:rsidP="00564665">
      <w:pPr>
        <w:ind w:left="851" w:hanging="851"/>
        <w:rPr>
          <w:szCs w:val="22"/>
        </w:rPr>
      </w:pPr>
      <w:r w:rsidRPr="00564665">
        <w:rPr>
          <w:szCs w:val="22"/>
        </w:rPr>
        <w:t xml:space="preserve">„B” eset: - 3 000 + 1 000 = - 2 000 hiány. TT csak a Jegyzett, de összegét tudja fedezni. A kapott osztalék fedezi a 2 000 hiányt, kifizethető 4 000 – 2 000 = 2 000 </w:t>
      </w:r>
      <w:proofErr w:type="spellStart"/>
      <w:r w:rsidRPr="00564665">
        <w:rPr>
          <w:szCs w:val="22"/>
        </w:rPr>
        <w:t>eFt</w:t>
      </w:r>
      <w:proofErr w:type="spellEnd"/>
      <w:r w:rsidRPr="00564665">
        <w:rPr>
          <w:szCs w:val="22"/>
        </w:rPr>
        <w:t>.</w:t>
      </w:r>
    </w:p>
    <w:p w14:paraId="2F764ADB" w14:textId="77777777" w:rsidR="00564665" w:rsidRPr="00564665" w:rsidRDefault="00564665" w:rsidP="00564665">
      <w:pPr>
        <w:ind w:left="851" w:hanging="851"/>
        <w:rPr>
          <w:szCs w:val="22"/>
        </w:rPr>
      </w:pPr>
      <w:r w:rsidRPr="00564665">
        <w:rPr>
          <w:szCs w:val="22"/>
        </w:rPr>
        <w:t xml:space="preserve">„C” eset: 2 000 – 2 000 = 0 a fedezet. TT fedezi a Jegyzett, </w:t>
      </w:r>
      <w:proofErr w:type="gramStart"/>
      <w:r w:rsidRPr="00564665">
        <w:rPr>
          <w:szCs w:val="22"/>
        </w:rPr>
        <w:t>de ..</w:t>
      </w:r>
      <w:proofErr w:type="gramEnd"/>
      <w:r w:rsidRPr="00564665">
        <w:rPr>
          <w:szCs w:val="22"/>
        </w:rPr>
        <w:t xml:space="preserve"> összegét, így a leányvállalati 3 000 </w:t>
      </w:r>
      <w:proofErr w:type="spellStart"/>
      <w:r w:rsidRPr="00564665">
        <w:rPr>
          <w:szCs w:val="22"/>
        </w:rPr>
        <w:t>eFt</w:t>
      </w:r>
      <w:proofErr w:type="spellEnd"/>
      <w:r w:rsidRPr="00564665">
        <w:rPr>
          <w:szCs w:val="22"/>
        </w:rPr>
        <w:t xml:space="preserve"> osztalék kifizethető azt anyánál is. </w:t>
      </w:r>
    </w:p>
    <w:p w14:paraId="682292A4" w14:textId="77777777" w:rsidR="00564665" w:rsidRPr="00564665" w:rsidRDefault="00564665" w:rsidP="00564665">
      <w:pPr>
        <w:pStyle w:val="Felsorols1"/>
        <w:numPr>
          <w:ilvl w:val="0"/>
          <w:numId w:val="0"/>
        </w:numPr>
        <w:ind w:left="1276" w:hanging="360"/>
        <w:rPr>
          <w:bCs/>
          <w:szCs w:val="22"/>
        </w:rPr>
      </w:pPr>
      <w:r w:rsidRPr="00564665">
        <w:rPr>
          <w:bCs/>
          <w:szCs w:val="22"/>
        </w:rPr>
        <w:t>Leányvállalatoktól kapott osztalék</w:t>
      </w:r>
      <w:r>
        <w:rPr>
          <w:bCs/>
          <w:szCs w:val="22"/>
        </w:rPr>
        <w:t xml:space="preserve"> könyvelése</w:t>
      </w:r>
      <w:r w:rsidRPr="00564665">
        <w:rPr>
          <w:bCs/>
          <w:szCs w:val="22"/>
        </w:rPr>
        <w:t>:</w:t>
      </w:r>
    </w:p>
    <w:p w14:paraId="11608AAD" w14:textId="77777777" w:rsidR="00564665" w:rsidRPr="00564665" w:rsidRDefault="00564665" w:rsidP="00564665">
      <w:pPr>
        <w:pStyle w:val="Felsorols1"/>
        <w:numPr>
          <w:ilvl w:val="0"/>
          <w:numId w:val="0"/>
        </w:numPr>
        <w:ind w:left="1276" w:hanging="360"/>
        <w:rPr>
          <w:bCs/>
          <w:szCs w:val="22"/>
        </w:rPr>
      </w:pPr>
      <w:r w:rsidRPr="00564665">
        <w:rPr>
          <w:bCs/>
          <w:szCs w:val="22"/>
        </w:rPr>
        <w:t>T 3. Elszámolási betét (3. Egyéb követelések) – 9. Kapott (járó) osztalék</w:t>
      </w:r>
      <w:proofErr w:type="gramStart"/>
      <w:r w:rsidRPr="00564665">
        <w:rPr>
          <w:bCs/>
          <w:szCs w:val="22"/>
        </w:rPr>
        <w:t>, ….</w:t>
      </w:r>
      <w:proofErr w:type="gramEnd"/>
      <w:r w:rsidRPr="00564665">
        <w:rPr>
          <w:bCs/>
          <w:szCs w:val="22"/>
        </w:rPr>
        <w:tab/>
        <w:t>3 000</w:t>
      </w:r>
    </w:p>
    <w:p w14:paraId="3FB4D44E" w14:textId="77777777" w:rsidR="00564665" w:rsidRPr="00564665" w:rsidRDefault="00564665" w:rsidP="00564665">
      <w:pPr>
        <w:pStyle w:val="Felsorols1"/>
        <w:numPr>
          <w:ilvl w:val="0"/>
          <w:numId w:val="0"/>
        </w:numPr>
        <w:ind w:left="1276" w:hanging="360"/>
        <w:rPr>
          <w:bCs/>
          <w:szCs w:val="22"/>
        </w:rPr>
      </w:pPr>
      <w:r w:rsidRPr="00564665">
        <w:rPr>
          <w:bCs/>
          <w:szCs w:val="22"/>
        </w:rPr>
        <w:t>Kifizetett osztalék</w:t>
      </w:r>
      <w:r>
        <w:rPr>
          <w:bCs/>
          <w:szCs w:val="22"/>
        </w:rPr>
        <w:t xml:space="preserve"> könyvelése</w:t>
      </w:r>
      <w:r w:rsidRPr="00564665">
        <w:rPr>
          <w:bCs/>
          <w:szCs w:val="22"/>
        </w:rPr>
        <w:t xml:space="preserve">: </w:t>
      </w:r>
    </w:p>
    <w:p w14:paraId="17419CCA" w14:textId="77777777" w:rsidR="00564665" w:rsidRPr="00564665" w:rsidRDefault="00564665" w:rsidP="00564665">
      <w:pPr>
        <w:pStyle w:val="Felsorols1"/>
        <w:numPr>
          <w:ilvl w:val="0"/>
          <w:numId w:val="0"/>
        </w:numPr>
        <w:ind w:left="1276" w:hanging="360"/>
        <w:rPr>
          <w:bCs/>
          <w:szCs w:val="22"/>
        </w:rPr>
      </w:pPr>
      <w:r w:rsidRPr="00564665">
        <w:rPr>
          <w:bCs/>
          <w:szCs w:val="22"/>
        </w:rPr>
        <w:t>T 4. Eredménytartalék – 3. Elszámolási betét (4. ERLK)</w:t>
      </w:r>
      <w:r w:rsidRPr="00564665">
        <w:rPr>
          <w:bCs/>
          <w:szCs w:val="22"/>
        </w:rPr>
        <w:tab/>
      </w:r>
      <w:r w:rsidRPr="00564665">
        <w:rPr>
          <w:bCs/>
          <w:szCs w:val="22"/>
        </w:rPr>
        <w:tab/>
      </w:r>
      <w:r w:rsidRPr="00564665">
        <w:rPr>
          <w:bCs/>
          <w:szCs w:val="22"/>
        </w:rPr>
        <w:tab/>
        <w:t>3 000</w:t>
      </w:r>
    </w:p>
    <w:p w14:paraId="4B28ACCD" w14:textId="77777777" w:rsidR="00564665" w:rsidRPr="00564665" w:rsidRDefault="00564665" w:rsidP="00564665">
      <w:pPr>
        <w:pStyle w:val="Felsorols1"/>
        <w:numPr>
          <w:ilvl w:val="0"/>
          <w:numId w:val="0"/>
        </w:numPr>
        <w:ind w:left="1276" w:hanging="360"/>
        <w:rPr>
          <w:bCs/>
          <w:szCs w:val="22"/>
        </w:rPr>
      </w:pPr>
      <w:r w:rsidRPr="00564665">
        <w:rPr>
          <w:bCs/>
          <w:szCs w:val="22"/>
        </w:rPr>
        <w:t xml:space="preserve">ET számla egyenlege: 2 000 – 3 000 = </w:t>
      </w:r>
      <w:r w:rsidRPr="00564665">
        <w:rPr>
          <w:szCs w:val="22"/>
        </w:rPr>
        <w:t xml:space="preserve">– </w:t>
      </w:r>
      <w:r w:rsidRPr="00564665">
        <w:rPr>
          <w:bCs/>
          <w:szCs w:val="22"/>
        </w:rPr>
        <w:t xml:space="preserve">1000 </w:t>
      </w:r>
      <w:proofErr w:type="spellStart"/>
      <w:r w:rsidRPr="00564665">
        <w:rPr>
          <w:bCs/>
          <w:szCs w:val="22"/>
        </w:rPr>
        <w:t>eFt</w:t>
      </w:r>
      <w:proofErr w:type="spellEnd"/>
    </w:p>
    <w:p w14:paraId="727A0FE2" w14:textId="77777777" w:rsidR="00564665" w:rsidRPr="00564665" w:rsidRDefault="00564665" w:rsidP="00564665">
      <w:pPr>
        <w:ind w:left="851" w:hanging="851"/>
        <w:rPr>
          <w:szCs w:val="22"/>
        </w:rPr>
      </w:pPr>
      <w:r w:rsidRPr="00564665">
        <w:rPr>
          <w:szCs w:val="22"/>
        </w:rPr>
        <w:t>„D” eset: 2 500 – 2 000 = 500 a fedezet. TT nincs, ezért a Jegyzett, de összegét is ebből kéne fedezni, de nem elég. 500 – 1 500 = - 1 500 hiány, amit a leányvállalati osztalék fedez, de nincs kifizethető rész.</w:t>
      </w:r>
    </w:p>
    <w:p w14:paraId="4FC04205" w14:textId="77777777" w:rsidR="00564665" w:rsidRDefault="00564665" w:rsidP="00564665">
      <w:pPr>
        <w:pStyle w:val="Felsorols1"/>
        <w:numPr>
          <w:ilvl w:val="0"/>
          <w:numId w:val="0"/>
        </w:numPr>
        <w:ind w:left="360" w:hanging="360"/>
        <w:rPr>
          <w:bCs/>
          <w:i/>
          <w:szCs w:val="22"/>
        </w:rPr>
      </w:pPr>
    </w:p>
    <w:p w14:paraId="1DB18978" w14:textId="77777777" w:rsidR="00564665" w:rsidRPr="00D27987" w:rsidRDefault="00564665" w:rsidP="00564665">
      <w:pPr>
        <w:pStyle w:val="Felsorols1"/>
        <w:numPr>
          <w:ilvl w:val="0"/>
          <w:numId w:val="0"/>
        </w:numPr>
        <w:ind w:left="360" w:hanging="360"/>
        <w:rPr>
          <w:bCs/>
          <w:i/>
          <w:szCs w:val="22"/>
        </w:rPr>
      </w:pPr>
    </w:p>
    <w:p w14:paraId="3EF3774B" w14:textId="77777777" w:rsidR="00564665" w:rsidRPr="00F74A7A" w:rsidRDefault="00564665" w:rsidP="00564665">
      <w:pPr>
        <w:rPr>
          <w:sz w:val="24"/>
          <w:szCs w:val="24"/>
        </w:rPr>
      </w:pPr>
      <w:r w:rsidRPr="00F74A7A">
        <w:rPr>
          <w:b/>
          <w:sz w:val="24"/>
          <w:szCs w:val="24"/>
        </w:rPr>
        <w:t>3. Feladat</w:t>
      </w:r>
      <w:r w:rsidRPr="00F74A7A">
        <w:rPr>
          <w:sz w:val="24"/>
          <w:szCs w:val="24"/>
        </w:rPr>
        <w:t xml:space="preserve"> </w:t>
      </w:r>
    </w:p>
    <w:p w14:paraId="1D3442A7" w14:textId="77777777" w:rsidR="00564665" w:rsidRPr="00F2028B" w:rsidRDefault="00564665" w:rsidP="00564665">
      <w:pPr>
        <w:rPr>
          <w:b/>
          <w:sz w:val="16"/>
          <w:szCs w:val="16"/>
        </w:rPr>
      </w:pPr>
    </w:p>
    <w:p w14:paraId="78EDC24D" w14:textId="77777777" w:rsidR="00564665" w:rsidRPr="00660FD2" w:rsidRDefault="00564665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3D16AC" wp14:editId="469BB03B">
                <wp:simplePos x="0" y="0"/>
                <wp:positionH relativeFrom="column">
                  <wp:posOffset>3254375</wp:posOffset>
                </wp:positionH>
                <wp:positionV relativeFrom="paragraph">
                  <wp:posOffset>1307465</wp:posOffset>
                </wp:positionV>
                <wp:extent cx="1375410" cy="253365"/>
                <wp:effectExtent l="0" t="2540" r="0" b="1270"/>
                <wp:wrapNone/>
                <wp:docPr id="185" name="Szövegdoboz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F6F35" w14:textId="77777777" w:rsidR="00564665" w:rsidRPr="005E3B2F" w:rsidRDefault="00564665" w:rsidP="00564665">
                            <w:pPr>
                              <w:jc w:val="center"/>
                            </w:pPr>
                            <w:r w:rsidRPr="005E3B2F">
                              <w:t xml:space="preserve">2.Késztermék </w:t>
                            </w:r>
                            <w:r w:rsidRPr="00023073">
                              <w:rPr>
                                <w:b/>
                                <w:i/>
                              </w:rPr>
                              <w:t>KÉK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3D16AC" id="Szövegdoboz 185" o:spid="_x0000_s1061" type="#_x0000_t202" style="position:absolute;left:0;text-align:left;margin-left:256.25pt;margin-top:102.95pt;width:108.3pt;height:19.9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" stroked="f">
                <v:textbox>
                  <w:txbxContent>
                    <w:p w14:paraId="623F6F35" w14:textId="77777777" w:rsidR="00564665" w:rsidRPr="005E3B2F" w:rsidRDefault="00564665" w:rsidP="00564665">
                      <w:pPr>
                        <w:jc w:val="center"/>
                      </w:pPr>
                      <w:r w:rsidRPr="005E3B2F">
                        <w:t xml:space="preserve">2.Késztermék </w:t>
                      </w:r>
                      <w:r w:rsidRPr="00023073">
                        <w:rPr>
                          <w:b/>
                          <w:i/>
                        </w:rPr>
                        <w:t>KÉK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DC4A8EA" wp14:editId="5C90FEE9">
                <wp:simplePos x="0" y="0"/>
                <wp:positionH relativeFrom="column">
                  <wp:posOffset>3326765</wp:posOffset>
                </wp:positionH>
                <wp:positionV relativeFrom="paragraph">
                  <wp:posOffset>1567815</wp:posOffset>
                </wp:positionV>
                <wp:extent cx="542925" cy="238760"/>
                <wp:effectExtent l="2540" t="0" r="0" b="3175"/>
                <wp:wrapNone/>
                <wp:docPr id="184" name="Szövegdoboz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E95E1" w14:textId="77777777" w:rsidR="00564665" w:rsidRPr="00C45B11" w:rsidRDefault="00564665" w:rsidP="00564665">
                            <w:pPr>
                              <w:ind w:left="-142" w:right="-141"/>
                            </w:pPr>
                            <w:proofErr w:type="gramStart"/>
                            <w:r>
                              <w:t>1b     180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C4A8EA" id="Szövegdoboz 184" o:spid="_x0000_s1062" type="#_x0000_t202" style="position:absolute;left:0;text-align:left;margin-left:261.95pt;margin-top:123.45pt;width:42.75pt;height:18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ckEkgIAAB4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" stroked="f">
                <v:textbox>
                  <w:txbxContent>
                    <w:p w14:paraId="53CE95E1" w14:textId="77777777" w:rsidR="00564665" w:rsidRPr="00C45B11" w:rsidRDefault="00564665" w:rsidP="00564665">
                      <w:pPr>
                        <w:ind w:left="-142" w:right="-141"/>
                      </w:pPr>
                      <w:r>
                        <w:t>1b     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41900BAF" wp14:editId="4E1D06A6">
                <wp:simplePos x="0" y="0"/>
                <wp:positionH relativeFrom="column">
                  <wp:posOffset>1610360</wp:posOffset>
                </wp:positionH>
                <wp:positionV relativeFrom="paragraph">
                  <wp:posOffset>1580515</wp:posOffset>
                </wp:positionV>
                <wp:extent cx="1449070" cy="347345"/>
                <wp:effectExtent l="10160" t="8890" r="7620" b="5715"/>
                <wp:wrapNone/>
                <wp:docPr id="181" name="Csoportba foglalás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347345"/>
                          <a:chOff x="9027" y="8960"/>
                          <a:chExt cx="2282" cy="1154"/>
                        </a:xfrm>
                      </wpg:grpSpPr>
                      <wps:wsp>
                        <wps:cNvPr id="182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1E267B3" id="Csoportba foglalás 181" o:spid="_x0000_s1026" style="position:absolute;margin-left:126.8pt;margin-top:124.45pt;width:114.1pt;height:27.35pt;z-index:251732992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">
                <v:line id="Line 90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Q4aM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+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tDhoxAAAANwAAAAPAAAAAAAAAAAA&#10;AAAAAKECAABkcnMvZG93bnJldi54bWxQSwUGAAAAAAQABAD5AAAAkgMAAAAA&#10;"/>
                <v:line id="Line 91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</v:group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94F27C" wp14:editId="4F275344">
                <wp:simplePos x="0" y="0"/>
                <wp:positionH relativeFrom="column">
                  <wp:posOffset>3922395</wp:posOffset>
                </wp:positionH>
                <wp:positionV relativeFrom="paragraph">
                  <wp:posOffset>1551940</wp:posOffset>
                </wp:positionV>
                <wp:extent cx="0" cy="949960"/>
                <wp:effectExtent l="7620" t="8890" r="11430" b="12700"/>
                <wp:wrapNone/>
                <wp:docPr id="180" name="Egyenes összekötő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49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B0E6A3" id="Egyenes összekötő 180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85pt,122.2pt" to="308.85pt,1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B237D6" wp14:editId="7A14E84D">
                <wp:simplePos x="0" y="0"/>
                <wp:positionH relativeFrom="column">
                  <wp:posOffset>3180715</wp:posOffset>
                </wp:positionH>
                <wp:positionV relativeFrom="paragraph">
                  <wp:posOffset>1550670</wp:posOffset>
                </wp:positionV>
                <wp:extent cx="1449070" cy="0"/>
                <wp:effectExtent l="8890" t="7620" r="8890" b="11430"/>
                <wp:wrapNone/>
                <wp:docPr id="179" name="Egyenes összekötő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100F71" id="Egyenes összekötő 179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45pt,122.1pt" to="364.5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20D0D4" wp14:editId="78F81C6B">
                <wp:simplePos x="0" y="0"/>
                <wp:positionH relativeFrom="column">
                  <wp:posOffset>3926840</wp:posOffset>
                </wp:positionH>
                <wp:positionV relativeFrom="paragraph">
                  <wp:posOffset>1576070</wp:posOffset>
                </wp:positionV>
                <wp:extent cx="712470" cy="270510"/>
                <wp:effectExtent l="2540" t="4445" r="0" b="1270"/>
                <wp:wrapNone/>
                <wp:docPr id="178" name="Szövegdoboz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6CBA2" w14:textId="77777777" w:rsidR="00564665" w:rsidRPr="00F94D6D" w:rsidRDefault="00564665" w:rsidP="00564665">
                            <w:pPr>
                              <w:ind w:left="-57" w:right="-57"/>
                            </w:pPr>
                            <w:proofErr w:type="gramStart"/>
                            <w:r>
                              <w:t>Ny      20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20D0D4" id="Szövegdoboz 178" o:spid="_x0000_s1063" type="#_x0000_t202" style="position:absolute;left:0;text-align:left;margin-left:309.2pt;margin-top:124.1pt;width:56.1pt;height:2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" stroked="f">
                <v:textbox>
                  <w:txbxContent>
                    <w:p w14:paraId="6096CBA2" w14:textId="77777777" w:rsidR="00564665" w:rsidRPr="00F94D6D" w:rsidRDefault="00564665" w:rsidP="00564665">
                      <w:pPr>
                        <w:ind w:left="-57" w:right="-57"/>
                      </w:pPr>
                      <w:r>
                        <w:t>Ny      20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167390B" wp14:editId="500444B8">
                <wp:simplePos x="0" y="0"/>
                <wp:positionH relativeFrom="column">
                  <wp:posOffset>4629785</wp:posOffset>
                </wp:positionH>
                <wp:positionV relativeFrom="paragraph">
                  <wp:posOffset>90170</wp:posOffset>
                </wp:positionV>
                <wp:extent cx="1375410" cy="433705"/>
                <wp:effectExtent l="635" t="4445" r="0" b="0"/>
                <wp:wrapNone/>
                <wp:docPr id="177" name="Szövegdoboz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7050C" w14:textId="77777777" w:rsidR="00564665" w:rsidRPr="002F3DF2" w:rsidRDefault="00564665" w:rsidP="00564665">
                            <w:pPr>
                              <w:jc w:val="center"/>
                            </w:pPr>
                            <w:r w:rsidRPr="002F3DF2">
                              <w:t>8</w:t>
                            </w:r>
                            <w:r>
                              <w:t xml:space="preserve">.Értékesítés </w:t>
                            </w:r>
                            <w:proofErr w:type="spellStart"/>
                            <w:r>
                              <w:t>elsz</w:t>
                            </w:r>
                            <w:proofErr w:type="spellEnd"/>
                            <w:r>
                              <w:t>. közvetlen önköltsége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7390B" id="Szövegdoboz 177" o:spid="_x0000_s1064" type="#_x0000_t202" style="position:absolute;left:0;text-align:left;margin-left:364.55pt;margin-top:7.1pt;width:108.3pt;height:3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" stroked="f">
                <v:textbox>
                  <w:txbxContent>
                    <w:p w14:paraId="1E57050C" w14:textId="77777777" w:rsidR="00564665" w:rsidRPr="002F3DF2" w:rsidRDefault="00564665" w:rsidP="00564665">
                      <w:pPr>
                        <w:jc w:val="center"/>
                      </w:pPr>
                      <w:r w:rsidRPr="002F3DF2">
                        <w:t>8</w:t>
                      </w:r>
                      <w:r>
                        <w:t>.Értékesítés elsz. közvetlen önköltsége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i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ECD2BFF" wp14:editId="301DB7B8">
                <wp:simplePos x="0" y="0"/>
                <wp:positionH relativeFrom="column">
                  <wp:posOffset>1429385</wp:posOffset>
                </wp:positionH>
                <wp:positionV relativeFrom="paragraph">
                  <wp:posOffset>52070</wp:posOffset>
                </wp:positionV>
                <wp:extent cx="1628775" cy="433705"/>
                <wp:effectExtent l="635" t="4445" r="0" b="0"/>
                <wp:wrapNone/>
                <wp:docPr id="176" name="Szövegdoboz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B869C" w14:textId="77777777" w:rsidR="00564665" w:rsidRDefault="00564665" w:rsidP="00564665">
                            <w:pPr>
                              <w:jc w:val="center"/>
                            </w:pPr>
                          </w:p>
                          <w:p w14:paraId="2F17F613" w14:textId="77777777" w:rsidR="00564665" w:rsidRPr="003D745A" w:rsidRDefault="00564665" w:rsidP="00564665">
                            <w:pPr>
                              <w:jc w:val="center"/>
                            </w:pPr>
                            <w:r>
                              <w:t xml:space="preserve">7.STK </w:t>
                            </w:r>
                            <w:proofErr w:type="spellStart"/>
                            <w:r>
                              <w:t>elsz.szla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CD2BFF" id="Szövegdoboz 176" o:spid="_x0000_s1065" type="#_x0000_t202" style="position:absolute;left:0;text-align:left;margin-left:112.55pt;margin-top:4.1pt;width:128.25pt;height:34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" stroked="f">
                <v:textbox>
                  <w:txbxContent>
                    <w:p w14:paraId="636B869C" w14:textId="77777777" w:rsidR="00564665" w:rsidRDefault="00564665" w:rsidP="00564665">
                      <w:pPr>
                        <w:jc w:val="center"/>
                      </w:pPr>
                    </w:p>
                    <w:p w14:paraId="2F17F613" w14:textId="77777777" w:rsidR="00564665" w:rsidRPr="003D745A" w:rsidRDefault="00564665" w:rsidP="00564665">
                      <w:pPr>
                        <w:jc w:val="center"/>
                      </w:pPr>
                      <w:r>
                        <w:t>7.STK elsz.szla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1DDEC3" wp14:editId="37F7E5A3">
                <wp:simplePos x="0" y="0"/>
                <wp:positionH relativeFrom="column">
                  <wp:posOffset>5302250</wp:posOffset>
                </wp:positionH>
                <wp:positionV relativeFrom="paragraph">
                  <wp:posOffset>512445</wp:posOffset>
                </wp:positionV>
                <wp:extent cx="0" cy="398145"/>
                <wp:effectExtent l="6350" t="7620" r="12700" b="13335"/>
                <wp:wrapNone/>
                <wp:docPr id="175" name="Egyenes összekötő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8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EDFC049" id="Egyenes összekötő 17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.5pt,40.35pt" to="417.5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316F5D" wp14:editId="4F8A11C2">
                <wp:simplePos x="0" y="0"/>
                <wp:positionH relativeFrom="column">
                  <wp:posOffset>4774565</wp:posOffset>
                </wp:positionH>
                <wp:positionV relativeFrom="paragraph">
                  <wp:posOffset>511175</wp:posOffset>
                </wp:positionV>
                <wp:extent cx="1049655" cy="0"/>
                <wp:effectExtent l="12065" t="6350" r="5080" b="12700"/>
                <wp:wrapNone/>
                <wp:docPr id="174" name="Egyenes összekötő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FE1F616" id="Egyenes összekötő 174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95pt,40.25pt" to="458.6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ED82A8C" wp14:editId="45E52C5A">
                <wp:simplePos x="0" y="0"/>
                <wp:positionH relativeFrom="column">
                  <wp:posOffset>1508760</wp:posOffset>
                </wp:positionH>
                <wp:positionV relativeFrom="paragraph">
                  <wp:posOffset>490855</wp:posOffset>
                </wp:positionV>
                <wp:extent cx="1449070" cy="640080"/>
                <wp:effectExtent l="13335" t="5080" r="13970" b="12065"/>
                <wp:wrapNone/>
                <wp:docPr id="171" name="Csoportba foglalás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640080"/>
                          <a:chOff x="9027" y="8960"/>
                          <a:chExt cx="2282" cy="1154"/>
                        </a:xfrm>
                      </wpg:grpSpPr>
                      <wps:wsp>
                        <wps:cNvPr id="172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21047CF" id="Csoportba foglalás 171" o:spid="_x0000_s1026" style="position:absolute;margin-left:118.8pt;margin-top:38.65pt;width:114.1pt;height:50.4pt;z-index:251725824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">
                <v:line id="Line 77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78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</v:group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E35D54" wp14:editId="448010D2">
                <wp:simplePos x="0" y="0"/>
                <wp:positionH relativeFrom="column">
                  <wp:posOffset>3943350</wp:posOffset>
                </wp:positionH>
                <wp:positionV relativeFrom="paragraph">
                  <wp:posOffset>504190</wp:posOffset>
                </wp:positionV>
                <wp:extent cx="0" cy="787400"/>
                <wp:effectExtent l="9525" t="8890" r="9525" b="13335"/>
                <wp:wrapNone/>
                <wp:docPr id="170" name="Egyenes összekötő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787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7736F9" id="Egyenes összekötő 170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5pt,39.7pt" to="310.5pt,1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120FB3" wp14:editId="4FF0FD79">
                <wp:simplePos x="0" y="0"/>
                <wp:positionH relativeFrom="column">
                  <wp:posOffset>3192145</wp:posOffset>
                </wp:positionH>
                <wp:positionV relativeFrom="paragraph">
                  <wp:posOffset>502285</wp:posOffset>
                </wp:positionV>
                <wp:extent cx="1449070" cy="0"/>
                <wp:effectExtent l="10795" t="6985" r="6985" b="12065"/>
                <wp:wrapNone/>
                <wp:docPr id="169" name="Egyenes összekötő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90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D4C3936" id="Egyenes összekötő 16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35pt,39.55pt" to="365.4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38F4AE" wp14:editId="030FAA01">
                <wp:simplePos x="0" y="0"/>
                <wp:positionH relativeFrom="column">
                  <wp:posOffset>2313305</wp:posOffset>
                </wp:positionH>
                <wp:positionV relativeFrom="paragraph">
                  <wp:posOffset>511175</wp:posOffset>
                </wp:positionV>
                <wp:extent cx="723900" cy="238760"/>
                <wp:effectExtent l="0" t="0" r="1270" b="2540"/>
                <wp:wrapNone/>
                <wp:docPr id="168" name="Szövegdoboz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8B0F0" w14:textId="77777777" w:rsidR="00564665" w:rsidRPr="00C45B11" w:rsidRDefault="00564665" w:rsidP="00564665">
                            <w:pPr>
                              <w:ind w:left="-142" w:right="-141"/>
                            </w:pPr>
                            <w:proofErr w:type="gramStart"/>
                            <w:r>
                              <w:t>1a     1</w:t>
                            </w:r>
                            <w:proofErr w:type="gramEnd"/>
                            <w:r>
                              <w:t xml:space="preserve"> 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38F4AE" id="Szövegdoboz 168" o:spid="_x0000_s1066" type="#_x0000_t202" style="position:absolute;left:0;text-align:left;margin-left:182.15pt;margin-top:40.25pt;width:57pt;height:18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" stroked="f">
                <v:textbox>
                  <w:txbxContent>
                    <w:p w14:paraId="76C8B0F0" w14:textId="77777777" w:rsidR="00564665" w:rsidRPr="00C45B11" w:rsidRDefault="00564665" w:rsidP="00564665">
                      <w:pPr>
                        <w:ind w:left="-142" w:right="-141"/>
                      </w:pPr>
                      <w:r>
                        <w:t>1a     1 600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AF9A655" wp14:editId="266EC6AD">
                <wp:simplePos x="0" y="0"/>
                <wp:positionH relativeFrom="column">
                  <wp:posOffset>4774565</wp:posOffset>
                </wp:positionH>
                <wp:positionV relativeFrom="paragraph">
                  <wp:posOffset>505460</wp:posOffset>
                </wp:positionV>
                <wp:extent cx="506730" cy="266700"/>
                <wp:effectExtent l="2540" t="635" r="0" b="0"/>
                <wp:wrapNone/>
                <wp:docPr id="166" name="Szövegdoboz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FE1C82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2a 1 200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F9A655" id="Szövegdoboz 166" o:spid="_x0000_s1067" type="#_x0000_t202" style="position:absolute;left:0;text-align:left;margin-left:375.95pt;margin-top:39.8pt;width:39.9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" stroked="f">
                <v:textbox>
                  <w:txbxContent>
                    <w:p w14:paraId="7AFE1C82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2a 1 200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2C8A35F" wp14:editId="66303782">
                <wp:simplePos x="0" y="0"/>
                <wp:positionH relativeFrom="column">
                  <wp:posOffset>2313305</wp:posOffset>
                </wp:positionH>
                <wp:positionV relativeFrom="paragraph">
                  <wp:posOffset>728345</wp:posOffset>
                </wp:positionV>
                <wp:extent cx="651510" cy="238760"/>
                <wp:effectExtent l="0" t="4445" r="0" b="4445"/>
                <wp:wrapNone/>
                <wp:docPr id="165" name="Szövegdoboz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472E3" w14:textId="77777777" w:rsidR="00564665" w:rsidRPr="00C45B11" w:rsidRDefault="00564665" w:rsidP="00564665">
                            <w:pPr>
                              <w:ind w:left="-142" w:right="-141"/>
                            </w:pPr>
                            <w:proofErr w:type="gramStart"/>
                            <w:r>
                              <w:t>1b       180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8A35F" id="Szövegdoboz 165" o:spid="_x0000_s1068" type="#_x0000_t202" style="position:absolute;left:0;text-align:left;margin-left:182.15pt;margin-top:57.35pt;width:51.3pt;height:18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" stroked="f">
                <v:textbox>
                  <w:txbxContent>
                    <w:p w14:paraId="561472E3" w14:textId="77777777" w:rsidR="00564665" w:rsidRPr="00C45B11" w:rsidRDefault="00564665" w:rsidP="00564665">
                      <w:pPr>
                        <w:ind w:left="-142" w:right="-141"/>
                      </w:pPr>
                      <w:r>
                        <w:t>1b       180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i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2CE5D11" wp14:editId="21D53E61">
                <wp:simplePos x="0" y="0"/>
                <wp:positionH relativeFrom="column">
                  <wp:posOffset>-12065</wp:posOffset>
                </wp:positionH>
                <wp:positionV relativeFrom="paragraph">
                  <wp:posOffset>63500</wp:posOffset>
                </wp:positionV>
                <wp:extent cx="1506220" cy="429260"/>
                <wp:effectExtent l="0" t="0" r="1270" b="2540"/>
                <wp:wrapNone/>
                <wp:docPr id="164" name="Szövegdoboz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CE30D" w14:textId="77777777" w:rsidR="00564665" w:rsidRPr="003D745A" w:rsidRDefault="00564665" w:rsidP="00564665">
                            <w:pPr>
                              <w:jc w:val="center"/>
                            </w:pPr>
                            <w:r w:rsidRPr="003D745A">
                              <w:t>7.</w:t>
                            </w:r>
                            <w:r>
                              <w:t>Késztermékek termelési költségei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E5D11" id="Szövegdoboz 164" o:spid="_x0000_s1069" type="#_x0000_t202" style="position:absolute;left:0;text-align:left;margin-left:-.95pt;margin-top:5pt;width:118.6pt;height:33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pskQIAAB8FAAAOAAAAZHJzL2Uyb0RvYy54bWysVNuO0zAQfUfiHyy/d3Mh7TbRpqu9UIS0&#10;XKTCBzixk1gknmC7TXZX/BY/wI8xdtpS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" stroked="f">
                <v:textbox>
                  <w:txbxContent>
                    <w:p w14:paraId="2B1CE30D" w14:textId="77777777" w:rsidR="00564665" w:rsidRPr="003D745A" w:rsidRDefault="00564665" w:rsidP="00564665">
                      <w:pPr>
                        <w:jc w:val="center"/>
                      </w:pPr>
                      <w:r w:rsidRPr="003D745A">
                        <w:t>7.</w:t>
                      </w:r>
                      <w:r>
                        <w:t>Késztermékek termelési költségei</w:t>
                      </w:r>
                    </w:p>
                  </w:txbxContent>
                </v:textbox>
              </v:shape>
            </w:pict>
          </mc:Fallback>
        </mc:AlternateContent>
      </w:r>
    </w:p>
    <w:p w14:paraId="544408AB" w14:textId="77777777" w:rsidR="00564665" w:rsidRPr="00837AB2" w:rsidRDefault="00564665" w:rsidP="00564665">
      <w:pPr>
        <w:ind w:firstLine="286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C6C39E" wp14:editId="404B369A">
                <wp:simplePos x="0" y="0"/>
                <wp:positionH relativeFrom="column">
                  <wp:posOffset>3252470</wp:posOffset>
                </wp:positionH>
                <wp:positionV relativeFrom="paragraph">
                  <wp:posOffset>147955</wp:posOffset>
                </wp:positionV>
                <wp:extent cx="1371600" cy="237490"/>
                <wp:effectExtent l="0" t="4445" r="3175" b="0"/>
                <wp:wrapNone/>
                <wp:docPr id="163" name="Szövegdoboz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5F91B" w14:textId="77777777" w:rsidR="00564665" w:rsidRPr="002F3DF2" w:rsidRDefault="00564665" w:rsidP="00564665">
                            <w:pPr>
                              <w:jc w:val="center"/>
                            </w:pPr>
                            <w:r w:rsidRPr="002F3DF2">
                              <w:t>2.Késztermékek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6C39E" id="Szövegdoboz 163" o:spid="_x0000_s1070" type="#_x0000_t202" style="position:absolute;left:0;text-align:left;margin-left:256.1pt;margin-top:11.65pt;width:108pt;height:18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HEkgIAAB8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" stroked="f">
                <v:textbox>
                  <w:txbxContent>
                    <w:p w14:paraId="2C65F91B" w14:textId="77777777" w:rsidR="00564665" w:rsidRPr="002F3DF2" w:rsidRDefault="00564665" w:rsidP="00564665">
                      <w:pPr>
                        <w:jc w:val="center"/>
                      </w:pPr>
                      <w:r w:rsidRPr="002F3DF2">
                        <w:t>2.Késztermékek</w:t>
                      </w:r>
                    </w:p>
                  </w:txbxContent>
                </v:textbox>
              </v:shape>
            </w:pict>
          </mc:Fallback>
        </mc:AlternateContent>
      </w:r>
    </w:p>
    <w:p w14:paraId="510D7C56" w14:textId="77777777" w:rsidR="00564665" w:rsidRPr="00E30B9A" w:rsidRDefault="00564665" w:rsidP="00564665">
      <w:pPr>
        <w:ind w:left="286"/>
        <w:rPr>
          <w:b/>
          <w:i/>
        </w:rPr>
      </w:pPr>
    </w:p>
    <w:p w14:paraId="0D67BE85" w14:textId="77777777" w:rsidR="00564665" w:rsidRPr="00792566" w:rsidRDefault="00F74A7A" w:rsidP="00564665">
      <w:pPr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404B14" wp14:editId="338D425E">
                <wp:simplePos x="0" y="0"/>
                <wp:positionH relativeFrom="column">
                  <wp:posOffset>4014470</wp:posOffset>
                </wp:positionH>
                <wp:positionV relativeFrom="paragraph">
                  <wp:posOffset>78105</wp:posOffset>
                </wp:positionV>
                <wp:extent cx="506730" cy="259715"/>
                <wp:effectExtent l="4445" t="1905" r="3175" b="0"/>
                <wp:wrapNone/>
                <wp:docPr id="160" name="Szövegdoboz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83223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2a 1 200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404B14" id="Szövegdoboz 160" o:spid="_x0000_s1071" type="#_x0000_t202" style="position:absolute;left:0;text-align:left;margin-left:316.1pt;margin-top:6.15pt;width:39.9pt;height:20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" stroked="f">
                <v:textbox>
                  <w:txbxContent>
                    <w:p w14:paraId="78583223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2a 1 200</w:t>
                      </w:r>
                    </w:p>
                  </w:txbxContent>
                </v:textbox>
              </v:shape>
            </w:pict>
          </mc:Fallback>
        </mc:AlternateContent>
      </w:r>
      <w:r w:rsidR="00564665"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24F159" wp14:editId="3C4BE5EF">
                <wp:simplePos x="0" y="0"/>
                <wp:positionH relativeFrom="column">
                  <wp:posOffset>3174797</wp:posOffset>
                </wp:positionH>
                <wp:positionV relativeFrom="paragraph">
                  <wp:posOffset>5740</wp:posOffset>
                </wp:positionV>
                <wp:extent cx="768350" cy="295123"/>
                <wp:effectExtent l="0" t="0" r="0" b="0"/>
                <wp:wrapNone/>
                <wp:docPr id="167" name="Szövegdoboz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9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3737F" w14:textId="77777777" w:rsidR="00564665" w:rsidRPr="00F94D6D" w:rsidRDefault="00564665" w:rsidP="00564665">
                            <w:pPr>
                              <w:ind w:left="-57" w:right="-57"/>
                              <w:jc w:val="right"/>
                            </w:pPr>
                            <w:proofErr w:type="gramStart"/>
                            <w:r>
                              <w:t>Ny  400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24F159" id="Szövegdoboz 167" o:spid="_x0000_s1072" type="#_x0000_t202" style="position:absolute;left:0;text-align:left;margin-left:250pt;margin-top:.45pt;width:60.5pt;height:23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" stroked="f">
                <v:textbox>
                  <w:txbxContent>
                    <w:p w14:paraId="5CD3737F" w14:textId="77777777" w:rsidR="00564665" w:rsidRPr="00F94D6D" w:rsidRDefault="00564665" w:rsidP="00564665">
                      <w:pPr>
                        <w:ind w:left="-57" w:right="-57"/>
                        <w:jc w:val="right"/>
                      </w:pPr>
                      <w:r>
                        <w:t>Ny  400</w:t>
                      </w:r>
                    </w:p>
                  </w:txbxContent>
                </v:textbox>
              </v:shape>
            </w:pict>
          </mc:Fallback>
        </mc:AlternateContent>
      </w:r>
      <w:r w:rsidR="0056466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6C0CC61" wp14:editId="6D6D74CF">
                <wp:simplePos x="0" y="0"/>
                <wp:positionH relativeFrom="column">
                  <wp:posOffset>120015</wp:posOffset>
                </wp:positionH>
                <wp:positionV relativeFrom="paragraph">
                  <wp:posOffset>34925</wp:posOffset>
                </wp:positionV>
                <wp:extent cx="586740" cy="247650"/>
                <wp:effectExtent l="0" t="0" r="0" b="3175"/>
                <wp:wrapNone/>
                <wp:docPr id="162" name="Szövegdoboz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71882" w14:textId="77777777" w:rsidR="00564665" w:rsidRPr="00F94D6D" w:rsidRDefault="00564665" w:rsidP="00564665">
                            <w:pPr>
                              <w:ind w:left="-57" w:right="-57"/>
                            </w:pPr>
                            <w:r>
                              <w:t>E. 2 200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C0CC61" id="Szövegdoboz 162" o:spid="_x0000_s1073" type="#_x0000_t202" style="position:absolute;left:0;text-align:left;margin-left:9.45pt;margin-top:2.75pt;width:46.2pt;height:19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" stroked="f">
                <v:textbox>
                  <w:txbxContent>
                    <w:p w14:paraId="7B671882" w14:textId="77777777" w:rsidR="00564665" w:rsidRPr="00F94D6D" w:rsidRDefault="00564665" w:rsidP="00564665">
                      <w:pPr>
                        <w:ind w:left="-57" w:right="-57"/>
                      </w:pPr>
                      <w:r>
                        <w:t>E. 2 200</w:t>
                      </w:r>
                    </w:p>
                  </w:txbxContent>
                </v:textbox>
              </v:shape>
            </w:pict>
          </mc:Fallback>
        </mc:AlternateContent>
      </w:r>
      <w:r w:rsidR="0056466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2725A8" wp14:editId="47DC6CA2">
                <wp:simplePos x="0" y="0"/>
                <wp:positionH relativeFrom="column">
                  <wp:posOffset>5353685</wp:posOffset>
                </wp:positionH>
                <wp:positionV relativeFrom="paragraph">
                  <wp:posOffset>29210</wp:posOffset>
                </wp:positionV>
                <wp:extent cx="542925" cy="224790"/>
                <wp:effectExtent l="635" t="635" r="0" b="3175"/>
                <wp:wrapNone/>
                <wp:docPr id="161" name="Szövegdoboz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06BFD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2c    200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2725A8" id="Szövegdoboz 161" o:spid="_x0000_s1074" type="#_x0000_t202" style="position:absolute;left:0;text-align:left;margin-left:421.55pt;margin-top:2.3pt;width:42.75pt;height:17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" stroked="f">
                <v:textbox>
                  <w:txbxContent>
                    <w:p w14:paraId="2ED06BFD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2c    200</w:t>
                      </w:r>
                    </w:p>
                  </w:txbxContent>
                </v:textbox>
              </v:shape>
            </w:pict>
          </mc:Fallback>
        </mc:AlternateContent>
      </w:r>
      <w:r w:rsidR="00564665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90FE8D8" wp14:editId="4264567F">
                <wp:simplePos x="0" y="0"/>
                <wp:positionH relativeFrom="column">
                  <wp:posOffset>1637030</wp:posOffset>
                </wp:positionH>
                <wp:positionV relativeFrom="paragraph">
                  <wp:posOffset>41910</wp:posOffset>
                </wp:positionV>
                <wp:extent cx="567055" cy="285115"/>
                <wp:effectExtent l="0" t="3810" r="0" b="0"/>
                <wp:wrapNone/>
                <wp:docPr id="159" name="Szövegdoboz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2260E" w14:textId="77777777" w:rsidR="00564665" w:rsidRPr="0047369B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 w:rsidRPr="0047369B">
                              <w:t>3d    1</w:t>
                            </w:r>
                            <w:r>
                              <w:t>62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0FE8D8" id="Szövegdoboz 159" o:spid="_x0000_s1075" type="#_x0000_t202" style="position:absolute;left:0;text-align:left;margin-left:128.9pt;margin-top:3.3pt;width:44.65pt;height:22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" stroked="f">
                <v:textbox>
                  <w:txbxContent>
                    <w:p w14:paraId="0F22260E" w14:textId="77777777" w:rsidR="00564665" w:rsidRPr="0047369B" w:rsidRDefault="00564665" w:rsidP="00564665">
                      <w:pPr>
                        <w:ind w:left="-142" w:right="-199"/>
                      </w:pPr>
                      <w:r w:rsidRPr="0047369B">
                        <w:t>3d    1</w:t>
                      </w:r>
                      <w: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="00564665"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1E57308A" wp14:editId="11EDCEEA">
                <wp:simplePos x="0" y="0"/>
                <wp:positionH relativeFrom="column">
                  <wp:posOffset>10160</wp:posOffset>
                </wp:positionH>
                <wp:positionV relativeFrom="paragraph">
                  <wp:posOffset>14605</wp:posOffset>
                </wp:positionV>
                <wp:extent cx="1449070" cy="596265"/>
                <wp:effectExtent l="10160" t="5080" r="7620" b="8255"/>
                <wp:wrapNone/>
                <wp:docPr id="156" name="Csoportba foglalás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596265"/>
                          <a:chOff x="9027" y="8960"/>
                          <a:chExt cx="2282" cy="1154"/>
                        </a:xfrm>
                      </wpg:grpSpPr>
                      <wps:wsp>
                        <wps:cNvPr id="15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29CF02D" id="Csoportba foglalás 156" o:spid="_x0000_s1026" style="position:absolute;margin-left:.8pt;margin-top:1.15pt;width:114.1pt;height:46.95pt;z-index:251726848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">
                <v:line id="Line 80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81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</v:group>
            </w:pict>
          </mc:Fallback>
        </mc:AlternateContent>
      </w:r>
    </w:p>
    <w:p w14:paraId="6004AE89" w14:textId="77777777" w:rsidR="00564665" w:rsidRDefault="00F74A7A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BC4B08" wp14:editId="65974AFE">
                <wp:simplePos x="0" y="0"/>
                <wp:positionH relativeFrom="column">
                  <wp:posOffset>4006215</wp:posOffset>
                </wp:positionH>
                <wp:positionV relativeFrom="paragraph">
                  <wp:posOffset>121920</wp:posOffset>
                </wp:positionV>
                <wp:extent cx="615315" cy="253365"/>
                <wp:effectExtent l="0" t="0" r="0" b="0"/>
                <wp:wrapNone/>
                <wp:docPr id="154" name="Szövegdoboz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5FE19D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 xml:space="preserve">3a    </w:t>
                            </w:r>
                            <w:r>
                              <w:rPr>
                                <w:b/>
                                <w:i/>
                              </w:rPr>
                              <w:t>15</w:t>
                            </w:r>
                            <w:r w:rsidRPr="007E487A">
                              <w:rPr>
                                <w:b/>
                                <w:i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BC4B08" id="Szövegdoboz 154" o:spid="_x0000_s1076" type="#_x0000_t202" style="position:absolute;left:0;text-align:left;margin-left:315.45pt;margin-top:9.6pt;width:48.45pt;height:1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" stroked="f">
                <v:textbox>
                  <w:txbxContent>
                    <w:p w14:paraId="2F5FE19D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 xml:space="preserve">3a    </w:t>
                      </w:r>
                      <w:r>
                        <w:rPr>
                          <w:b/>
                          <w:i/>
                        </w:rPr>
                        <w:t>15</w:t>
                      </w:r>
                      <w:r w:rsidRPr="007E487A">
                        <w:rPr>
                          <w:b/>
                          <w:i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64665"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A48E0E0" wp14:editId="38E7CD50">
                <wp:simplePos x="0" y="0"/>
                <wp:positionH relativeFrom="column">
                  <wp:posOffset>5353685</wp:posOffset>
                </wp:positionH>
                <wp:positionV relativeFrom="paragraph">
                  <wp:posOffset>42545</wp:posOffset>
                </wp:positionV>
                <wp:extent cx="609600" cy="238125"/>
                <wp:effectExtent l="635" t="4445" r="0" b="0"/>
                <wp:wrapNone/>
                <wp:docPr id="155" name="Szövegdoboz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6816E" w14:textId="77777777" w:rsidR="00564665" w:rsidRPr="0047369B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47369B">
                              <w:rPr>
                                <w:b/>
                                <w:i/>
                              </w:rPr>
                              <w:t>2d      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48E0E0" id="Szövegdoboz 155" o:spid="_x0000_s1077" type="#_x0000_t202" style="position:absolute;left:0;text-align:left;margin-left:421.55pt;margin-top:3.35pt;width:48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" stroked="f">
                <v:textbox>
                  <w:txbxContent>
                    <w:p w14:paraId="12D6816E" w14:textId="77777777" w:rsidR="00564665" w:rsidRPr="0047369B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 w:rsidRPr="0047369B">
                        <w:rPr>
                          <w:b/>
                          <w:i/>
                        </w:rPr>
                        <w:t>2d      16</w:t>
                      </w:r>
                    </w:p>
                  </w:txbxContent>
                </v:textbox>
              </v:shape>
            </w:pict>
          </mc:Fallback>
        </mc:AlternateContent>
      </w:r>
      <w:r w:rsidR="00564665"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65738E" wp14:editId="7F0EF502">
                <wp:simplePos x="0" y="0"/>
                <wp:positionH relativeFrom="column">
                  <wp:posOffset>3284855</wp:posOffset>
                </wp:positionH>
                <wp:positionV relativeFrom="paragraph">
                  <wp:posOffset>57150</wp:posOffset>
                </wp:positionV>
                <wp:extent cx="651510" cy="238760"/>
                <wp:effectExtent l="0" t="0" r="0" b="0"/>
                <wp:wrapNone/>
                <wp:docPr id="153" name="Szövegdoboz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5B826" w14:textId="77777777" w:rsidR="00564665" w:rsidRPr="00C45B11" w:rsidRDefault="00564665" w:rsidP="00564665">
                            <w:pPr>
                              <w:ind w:left="-142" w:right="-141"/>
                            </w:pPr>
                            <w:proofErr w:type="gramStart"/>
                            <w:r>
                              <w:t>1a    1</w:t>
                            </w:r>
                            <w:proofErr w:type="gramEnd"/>
                            <w:r>
                              <w:t xml:space="preserve"> 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5738E" id="Szövegdoboz 153" o:spid="_x0000_s1078" type="#_x0000_t202" style="position:absolute;left:0;text-align:left;margin-left:258.65pt;margin-top:4.5pt;width:51.3pt;height:18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" stroked="f">
                <v:textbox>
                  <w:txbxContent>
                    <w:p w14:paraId="3435B826" w14:textId="77777777" w:rsidR="00564665" w:rsidRPr="00C45B11" w:rsidRDefault="00564665" w:rsidP="00564665">
                      <w:pPr>
                        <w:ind w:left="-142" w:right="-141"/>
                      </w:pPr>
                      <w:r>
                        <w:t>1a    1 600</w:t>
                      </w:r>
                    </w:p>
                  </w:txbxContent>
                </v:textbox>
              </v:shape>
            </w:pict>
          </mc:Fallback>
        </mc:AlternateContent>
      </w:r>
      <w:r w:rsidR="00564665"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DA599D" wp14:editId="02ACE109">
                <wp:simplePos x="0" y="0"/>
                <wp:positionH relativeFrom="column">
                  <wp:posOffset>4774565</wp:posOffset>
                </wp:positionH>
                <wp:positionV relativeFrom="paragraph">
                  <wp:posOffset>49530</wp:posOffset>
                </wp:positionV>
                <wp:extent cx="506730" cy="246380"/>
                <wp:effectExtent l="2540" t="1905" r="0" b="0"/>
                <wp:wrapNone/>
                <wp:docPr id="152" name="Szövegdoboz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58FBD6" w14:textId="77777777" w:rsidR="00564665" w:rsidRPr="0047369B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47369B">
                              <w:rPr>
                                <w:b/>
                                <w:i/>
                              </w:rPr>
                              <w:t>2b     96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DA599D" id="Szövegdoboz 152" o:spid="_x0000_s1079" type="#_x0000_t202" style="position:absolute;left:0;text-align:left;margin-left:375.95pt;margin-top:3.9pt;width:39.9pt;height:1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eakgIAAB4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" stroked="f">
                <v:textbox>
                  <w:txbxContent>
                    <w:p w14:paraId="1E58FBD6" w14:textId="77777777" w:rsidR="00564665" w:rsidRPr="0047369B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 w:rsidRPr="0047369B">
                        <w:rPr>
                          <w:b/>
                          <w:i/>
                        </w:rPr>
                        <w:t>2b     96</w:t>
                      </w:r>
                    </w:p>
                  </w:txbxContent>
                </v:textbox>
              </v:shape>
            </w:pict>
          </mc:Fallback>
        </mc:AlternateContent>
      </w:r>
    </w:p>
    <w:p w14:paraId="2EA89CC8" w14:textId="77777777" w:rsidR="00564665" w:rsidRDefault="00564665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41D9A1" wp14:editId="2246DAA5">
                <wp:simplePos x="0" y="0"/>
                <wp:positionH relativeFrom="column">
                  <wp:posOffset>3275330</wp:posOffset>
                </wp:positionH>
                <wp:positionV relativeFrom="paragraph">
                  <wp:posOffset>69850</wp:posOffset>
                </wp:positionV>
                <wp:extent cx="668020" cy="253365"/>
                <wp:effectExtent l="0" t="3175" r="0" b="635"/>
                <wp:wrapNone/>
                <wp:docPr id="151" name="Szövegdoboz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3FE48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2c       200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1D9A1" id="Szövegdoboz 151" o:spid="_x0000_s1080" type="#_x0000_t202" style="position:absolute;left:0;text-align:left;margin-left:257.9pt;margin-top:5.5pt;width:52.6pt;height:19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" stroked="f">
                <v:textbox>
                  <w:txbxContent>
                    <w:p w14:paraId="6963FE48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2c       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33EBEAA" wp14:editId="6925479D">
                <wp:simplePos x="0" y="0"/>
                <wp:positionH relativeFrom="column">
                  <wp:posOffset>2349500</wp:posOffset>
                </wp:positionH>
                <wp:positionV relativeFrom="paragraph">
                  <wp:posOffset>142240</wp:posOffset>
                </wp:positionV>
                <wp:extent cx="615315" cy="253365"/>
                <wp:effectExtent l="0" t="0" r="0" b="4445"/>
                <wp:wrapNone/>
                <wp:docPr id="150" name="Szövegdoboz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46A02" w14:textId="77777777" w:rsidR="00564665" w:rsidRPr="007E487A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4.      </w:t>
                            </w:r>
                            <w:r>
                              <w:rPr>
                                <w:b/>
                                <w:i/>
                              </w:rPr>
                              <w:t>42</w:t>
                            </w:r>
                            <w:r w:rsidRPr="007E487A">
                              <w:rPr>
                                <w:b/>
                                <w:i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3EBEAA" id="Szövegdoboz 150" o:spid="_x0000_s1081" type="#_x0000_t202" style="position:absolute;left:0;text-align:left;margin-left:185pt;margin-top:11.2pt;width:48.45pt;height:1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" stroked="f">
                <v:textbox>
                  <w:txbxContent>
                    <w:p w14:paraId="0C146A02" w14:textId="77777777" w:rsidR="00564665" w:rsidRPr="007E487A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>
                        <w:t xml:space="preserve">4.      </w:t>
                      </w:r>
                      <w:r>
                        <w:rPr>
                          <w:b/>
                          <w:i/>
                        </w:rPr>
                        <w:t>42</w:t>
                      </w:r>
                      <w:r w:rsidRPr="007E487A">
                        <w:rPr>
                          <w:b/>
                          <w:i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593646C" w14:textId="77777777" w:rsidR="00564665" w:rsidRDefault="00564665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39334B" wp14:editId="6B71953E">
                <wp:simplePos x="0" y="0"/>
                <wp:positionH relativeFrom="column">
                  <wp:posOffset>3994785</wp:posOffset>
                </wp:positionH>
                <wp:positionV relativeFrom="paragraph">
                  <wp:posOffset>97790</wp:posOffset>
                </wp:positionV>
                <wp:extent cx="615315" cy="253365"/>
                <wp:effectExtent l="3810" t="2540" r="0" b="1270"/>
                <wp:wrapNone/>
                <wp:docPr id="149" name="Szövegdoboz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258CEF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>Z.     850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39334B" id="Szövegdoboz 149" o:spid="_x0000_s1082" type="#_x0000_t202" style="position:absolute;left:0;text-align:left;margin-left:314.55pt;margin-top:7.7pt;width:48.45pt;height:19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" stroked="f">
                <v:textbox>
                  <w:txbxContent>
                    <w:p w14:paraId="7F258CEF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Z.     850</w:t>
                      </w:r>
                    </w:p>
                  </w:txbxContent>
                </v:textbox>
              </v:shape>
            </w:pict>
          </mc:Fallback>
        </mc:AlternateContent>
      </w:r>
    </w:p>
    <w:p w14:paraId="52804CD0" w14:textId="77777777" w:rsidR="00564665" w:rsidRDefault="00564665" w:rsidP="00564665">
      <w:pPr>
        <w:rPr>
          <w:b/>
        </w:rPr>
      </w:pPr>
    </w:p>
    <w:p w14:paraId="1F0FAFA4" w14:textId="77777777" w:rsidR="00564665" w:rsidRDefault="00564665" w:rsidP="00564665">
      <w:pPr>
        <w:rPr>
          <w:b/>
        </w:rPr>
      </w:pP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F7752EC" wp14:editId="1FB51B0D">
                <wp:simplePos x="0" y="0"/>
                <wp:positionH relativeFrom="column">
                  <wp:posOffset>4696460</wp:posOffset>
                </wp:positionH>
                <wp:positionV relativeFrom="paragraph">
                  <wp:posOffset>36195</wp:posOffset>
                </wp:positionV>
                <wp:extent cx="1411605" cy="217170"/>
                <wp:effectExtent l="635" t="0" r="0" b="3810"/>
                <wp:wrapNone/>
                <wp:docPr id="148" name="Szövegdoboz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1605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338A" w14:textId="77777777" w:rsidR="00564665" w:rsidRPr="00A54E58" w:rsidRDefault="00564665" w:rsidP="00564665">
                            <w:pPr>
                              <w:jc w:val="center"/>
                            </w:pPr>
                            <w:r>
                              <w:t>8.</w:t>
                            </w:r>
                            <w:r>
                              <w:rPr>
                                <w:b/>
                                <w:i/>
                              </w:rPr>
                              <w:t>Egyéb ráfordítások</w:t>
                            </w:r>
                          </w:p>
                        </w:txbxContent>
                      </wps:txbx>
                      <wps:bodyPr rot="0" vert="horz" wrap="square" lIns="18000" tIns="360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7752EC" id="Szövegdoboz 148" o:spid="_x0000_s1083" type="#_x0000_t202" style="position:absolute;left:0;text-align:left;margin-left:369.8pt;margin-top:2.85pt;width:111.15pt;height:17.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" stroked="f">
                <v:textbox inset=".5mm,1mm,.5mm,.3mm">
                  <w:txbxContent>
                    <w:p w14:paraId="3931338A" w14:textId="77777777" w:rsidR="00564665" w:rsidRPr="00A54E58" w:rsidRDefault="00564665" w:rsidP="00564665">
                      <w:pPr>
                        <w:jc w:val="center"/>
                      </w:pPr>
                      <w:r>
                        <w:t>8.</w:t>
                      </w:r>
                      <w:r>
                        <w:rPr>
                          <w:b/>
                          <w:i/>
                        </w:rPr>
                        <w:t>Egyéb ráfordítások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1DB8A2F" wp14:editId="5E50D2FD">
                <wp:simplePos x="0" y="0"/>
                <wp:positionH relativeFrom="column">
                  <wp:posOffset>4768850</wp:posOffset>
                </wp:positionH>
                <wp:positionV relativeFrom="paragraph">
                  <wp:posOffset>276860</wp:posOffset>
                </wp:positionV>
                <wp:extent cx="615315" cy="253365"/>
                <wp:effectExtent l="0" t="635" r="0" b="3175"/>
                <wp:wrapNone/>
                <wp:docPr id="147" name="Szövegdoboz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E67855" w14:textId="77777777" w:rsidR="00564665" w:rsidRPr="00023073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23073">
                              <w:rPr>
                                <w:b/>
                                <w:i/>
                              </w:rPr>
                              <w:t xml:space="preserve">3a     </w:t>
                            </w:r>
                            <w:r>
                              <w:rPr>
                                <w:b/>
                                <w:i/>
                              </w:rPr>
                              <w:t>15</w:t>
                            </w:r>
                            <w:r w:rsidRPr="00023073">
                              <w:rPr>
                                <w:b/>
                                <w:i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B8A2F" id="Szövegdoboz 147" o:spid="_x0000_s1084" type="#_x0000_t202" style="position:absolute;left:0;text-align:left;margin-left:375.5pt;margin-top:21.8pt;width:48.45pt;height:1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" stroked="f">
                <v:textbox>
                  <w:txbxContent>
                    <w:p w14:paraId="34E67855" w14:textId="77777777" w:rsidR="00564665" w:rsidRPr="00023073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 w:rsidRPr="00023073">
                        <w:rPr>
                          <w:b/>
                          <w:i/>
                        </w:rPr>
                        <w:t xml:space="preserve">3a     </w:t>
                      </w:r>
                      <w:r>
                        <w:rPr>
                          <w:b/>
                          <w:i/>
                        </w:rPr>
                        <w:t>15</w:t>
                      </w:r>
                      <w:r w:rsidRPr="00023073">
                        <w:rPr>
                          <w:b/>
                          <w:i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BB0A4E" wp14:editId="6B872D5F">
                <wp:simplePos x="0" y="0"/>
                <wp:positionH relativeFrom="column">
                  <wp:posOffset>4732655</wp:posOffset>
                </wp:positionH>
                <wp:positionV relativeFrom="paragraph">
                  <wp:posOffset>254635</wp:posOffset>
                </wp:positionV>
                <wp:extent cx="1230630" cy="0"/>
                <wp:effectExtent l="8255" t="6985" r="8890" b="12065"/>
                <wp:wrapNone/>
                <wp:docPr id="146" name="Egyenes összekötő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29EC8A" id="Egyenes összekötő 14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.65pt,20.05pt" to="469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"/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BE489F3" wp14:editId="498D139B">
                <wp:simplePos x="0" y="0"/>
                <wp:positionH relativeFrom="column">
                  <wp:posOffset>4763135</wp:posOffset>
                </wp:positionH>
                <wp:positionV relativeFrom="paragraph">
                  <wp:posOffset>471805</wp:posOffset>
                </wp:positionV>
                <wp:extent cx="584835" cy="253365"/>
                <wp:effectExtent l="635" t="0" r="0" b="0"/>
                <wp:wrapNone/>
                <wp:docPr id="145" name="Szövegdoboz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00BF9" w14:textId="77777777" w:rsidR="00564665" w:rsidRPr="00023073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23073">
                              <w:rPr>
                                <w:b/>
                                <w:i/>
                              </w:rPr>
                              <w:t xml:space="preserve">3b       </w:t>
                            </w:r>
                            <w:r>
                              <w:rPr>
                                <w:b/>
                                <w:i/>
                              </w:rPr>
                              <w:t>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E489F3" id="Szövegdoboz 145" o:spid="_x0000_s1085" type="#_x0000_t202" style="position:absolute;left:0;text-align:left;margin-left:375.05pt;margin-top:37.15pt;width:46.05pt;height:1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" stroked="f">
                <v:textbox>
                  <w:txbxContent>
                    <w:p w14:paraId="75C00BF9" w14:textId="77777777" w:rsidR="00564665" w:rsidRPr="00023073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 w:rsidRPr="00023073">
                        <w:rPr>
                          <w:b/>
                          <w:i/>
                        </w:rPr>
                        <w:t xml:space="preserve">3b       </w:t>
                      </w:r>
                      <w:r>
                        <w:rPr>
                          <w:b/>
                          <w:i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360377" wp14:editId="672FC41F">
                <wp:simplePos x="0" y="0"/>
                <wp:positionH relativeFrom="column">
                  <wp:posOffset>1522730</wp:posOffset>
                </wp:positionH>
                <wp:positionV relativeFrom="paragraph">
                  <wp:posOffset>78105</wp:posOffset>
                </wp:positionV>
                <wp:extent cx="1664970" cy="197485"/>
                <wp:effectExtent l="0" t="1905" r="3175" b="635"/>
                <wp:wrapNone/>
                <wp:docPr id="144" name="Szövegdoboz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97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699F8" w14:textId="77777777" w:rsidR="00564665" w:rsidRPr="00023073" w:rsidRDefault="00564665" w:rsidP="005646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23073">
                              <w:rPr>
                                <w:b/>
                                <w:i/>
                              </w:rPr>
                              <w:t>2.Befejezetlen termelés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360377" id="Szövegdoboz 144" o:spid="_x0000_s1086" type="#_x0000_t202" style="position:absolute;left:0;text-align:left;margin-left:119.9pt;margin-top:6.15pt;width:131.1pt;height:15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" stroked="f">
                <v:textbox inset=".5mm,.3mm,.5mm,.3mm">
                  <w:txbxContent>
                    <w:p w14:paraId="624699F8" w14:textId="77777777" w:rsidR="00564665" w:rsidRPr="00023073" w:rsidRDefault="00564665" w:rsidP="00564665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23073">
                        <w:rPr>
                          <w:b/>
                          <w:i/>
                        </w:rPr>
                        <w:t>2.Befejezetlen termelés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E83B593" wp14:editId="0DD999DA">
                <wp:simplePos x="0" y="0"/>
                <wp:positionH relativeFrom="column">
                  <wp:posOffset>-45720</wp:posOffset>
                </wp:positionH>
                <wp:positionV relativeFrom="paragraph">
                  <wp:posOffset>29845</wp:posOffset>
                </wp:positionV>
                <wp:extent cx="1644015" cy="253365"/>
                <wp:effectExtent l="1905" t="1270" r="1905" b="2540"/>
                <wp:wrapNone/>
                <wp:docPr id="143" name="Szövegdoboz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CE0C2" w14:textId="77777777" w:rsidR="00564665" w:rsidRPr="000C197C" w:rsidRDefault="00564665" w:rsidP="00564665">
                            <w:pPr>
                              <w:jc w:val="center"/>
                            </w:pPr>
                            <w:r w:rsidRPr="000C197C">
                              <w:t>7</w:t>
                            </w:r>
                            <w:r>
                              <w:t>.</w:t>
                            </w:r>
                            <w:r w:rsidRPr="00391022">
                              <w:rPr>
                                <w:b/>
                                <w:i/>
                              </w:rPr>
                              <w:t>SEEAÉ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E83B593" id="Szövegdoboz 143" o:spid="_x0000_s1087" type="#_x0000_t202" style="position:absolute;left:0;text-align:left;margin-left:-3.6pt;margin-top:2.35pt;width:129.45pt;height:1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" stroked="f">
                <v:textbox>
                  <w:txbxContent>
                    <w:p w14:paraId="5A6CE0C2" w14:textId="77777777" w:rsidR="00564665" w:rsidRPr="000C197C" w:rsidRDefault="00564665" w:rsidP="00564665">
                      <w:pPr>
                        <w:jc w:val="center"/>
                      </w:pPr>
                      <w:r w:rsidRPr="000C197C">
                        <w:t>7</w:t>
                      </w:r>
                      <w:r>
                        <w:t>.</w:t>
                      </w:r>
                      <w:r w:rsidRPr="00391022">
                        <w:rPr>
                          <w:b/>
                          <w:i/>
                        </w:rPr>
                        <w:t>SEEAÉ</w:t>
                      </w:r>
                    </w:p>
                  </w:txbxContent>
                </v:textbox>
              </v:shape>
            </w:pict>
          </mc:Fallback>
        </mc:AlternateContent>
      </w:r>
    </w:p>
    <w:p w14:paraId="37D1E585" w14:textId="77777777" w:rsidR="00564665" w:rsidRDefault="00564665" w:rsidP="00564665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FF004AD" wp14:editId="65F061CC">
                <wp:simplePos x="0" y="0"/>
                <wp:positionH relativeFrom="column">
                  <wp:posOffset>842645</wp:posOffset>
                </wp:positionH>
                <wp:positionV relativeFrom="paragraph">
                  <wp:posOffset>151130</wp:posOffset>
                </wp:positionV>
                <wp:extent cx="616585" cy="249555"/>
                <wp:effectExtent l="4445" t="0" r="0" b="0"/>
                <wp:wrapNone/>
                <wp:docPr id="142" name="Szövegdoboz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B489F" w14:textId="77777777" w:rsidR="00564665" w:rsidRPr="0047369B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47369B">
                              <w:rPr>
                                <w:b/>
                                <w:i/>
                              </w:rPr>
                              <w:t>3d      1</w:t>
                            </w:r>
                            <w:r>
                              <w:rPr>
                                <w:b/>
                                <w:i/>
                              </w:rPr>
                              <w:t>62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F004AD" id="Szövegdoboz 142" o:spid="_x0000_s1088" type="#_x0000_t202" style="position:absolute;left:0;text-align:left;margin-left:66.35pt;margin-top:11.9pt;width:48.55pt;height:19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" stroked="f">
                <v:textbox>
                  <w:txbxContent>
                    <w:p w14:paraId="36BB489F" w14:textId="77777777" w:rsidR="00564665" w:rsidRPr="0047369B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 w:rsidRPr="0047369B">
                        <w:rPr>
                          <w:b/>
                          <w:i/>
                        </w:rPr>
                        <w:t>3d      1</w:t>
                      </w:r>
                      <w:r>
                        <w:rPr>
                          <w:b/>
                          <w:i/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Pr="00A37D8A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E4C02D" wp14:editId="4FAD5BDC">
                <wp:simplePos x="0" y="0"/>
                <wp:positionH relativeFrom="column">
                  <wp:posOffset>5389880</wp:posOffset>
                </wp:positionH>
                <wp:positionV relativeFrom="paragraph">
                  <wp:posOffset>104775</wp:posOffset>
                </wp:positionV>
                <wp:extent cx="0" cy="734060"/>
                <wp:effectExtent l="8255" t="9525" r="10795" b="8890"/>
                <wp:wrapNone/>
                <wp:docPr id="141" name="Egyenes összekötő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4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C707C2" id="Egyenes összekötő 14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4pt,8.25pt" to="424.4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8A9D4C6" wp14:editId="36547F34">
                <wp:simplePos x="0" y="0"/>
                <wp:positionH relativeFrom="column">
                  <wp:posOffset>1697990</wp:posOffset>
                </wp:positionH>
                <wp:positionV relativeFrom="paragraph">
                  <wp:posOffset>151130</wp:posOffset>
                </wp:positionV>
                <wp:extent cx="615315" cy="253365"/>
                <wp:effectExtent l="2540" t="0" r="1270" b="0"/>
                <wp:wrapNone/>
                <wp:docPr id="140" name="Szövegdoboz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210A6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r>
                              <w:t xml:space="preserve">4.       </w:t>
                            </w:r>
                            <w:r>
                              <w:rPr>
                                <w:b/>
                                <w:i/>
                              </w:rPr>
                              <w:t>420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A9D4C6" id="Szövegdoboz 140" o:spid="_x0000_s1089" type="#_x0000_t202" style="position:absolute;left:0;text-align:left;margin-left:133.7pt;margin-top:11.9pt;width:48.45pt;height:19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" stroked="f">
                <v:textbox>
                  <w:txbxContent>
                    <w:p w14:paraId="5AB210A6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 xml:space="preserve">4.       </w:t>
                      </w:r>
                      <w:r>
                        <w:rPr>
                          <w:b/>
                          <w:i/>
                        </w:rPr>
                        <w:t>420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62A0CE79" wp14:editId="4E1DD6F7">
                <wp:simplePos x="0" y="0"/>
                <wp:positionH relativeFrom="column">
                  <wp:posOffset>24130</wp:posOffset>
                </wp:positionH>
                <wp:positionV relativeFrom="paragraph">
                  <wp:posOffset>130810</wp:posOffset>
                </wp:positionV>
                <wp:extent cx="1449070" cy="402590"/>
                <wp:effectExtent l="5080" t="6985" r="12700" b="9525"/>
                <wp:wrapNone/>
                <wp:docPr id="137" name="Csoportba foglalás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402590"/>
                          <a:chOff x="9027" y="8960"/>
                          <a:chExt cx="2282" cy="1154"/>
                        </a:xfrm>
                      </wpg:grpSpPr>
                      <wps:wsp>
                        <wps:cNvPr id="138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78A96F6" id="Csoportba foglalás 137" o:spid="_x0000_s1026" style="position:absolute;margin-left:1.9pt;margin-top:10.3pt;width:114.1pt;height:31.7pt;z-index:251728896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">
                <v:line id="Line 84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85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</v:group>
            </w:pict>
          </mc:Fallback>
        </mc:AlternateContent>
      </w:r>
    </w:p>
    <w:p w14:paraId="0A5EE8F9" w14:textId="77777777" w:rsidR="00564665" w:rsidRDefault="00564665" w:rsidP="00564665">
      <w:pPr>
        <w:rPr>
          <w:b/>
        </w:rPr>
      </w:pPr>
    </w:p>
    <w:p w14:paraId="761C6122" w14:textId="77777777" w:rsidR="00564665" w:rsidRPr="00792566" w:rsidRDefault="00564665" w:rsidP="00564665">
      <w:pPr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9CCA7DB" wp14:editId="6B506C80">
                <wp:simplePos x="0" y="0"/>
                <wp:positionH relativeFrom="column">
                  <wp:posOffset>4014470</wp:posOffset>
                </wp:positionH>
                <wp:positionV relativeFrom="paragraph">
                  <wp:posOffset>10795</wp:posOffset>
                </wp:positionV>
                <wp:extent cx="542925" cy="282575"/>
                <wp:effectExtent l="4445" t="1270" r="0" b="1905"/>
                <wp:wrapNone/>
                <wp:docPr id="136" name="Szövegdoboz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EE5B6" w14:textId="77777777" w:rsidR="00564665" w:rsidRPr="0047369B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47369B">
                              <w:rPr>
                                <w:b/>
                                <w:i/>
                              </w:rPr>
                              <w:t>2b      96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CCA7DB" id="Szövegdoboz 136" o:spid="_x0000_s1090" type="#_x0000_t202" style="position:absolute;left:0;text-align:left;margin-left:316.1pt;margin-top:.85pt;width:42.75pt;height:22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" stroked="f">
                <v:textbox>
                  <w:txbxContent>
                    <w:p w14:paraId="2C6EE5B6" w14:textId="77777777" w:rsidR="00564665" w:rsidRPr="0047369B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 w:rsidRPr="0047369B">
                        <w:rPr>
                          <w:b/>
                          <w:i/>
                        </w:rPr>
                        <w:t>2b      96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75F5294" wp14:editId="6EEFB6C7">
                <wp:simplePos x="0" y="0"/>
                <wp:positionH relativeFrom="column">
                  <wp:posOffset>3318510</wp:posOffset>
                </wp:positionH>
                <wp:positionV relativeFrom="paragraph">
                  <wp:posOffset>26035</wp:posOffset>
                </wp:positionV>
                <wp:extent cx="542925" cy="267335"/>
                <wp:effectExtent l="3810" t="0" r="0" b="1905"/>
                <wp:wrapNone/>
                <wp:docPr id="135" name="Szövegdoboz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73BBDB" w14:textId="77777777" w:rsidR="00564665" w:rsidRPr="0047369B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47369B">
                              <w:rPr>
                                <w:b/>
                                <w:i/>
                              </w:rPr>
                              <w:t>2d     16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5F5294" id="Szövegdoboz 135" o:spid="_x0000_s1091" type="#_x0000_t202" style="position:absolute;left:0;text-align:left;margin-left:261.3pt;margin-top:2.05pt;width:42.75pt;height:2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" stroked="f">
                <v:textbox>
                  <w:txbxContent>
                    <w:p w14:paraId="0773BBDB" w14:textId="77777777" w:rsidR="00564665" w:rsidRPr="0047369B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 w:rsidRPr="0047369B">
                        <w:rPr>
                          <w:b/>
                          <w:i/>
                        </w:rPr>
                        <w:t>2d     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43E747" wp14:editId="310C79B8">
                <wp:simplePos x="0" y="0"/>
                <wp:positionH relativeFrom="column">
                  <wp:posOffset>1524000</wp:posOffset>
                </wp:positionH>
                <wp:positionV relativeFrom="paragraph">
                  <wp:posOffset>119380</wp:posOffset>
                </wp:positionV>
                <wp:extent cx="1644015" cy="253365"/>
                <wp:effectExtent l="0" t="0" r="3810" b="0"/>
                <wp:wrapNone/>
                <wp:docPr id="134" name="Szövegdoboz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01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3013C" w14:textId="77777777" w:rsidR="00564665" w:rsidRPr="000C197C" w:rsidRDefault="00564665" w:rsidP="00564665">
                            <w:pPr>
                              <w:jc w:val="center"/>
                            </w:pPr>
                            <w:r>
                              <w:t xml:space="preserve">4. </w:t>
                            </w:r>
                            <w:r>
                              <w:rPr>
                                <w:b/>
                                <w:i/>
                              </w:rPr>
                              <w:t>Fizetendő áfa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43E747" id="Szövegdoboz 134" o:spid="_x0000_s1092" type="#_x0000_t202" style="position:absolute;left:0;text-align:left;margin-left:120pt;margin-top:9.4pt;width:129.45pt;height:1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" stroked="f">
                <v:textbox>
                  <w:txbxContent>
                    <w:p w14:paraId="0D73013C" w14:textId="77777777" w:rsidR="00564665" w:rsidRPr="000C197C" w:rsidRDefault="00564665" w:rsidP="00564665">
                      <w:pPr>
                        <w:jc w:val="center"/>
                      </w:pPr>
                      <w:r>
                        <w:t xml:space="preserve">4. </w:t>
                      </w:r>
                      <w:r>
                        <w:rPr>
                          <w:b/>
                          <w:i/>
                        </w:rPr>
                        <w:t>Fizetendő áfa</w:t>
                      </w:r>
                    </w:p>
                  </w:txbxContent>
                </v:textbox>
              </v:shape>
            </w:pict>
          </mc:Fallback>
        </mc:AlternateContent>
      </w:r>
    </w:p>
    <w:p w14:paraId="39C75CE6" w14:textId="77777777" w:rsidR="00564665" w:rsidRPr="00792566" w:rsidRDefault="00564665" w:rsidP="00564665">
      <w:pPr>
        <w:rPr>
          <w:b/>
          <w:szCs w:val="22"/>
        </w:rPr>
      </w:pPr>
      <w:r>
        <w:rPr>
          <w:b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A6431D" wp14:editId="73697D02">
                <wp:simplePos x="0" y="0"/>
                <wp:positionH relativeFrom="column">
                  <wp:posOffset>4023995</wp:posOffset>
                </wp:positionH>
                <wp:positionV relativeFrom="paragraph">
                  <wp:posOffset>67310</wp:posOffset>
                </wp:positionV>
                <wp:extent cx="623570" cy="466090"/>
                <wp:effectExtent l="4445" t="635" r="635" b="0"/>
                <wp:wrapNone/>
                <wp:docPr id="133" name="Szövegdoboz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57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CBD44" w14:textId="77777777" w:rsidR="00564665" w:rsidRPr="0047369B" w:rsidRDefault="00564665" w:rsidP="00564665">
                            <w:pPr>
                              <w:ind w:left="-142" w:right="-199"/>
                              <w:rPr>
                                <w:b/>
                              </w:rPr>
                            </w:pPr>
                            <w:proofErr w:type="gramStart"/>
                            <w:r w:rsidRPr="0047369B">
                              <w:rPr>
                                <w:b/>
                              </w:rPr>
                              <w:t xml:space="preserve">3b     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A6431D" id="Szövegdoboz 133" o:spid="_x0000_s1093" type="#_x0000_t202" style="position:absolute;left:0;text-align:left;margin-left:316.85pt;margin-top:5.3pt;width:49.1pt;height:36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" stroked="f">
                <v:textbox>
                  <w:txbxContent>
                    <w:p w14:paraId="63BCBD44" w14:textId="77777777" w:rsidR="00564665" w:rsidRPr="0047369B" w:rsidRDefault="00564665" w:rsidP="00564665">
                      <w:pPr>
                        <w:ind w:left="-142" w:right="-199"/>
                        <w:rPr>
                          <w:b/>
                        </w:rPr>
                      </w:pPr>
                      <w:r w:rsidRPr="0047369B">
                        <w:rPr>
                          <w:b/>
                        </w:rPr>
                        <w:t xml:space="preserve">3b      </w:t>
                      </w:r>
                      <w:r>
                        <w:rPr>
                          <w:b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0EDAEE3" wp14:editId="295B095E">
                <wp:simplePos x="0" y="0"/>
                <wp:positionH relativeFrom="column">
                  <wp:posOffset>4763135</wp:posOffset>
                </wp:positionH>
                <wp:positionV relativeFrom="paragraph">
                  <wp:posOffset>27305</wp:posOffset>
                </wp:positionV>
                <wp:extent cx="584835" cy="253365"/>
                <wp:effectExtent l="635" t="0" r="0" b="0"/>
                <wp:wrapNone/>
                <wp:docPr id="132" name="Szövegdoboz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5B16C" w14:textId="77777777" w:rsidR="00564665" w:rsidRPr="00023073" w:rsidRDefault="00564665" w:rsidP="00564665">
                            <w:pPr>
                              <w:ind w:left="-142" w:right="-199"/>
                              <w:rPr>
                                <w:b/>
                                <w:i/>
                              </w:rPr>
                            </w:pPr>
                            <w:proofErr w:type="gramStart"/>
                            <w:r w:rsidRPr="00023073">
                              <w:rPr>
                                <w:b/>
                                <w:i/>
                              </w:rPr>
                              <w:t xml:space="preserve">3c      </w:t>
                            </w:r>
                            <w:r>
                              <w:rPr>
                                <w:b/>
                                <w:i/>
                              </w:rPr>
                              <w:t>40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EDAEE3" id="Szövegdoboz 132" o:spid="_x0000_s1094" type="#_x0000_t202" style="position:absolute;left:0;text-align:left;margin-left:375.05pt;margin-top:2.15pt;width:46.05pt;height:19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" stroked="f">
                <v:textbox>
                  <w:txbxContent>
                    <w:p w14:paraId="0CE5B16C" w14:textId="77777777" w:rsidR="00564665" w:rsidRPr="00023073" w:rsidRDefault="00564665" w:rsidP="00564665">
                      <w:pPr>
                        <w:ind w:left="-142" w:right="-199"/>
                        <w:rPr>
                          <w:b/>
                          <w:i/>
                        </w:rPr>
                      </w:pPr>
                      <w:r w:rsidRPr="00023073">
                        <w:rPr>
                          <w:b/>
                          <w:i/>
                        </w:rPr>
                        <w:t xml:space="preserve">3c      </w:t>
                      </w:r>
                      <w:r>
                        <w:rPr>
                          <w:b/>
                          <w:i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14:paraId="3043ADA9" w14:textId="77777777" w:rsidR="00564665" w:rsidRPr="00792566" w:rsidRDefault="00564665" w:rsidP="00564665">
      <w:pPr>
        <w:rPr>
          <w:b/>
          <w:szCs w:val="22"/>
        </w:rPr>
      </w:pPr>
      <w:r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48318E4" wp14:editId="545EB014">
                <wp:simplePos x="0" y="0"/>
                <wp:positionH relativeFrom="column">
                  <wp:posOffset>2412365</wp:posOffset>
                </wp:positionH>
                <wp:positionV relativeFrom="paragraph">
                  <wp:posOffset>80010</wp:posOffset>
                </wp:positionV>
                <wp:extent cx="616585" cy="292735"/>
                <wp:effectExtent l="2540" t="3810" r="0" b="0"/>
                <wp:wrapNone/>
                <wp:docPr id="131" name="Szövegdoboz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812FF" w14:textId="77777777" w:rsidR="00564665" w:rsidRPr="00C45B11" w:rsidRDefault="00564665" w:rsidP="00564665">
                            <w:pPr>
                              <w:ind w:left="-142" w:right="-199"/>
                            </w:pPr>
                            <w:proofErr w:type="gramStart"/>
                            <w:r>
                              <w:t>3c      40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8318E4" id="Szövegdoboz 131" o:spid="_x0000_s1095" type="#_x0000_t202" style="position:absolute;left:0;text-align:left;margin-left:189.95pt;margin-top:6.3pt;width:48.55pt;height:23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" stroked="f">
                <v:textbox>
                  <w:txbxContent>
                    <w:p w14:paraId="034812FF" w14:textId="77777777" w:rsidR="00564665" w:rsidRPr="00C45B11" w:rsidRDefault="00564665" w:rsidP="00564665">
                      <w:pPr>
                        <w:ind w:left="-142" w:right="-199"/>
                      </w:pPr>
                      <w:r>
                        <w:t>3c      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2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4F95D385" wp14:editId="41E07081">
                <wp:simplePos x="0" y="0"/>
                <wp:positionH relativeFrom="column">
                  <wp:posOffset>1593850</wp:posOffset>
                </wp:positionH>
                <wp:positionV relativeFrom="paragraph">
                  <wp:posOffset>59690</wp:posOffset>
                </wp:positionV>
                <wp:extent cx="1449070" cy="402590"/>
                <wp:effectExtent l="12700" t="12065" r="5080" b="13970"/>
                <wp:wrapNone/>
                <wp:docPr id="128" name="Csoportba foglalás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9070" cy="402590"/>
                          <a:chOff x="9027" y="8960"/>
                          <a:chExt cx="2282" cy="1154"/>
                        </a:xfrm>
                      </wpg:grpSpPr>
                      <wps:wsp>
                        <wps:cNvPr id="129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9027" y="8960"/>
                            <a:ext cx="22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0205" y="8963"/>
                            <a:ext cx="0" cy="11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CD253D" id="Csoportba foglalás 128" o:spid="_x0000_s1026" style="position:absolute;margin-left:125.5pt;margin-top:4.7pt;width:114.1pt;height:31.7pt;z-index:251755520" coordorigin="9027,8960" coordsize="2282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">
                <v:line id="Line 114" o:spid="_x0000_s1027" style="position:absolute;visibility:visible;mso-wrap-style:square" from="9027,8960" to="11309,8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115" o:spid="_x0000_s1028" style="position:absolute;visibility:visible;mso-wrap-style:square" from="10205,8963" to="10205,10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</v:group>
            </w:pict>
          </mc:Fallback>
        </mc:AlternateContent>
      </w:r>
    </w:p>
    <w:p w14:paraId="2F69F886" w14:textId="77777777" w:rsidR="00564665" w:rsidRDefault="00564665" w:rsidP="00564665">
      <w:pPr>
        <w:rPr>
          <w:b/>
          <w:szCs w:val="22"/>
        </w:rPr>
      </w:pPr>
    </w:p>
    <w:p w14:paraId="0F6FF523" w14:textId="77777777" w:rsidR="00564665" w:rsidRPr="00C45B11" w:rsidRDefault="00F74A7A" w:rsidP="00564665">
      <w:pPr>
        <w:rPr>
          <w:b/>
          <w:szCs w:val="22"/>
        </w:rPr>
      </w:pPr>
      <w:r>
        <w:rPr>
          <w:b/>
          <w:szCs w:val="22"/>
        </w:rPr>
        <w:t xml:space="preserve">  </w:t>
      </w:r>
      <w:r w:rsidR="00564665">
        <w:rPr>
          <w:b/>
          <w:szCs w:val="22"/>
        </w:rPr>
        <w:t>Segédlet a gazdasági események pontos megfogalmazásához.</w:t>
      </w:r>
    </w:p>
    <w:tbl>
      <w:tblPr>
        <w:tblW w:w="917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0"/>
      </w:tblGrid>
      <w:tr w:rsidR="00564665" w:rsidRPr="00D72FA8" w14:paraId="3004E5AB" w14:textId="77777777" w:rsidTr="00564665">
        <w:tc>
          <w:tcPr>
            <w:tcW w:w="9170" w:type="dxa"/>
            <w:shd w:val="clear" w:color="auto" w:fill="auto"/>
          </w:tcPr>
          <w:p w14:paraId="551C0BFE" w14:textId="77777777" w:rsidR="00564665" w:rsidRPr="00D72FA8" w:rsidRDefault="00564665" w:rsidP="00564665">
            <w:pPr>
              <w:spacing w:line="360" w:lineRule="auto"/>
            </w:pPr>
            <w:r w:rsidRPr="00D72FA8">
              <w:t>1a.</w:t>
            </w:r>
            <w:r>
              <w:t xml:space="preserve"> Raktárra vétel elszámoló áron 1 600 </w:t>
            </w:r>
            <w:proofErr w:type="spellStart"/>
            <w:r>
              <w:t>eFt</w:t>
            </w:r>
            <w:proofErr w:type="spellEnd"/>
            <w:r>
              <w:t>.</w:t>
            </w:r>
          </w:p>
        </w:tc>
      </w:tr>
      <w:tr w:rsidR="00564665" w:rsidRPr="00D72FA8" w14:paraId="56C5F6AC" w14:textId="77777777" w:rsidTr="00564665">
        <w:tc>
          <w:tcPr>
            <w:tcW w:w="9170" w:type="dxa"/>
          </w:tcPr>
          <w:p w14:paraId="46EB9528" w14:textId="77777777" w:rsidR="00564665" w:rsidRPr="00D72FA8" w:rsidRDefault="00564665" w:rsidP="00564665">
            <w:pPr>
              <w:spacing w:line="360" w:lineRule="auto"/>
            </w:pPr>
            <w:r w:rsidRPr="00D72FA8">
              <w:t xml:space="preserve">1b. </w:t>
            </w:r>
            <w:r>
              <w:t xml:space="preserve">Raktárra vétel átvezetett KÉK 180 </w:t>
            </w:r>
            <w:proofErr w:type="spellStart"/>
            <w:r>
              <w:t>eFt</w:t>
            </w:r>
            <w:proofErr w:type="spellEnd"/>
            <w:r>
              <w:t>. KÉK aránya: 160 / 2 000 = 0,</w:t>
            </w:r>
            <w:proofErr w:type="gramStart"/>
            <w:r>
              <w:t>08</w:t>
            </w:r>
            <w:proofErr w:type="gramEnd"/>
            <w:r>
              <w:t xml:space="preserve"> azaz 8% (T)</w:t>
            </w:r>
          </w:p>
        </w:tc>
      </w:tr>
      <w:tr w:rsidR="00564665" w:rsidRPr="00D72FA8" w14:paraId="075A9767" w14:textId="77777777" w:rsidTr="00564665">
        <w:tc>
          <w:tcPr>
            <w:tcW w:w="9170" w:type="dxa"/>
            <w:shd w:val="clear" w:color="auto" w:fill="auto"/>
          </w:tcPr>
          <w:p w14:paraId="039507D8" w14:textId="77777777" w:rsidR="00564665" w:rsidRPr="00D72FA8" w:rsidRDefault="00564665" w:rsidP="00564665">
            <w:pPr>
              <w:spacing w:line="360" w:lineRule="auto"/>
            </w:pPr>
            <w:r w:rsidRPr="00D72FA8">
              <w:t xml:space="preserve">2a. </w:t>
            </w:r>
            <w:r>
              <w:t xml:space="preserve">Értékesítés elszámoló áron 1 200 </w:t>
            </w:r>
            <w:proofErr w:type="spellStart"/>
            <w:r>
              <w:t>eFt</w:t>
            </w:r>
            <w:proofErr w:type="spellEnd"/>
            <w:r>
              <w:t>.</w:t>
            </w:r>
          </w:p>
        </w:tc>
      </w:tr>
      <w:tr w:rsidR="00564665" w:rsidRPr="00D72FA8" w14:paraId="740BD4F8" w14:textId="77777777" w:rsidTr="00564665"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</w:tcPr>
          <w:p w14:paraId="396F0B28" w14:textId="77777777" w:rsidR="00564665" w:rsidRPr="00D72FA8" w:rsidRDefault="00564665" w:rsidP="00564665">
            <w:pPr>
              <w:tabs>
                <w:tab w:val="right" w:pos="9209"/>
              </w:tabs>
              <w:spacing w:line="360" w:lineRule="auto"/>
            </w:pPr>
            <w:r w:rsidRPr="00D72FA8">
              <w:t xml:space="preserve">2b. </w:t>
            </w:r>
            <w:r>
              <w:t xml:space="preserve">Értékesítésre jutó KÉK 96 </w:t>
            </w:r>
            <w:proofErr w:type="spellStart"/>
            <w:r>
              <w:t>eFt</w:t>
            </w:r>
            <w:proofErr w:type="spellEnd"/>
            <w:r>
              <w:t xml:space="preserve">. (1 200 * 0,08 = 96 </w:t>
            </w:r>
            <w:proofErr w:type="spellStart"/>
            <w:r>
              <w:t>eFt</w:t>
            </w:r>
            <w:proofErr w:type="spellEnd"/>
            <w:r>
              <w:t>.)</w:t>
            </w:r>
          </w:p>
        </w:tc>
      </w:tr>
      <w:tr w:rsidR="00564665" w:rsidRPr="00D72FA8" w14:paraId="73358D1C" w14:textId="77777777" w:rsidTr="00564665">
        <w:tc>
          <w:tcPr>
            <w:tcW w:w="9170" w:type="dxa"/>
            <w:tcBorders>
              <w:bottom w:val="single" w:sz="4" w:space="0" w:color="auto"/>
            </w:tcBorders>
            <w:shd w:val="clear" w:color="auto" w:fill="auto"/>
          </w:tcPr>
          <w:p w14:paraId="04F62D53" w14:textId="77777777" w:rsidR="00564665" w:rsidRPr="00D72FA8" w:rsidRDefault="00564665" w:rsidP="00564665">
            <w:pPr>
              <w:spacing w:line="360" w:lineRule="auto"/>
            </w:pPr>
            <w:r>
              <w:t xml:space="preserve">2c. Visszaküldés elszámoló áron 200 </w:t>
            </w:r>
            <w:proofErr w:type="spellStart"/>
            <w:r>
              <w:t>eFt</w:t>
            </w:r>
            <w:proofErr w:type="spellEnd"/>
            <w:r>
              <w:t>.</w:t>
            </w:r>
          </w:p>
        </w:tc>
      </w:tr>
      <w:tr w:rsidR="00564665" w:rsidRPr="00D72FA8" w14:paraId="2D784462" w14:textId="77777777" w:rsidTr="00564665">
        <w:tc>
          <w:tcPr>
            <w:tcW w:w="9170" w:type="dxa"/>
            <w:tcBorders>
              <w:bottom w:val="nil"/>
            </w:tcBorders>
            <w:shd w:val="clear" w:color="auto" w:fill="auto"/>
          </w:tcPr>
          <w:p w14:paraId="687361B5" w14:textId="77777777" w:rsidR="00564665" w:rsidRPr="00D72FA8" w:rsidRDefault="00564665" w:rsidP="00564665">
            <w:pPr>
              <w:spacing w:line="360" w:lineRule="auto"/>
            </w:pPr>
            <w:r w:rsidRPr="00D72FA8">
              <w:t xml:space="preserve">2d. </w:t>
            </w:r>
            <w:r>
              <w:t xml:space="preserve">Visszaküldésre jutó KÉK 16 </w:t>
            </w:r>
            <w:proofErr w:type="spellStart"/>
            <w:r>
              <w:t>eFt</w:t>
            </w:r>
            <w:proofErr w:type="spellEnd"/>
            <w:r>
              <w:t>.</w:t>
            </w:r>
          </w:p>
        </w:tc>
      </w:tr>
      <w:tr w:rsidR="00564665" w:rsidRPr="00D72FA8" w14:paraId="3F89BE1A" w14:textId="77777777" w:rsidTr="00564665">
        <w:tc>
          <w:tcPr>
            <w:tcW w:w="9170" w:type="dxa"/>
            <w:tcBorders>
              <w:bottom w:val="nil"/>
            </w:tcBorders>
            <w:shd w:val="clear" w:color="auto" w:fill="auto"/>
          </w:tcPr>
          <w:p w14:paraId="79E41F17" w14:textId="77777777" w:rsidR="00564665" w:rsidRPr="00D72FA8" w:rsidRDefault="00564665" w:rsidP="00564665">
            <w:pPr>
              <w:spacing w:line="360" w:lineRule="auto"/>
            </w:pPr>
            <w:r>
              <w:t xml:space="preserve">3a. Késztermék térítés nélküli átadása elszámoló áron 150 </w:t>
            </w:r>
            <w:proofErr w:type="spellStart"/>
            <w:r>
              <w:t>eFt</w:t>
            </w:r>
            <w:proofErr w:type="spellEnd"/>
            <w:r>
              <w:t xml:space="preserve">. (162 / 1,08 = 150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</w:tr>
      <w:tr w:rsidR="00564665" w:rsidRPr="00D72FA8" w14:paraId="400DB48F" w14:textId="77777777" w:rsidTr="00564665">
        <w:tc>
          <w:tcPr>
            <w:tcW w:w="9170" w:type="dxa"/>
            <w:tcBorders>
              <w:bottom w:val="nil"/>
            </w:tcBorders>
            <w:shd w:val="clear" w:color="auto" w:fill="auto"/>
          </w:tcPr>
          <w:p w14:paraId="224EB1F4" w14:textId="77777777" w:rsidR="00564665" w:rsidRPr="00D72FA8" w:rsidRDefault="00564665" w:rsidP="00564665">
            <w:pPr>
              <w:spacing w:line="360" w:lineRule="auto"/>
            </w:pPr>
            <w:r w:rsidRPr="00D72FA8">
              <w:t xml:space="preserve">3b. </w:t>
            </w:r>
            <w:r>
              <w:t xml:space="preserve">Térítés nélküli átadásra jutó Kék 8 </w:t>
            </w:r>
            <w:proofErr w:type="spellStart"/>
            <w:r>
              <w:t>eFt</w:t>
            </w:r>
            <w:proofErr w:type="spellEnd"/>
            <w:r>
              <w:t xml:space="preserve">. (150 * 0,08 = 12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</w:tr>
      <w:tr w:rsidR="00564665" w:rsidRPr="00D72FA8" w14:paraId="401A49B6" w14:textId="77777777" w:rsidTr="00564665">
        <w:tc>
          <w:tcPr>
            <w:tcW w:w="9170" w:type="dxa"/>
            <w:tcBorders>
              <w:bottom w:val="nil"/>
            </w:tcBorders>
            <w:shd w:val="clear" w:color="auto" w:fill="auto"/>
          </w:tcPr>
          <w:p w14:paraId="68D4A066" w14:textId="77777777" w:rsidR="00564665" w:rsidRPr="00D72FA8" w:rsidRDefault="00564665" w:rsidP="00564665">
            <w:pPr>
              <w:spacing w:line="360" w:lineRule="auto"/>
            </w:pPr>
            <w:r w:rsidRPr="00D72FA8">
              <w:t xml:space="preserve">3c. </w:t>
            </w:r>
            <w:r>
              <w:t xml:space="preserve">Térítés nélküli átadás át nem hárított áfája 40 </w:t>
            </w:r>
            <w:proofErr w:type="spellStart"/>
            <w:r>
              <w:t>eFt</w:t>
            </w:r>
            <w:proofErr w:type="spellEnd"/>
            <w:r>
              <w:t xml:space="preserve">. (Piaci értéke: 40 / 0,25 = 160 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</w:tr>
      <w:tr w:rsidR="00564665" w:rsidRPr="00D36772" w14:paraId="22B8C7BA" w14:textId="77777777" w:rsidTr="00564665">
        <w:tc>
          <w:tcPr>
            <w:tcW w:w="9170" w:type="dxa"/>
            <w:shd w:val="clear" w:color="auto" w:fill="auto"/>
          </w:tcPr>
          <w:p w14:paraId="4B8AB118" w14:textId="77777777" w:rsidR="00564665" w:rsidRDefault="00564665" w:rsidP="00564665">
            <w:pPr>
              <w:spacing w:line="360" w:lineRule="auto"/>
            </w:pPr>
            <w:r>
              <w:t xml:space="preserve">3d. Korrekciós tétel önköltségen 162 </w:t>
            </w:r>
            <w:proofErr w:type="spellStart"/>
            <w:r>
              <w:t>eFt</w:t>
            </w:r>
            <w:proofErr w:type="spellEnd"/>
            <w:r>
              <w:t>.</w:t>
            </w:r>
          </w:p>
        </w:tc>
      </w:tr>
      <w:tr w:rsidR="00564665" w:rsidRPr="00D36772" w14:paraId="28FB9D3C" w14:textId="77777777" w:rsidTr="00564665">
        <w:tc>
          <w:tcPr>
            <w:tcW w:w="9170" w:type="dxa"/>
            <w:shd w:val="clear" w:color="auto" w:fill="auto"/>
          </w:tcPr>
          <w:p w14:paraId="25D2F487" w14:textId="77777777" w:rsidR="00564665" w:rsidRDefault="00564665" w:rsidP="00564665">
            <w:pPr>
              <w:spacing w:line="360" w:lineRule="auto"/>
            </w:pPr>
            <w:r>
              <w:t xml:space="preserve">4.   Befejezetlen termelés átvezetése év végén 420 </w:t>
            </w:r>
            <w:proofErr w:type="spellStart"/>
            <w:r>
              <w:t>eFt</w:t>
            </w:r>
            <w:proofErr w:type="spellEnd"/>
            <w:r>
              <w:t>.</w:t>
            </w:r>
          </w:p>
        </w:tc>
      </w:tr>
    </w:tbl>
    <w:p w14:paraId="57CBD77E" w14:textId="77777777" w:rsidR="00564665" w:rsidRPr="00F74A7A" w:rsidRDefault="00564665" w:rsidP="00F74A7A">
      <w:pPr>
        <w:rPr>
          <w:b/>
        </w:rPr>
      </w:pPr>
    </w:p>
    <w:p w14:paraId="4216EEAA" w14:textId="77777777" w:rsidR="00564665" w:rsidRDefault="00564665" w:rsidP="00564665"/>
    <w:p w14:paraId="04CECD33" w14:textId="77777777" w:rsidR="00564665" w:rsidRPr="00F74A7A" w:rsidRDefault="00564665" w:rsidP="00564665">
      <w:pPr>
        <w:pStyle w:val="Feladatsorszm"/>
        <w:rPr>
          <w:sz w:val="24"/>
          <w:szCs w:val="24"/>
        </w:rPr>
      </w:pPr>
      <w:r w:rsidRPr="00F74A7A">
        <w:rPr>
          <w:b/>
          <w:bCs/>
          <w:sz w:val="24"/>
          <w:szCs w:val="24"/>
        </w:rPr>
        <w:t>4.</w:t>
      </w:r>
      <w:r w:rsidRPr="00F74A7A">
        <w:rPr>
          <w:b/>
          <w:sz w:val="24"/>
          <w:szCs w:val="24"/>
        </w:rPr>
        <w:t xml:space="preserve"> Feladat</w:t>
      </w:r>
      <w:r w:rsidRPr="00F74A7A">
        <w:rPr>
          <w:sz w:val="24"/>
          <w:szCs w:val="24"/>
        </w:rPr>
        <w:t xml:space="preserve"> </w:t>
      </w:r>
      <w:r w:rsidR="00F74A7A" w:rsidRPr="00F74A7A">
        <w:rPr>
          <w:b/>
          <w:sz w:val="24"/>
          <w:szCs w:val="24"/>
        </w:rPr>
        <w:t xml:space="preserve"> </w:t>
      </w:r>
    </w:p>
    <w:p w14:paraId="0CA2BE0D" w14:textId="77777777" w:rsidR="00F74A7A" w:rsidRDefault="00F74A7A" w:rsidP="00564665"/>
    <w:p w14:paraId="5A61A5C1" w14:textId="77777777" w:rsidR="00564665" w:rsidRDefault="00F74A7A" w:rsidP="00564665">
      <w:r>
        <w:t>4a) c és e</w:t>
      </w:r>
    </w:p>
    <w:p w14:paraId="6F20BD52" w14:textId="77777777" w:rsidR="00F74A7A" w:rsidRDefault="00F74A7A" w:rsidP="00564665">
      <w:r>
        <w:t>4b) b és e</w:t>
      </w:r>
    </w:p>
    <w:p w14:paraId="560BD552" w14:textId="77777777" w:rsidR="00F74A7A" w:rsidRDefault="00F74A7A" w:rsidP="00564665">
      <w:r>
        <w:t>4c) c és d</w:t>
      </w:r>
    </w:p>
    <w:p w14:paraId="1F037F3C" w14:textId="77777777" w:rsidR="00564665" w:rsidRDefault="00F74A7A" w:rsidP="00564665">
      <w:r>
        <w:t>4d) b, e és g</w:t>
      </w:r>
    </w:p>
    <w:p w14:paraId="6434EF78" w14:textId="77777777" w:rsidR="00564665" w:rsidRDefault="00564665" w:rsidP="00564665">
      <w:pPr>
        <w:jc w:val="left"/>
      </w:pPr>
    </w:p>
    <w:p w14:paraId="5DD3C428" w14:textId="77777777" w:rsidR="00564665" w:rsidRDefault="00564665" w:rsidP="00564665">
      <w:pPr>
        <w:jc w:val="left"/>
        <w:rPr>
          <w:b/>
          <w:sz w:val="24"/>
          <w:szCs w:val="24"/>
        </w:rPr>
      </w:pPr>
    </w:p>
    <w:p w14:paraId="20190C26" w14:textId="77777777" w:rsidR="00564665" w:rsidRPr="00F74A7A" w:rsidRDefault="00564665" w:rsidP="00564665">
      <w:pPr>
        <w:spacing w:after="120"/>
        <w:rPr>
          <w:sz w:val="24"/>
          <w:szCs w:val="24"/>
        </w:rPr>
      </w:pPr>
      <w:r w:rsidRPr="00F74A7A">
        <w:rPr>
          <w:b/>
          <w:sz w:val="24"/>
          <w:szCs w:val="24"/>
        </w:rPr>
        <w:t>5. Feladat</w:t>
      </w:r>
      <w:r w:rsidRPr="00F74A7A">
        <w:rPr>
          <w:sz w:val="24"/>
          <w:szCs w:val="24"/>
        </w:rPr>
        <w:t xml:space="preserve"> </w:t>
      </w:r>
      <w:r w:rsidR="00F74A7A" w:rsidRPr="00F74A7A">
        <w:rPr>
          <w:sz w:val="24"/>
          <w:szCs w:val="24"/>
        </w:rPr>
        <w:t xml:space="preserve"> </w:t>
      </w:r>
    </w:p>
    <w:p w14:paraId="7BF3CA91" w14:textId="77777777" w:rsidR="00F74A7A" w:rsidRDefault="00F74A7A" w:rsidP="00F74A7A">
      <w:pPr>
        <w:pStyle w:val="Cmsor6"/>
        <w:tabs>
          <w:tab w:val="clear" w:pos="709"/>
          <w:tab w:val="clear" w:pos="5387"/>
          <w:tab w:val="clear" w:pos="6237"/>
          <w:tab w:val="clear" w:pos="6946"/>
        </w:tabs>
        <w:rPr>
          <w:b w:val="0"/>
        </w:rPr>
      </w:pPr>
      <w:r>
        <w:rPr>
          <w:b w:val="0"/>
        </w:rPr>
        <w:t>1. c és d</w:t>
      </w:r>
    </w:p>
    <w:p w14:paraId="52AF28CA" w14:textId="77777777" w:rsidR="00F74A7A" w:rsidRDefault="00F74A7A" w:rsidP="00F74A7A">
      <w:pPr>
        <w:pStyle w:val="Cmsor6"/>
        <w:tabs>
          <w:tab w:val="clear" w:pos="709"/>
          <w:tab w:val="clear" w:pos="5387"/>
          <w:tab w:val="clear" w:pos="6237"/>
          <w:tab w:val="clear" w:pos="6946"/>
        </w:tabs>
        <w:rPr>
          <w:b w:val="0"/>
        </w:rPr>
      </w:pPr>
      <w:r>
        <w:rPr>
          <w:b w:val="0"/>
        </w:rPr>
        <w:t>2. b és d</w:t>
      </w:r>
    </w:p>
    <w:p w14:paraId="24BCC100" w14:textId="77777777" w:rsidR="00F74A7A" w:rsidRDefault="00F74A7A" w:rsidP="00F74A7A">
      <w:r>
        <w:t xml:space="preserve">3. </w:t>
      </w:r>
      <w:proofErr w:type="gramStart"/>
      <w:r>
        <w:t>a</w:t>
      </w:r>
      <w:proofErr w:type="gramEnd"/>
      <w:r>
        <w:t>, c és e</w:t>
      </w:r>
    </w:p>
    <w:p w14:paraId="7844DAE3" w14:textId="77777777" w:rsidR="00F74A7A" w:rsidRDefault="00F74A7A" w:rsidP="00F74A7A">
      <w:r>
        <w:t>4. f</w:t>
      </w:r>
    </w:p>
    <w:p w14:paraId="048E3805" w14:textId="77777777" w:rsidR="00F74A7A" w:rsidRDefault="00F74A7A" w:rsidP="00F74A7A">
      <w:r>
        <w:t xml:space="preserve">5. </w:t>
      </w:r>
      <w:proofErr w:type="gramStart"/>
      <w:r>
        <w:t>a</w:t>
      </w:r>
      <w:proofErr w:type="gramEnd"/>
      <w:r>
        <w:t xml:space="preserve"> és c</w:t>
      </w:r>
    </w:p>
    <w:p w14:paraId="5F07CD8A" w14:textId="77777777" w:rsidR="00F74A7A" w:rsidRPr="00F74A7A" w:rsidRDefault="00F74A7A" w:rsidP="00F74A7A"/>
    <w:p w14:paraId="49650A0A" w14:textId="77777777" w:rsidR="00564665" w:rsidRDefault="00564665" w:rsidP="00564665">
      <w:pPr>
        <w:pStyle w:val="Cm"/>
        <w:rPr>
          <w:b w:val="0"/>
          <w:sz w:val="36"/>
        </w:rPr>
      </w:pPr>
    </w:p>
    <w:p w14:paraId="443EF27B" w14:textId="77777777" w:rsidR="00564665" w:rsidRPr="00564665" w:rsidRDefault="00564665" w:rsidP="00564665">
      <w:pPr>
        <w:pStyle w:val="Cm"/>
        <w:rPr>
          <w:b w:val="0"/>
          <w:sz w:val="36"/>
        </w:rPr>
      </w:pPr>
      <w:bookmarkStart w:id="0" w:name="_GoBack"/>
      <w:bookmarkEnd w:id="0"/>
    </w:p>
    <w:sectPr w:rsidR="00564665" w:rsidRPr="0056466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37CC9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0168A" w14:textId="77777777" w:rsidR="00A05152" w:rsidRDefault="00A05152" w:rsidP="00564665">
      <w:r>
        <w:separator/>
      </w:r>
    </w:p>
  </w:endnote>
  <w:endnote w:type="continuationSeparator" w:id="0">
    <w:p w14:paraId="24E41090" w14:textId="77777777" w:rsidR="00A05152" w:rsidRDefault="00A05152" w:rsidP="005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10633"/>
      <w:docPartObj>
        <w:docPartGallery w:val="Page Numbers (Bottom of Page)"/>
        <w:docPartUnique/>
      </w:docPartObj>
    </w:sdtPr>
    <w:sdtEndPr/>
    <w:sdtContent>
      <w:p w14:paraId="2FF5A47E" w14:textId="77777777" w:rsidR="00564665" w:rsidRDefault="0056466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1ED">
          <w:rPr>
            <w:noProof/>
          </w:rPr>
          <w:t>10</w:t>
        </w:r>
        <w:r>
          <w:fldChar w:fldCharType="end"/>
        </w:r>
      </w:p>
    </w:sdtContent>
  </w:sdt>
  <w:p w14:paraId="7DB44040" w14:textId="77777777" w:rsidR="00564665" w:rsidRDefault="0056466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4753A" w14:textId="77777777" w:rsidR="00A05152" w:rsidRDefault="00A05152" w:rsidP="00564665">
      <w:r>
        <w:separator/>
      </w:r>
    </w:p>
  </w:footnote>
  <w:footnote w:type="continuationSeparator" w:id="0">
    <w:p w14:paraId="5DCFF58E" w14:textId="77777777" w:rsidR="00A05152" w:rsidRDefault="00A05152" w:rsidP="0056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F7008"/>
    <w:multiLevelType w:val="hybridMultilevel"/>
    <w:tmpl w:val="4F8AE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039A1"/>
    <w:multiLevelType w:val="multilevel"/>
    <w:tmpl w:val="948AD5D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%2)"/>
      <w:lvlJc w:val="left"/>
      <w:pPr>
        <w:tabs>
          <w:tab w:val="num" w:pos="624"/>
        </w:tabs>
        <w:ind w:left="624" w:hanging="39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1B2477B"/>
    <w:multiLevelType w:val="multilevel"/>
    <w:tmpl w:val="13D2B2EE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AFE678A"/>
    <w:multiLevelType w:val="multilevel"/>
    <w:tmpl w:val="808ACF44"/>
    <w:lvl w:ilvl="0">
      <w:start w:val="11"/>
      <w:numFmt w:val="decimal"/>
      <w:lvlText w:val="%1)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1%2)"/>
      <w:lvlJc w:val="left"/>
      <w:pPr>
        <w:tabs>
          <w:tab w:val="num" w:pos="624"/>
        </w:tabs>
        <w:ind w:left="624" w:hanging="397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1E233CE"/>
    <w:multiLevelType w:val="hybridMultilevel"/>
    <w:tmpl w:val="4F8AE9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32B01"/>
    <w:multiLevelType w:val="multilevel"/>
    <w:tmpl w:val="E31641A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36D0CB7"/>
    <w:multiLevelType w:val="multilevel"/>
    <w:tmpl w:val="6C6E42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AAD409F"/>
    <w:multiLevelType w:val="multilevel"/>
    <w:tmpl w:val="40CC2B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5EA5CE1"/>
    <w:multiLevelType w:val="multilevel"/>
    <w:tmpl w:val="B714123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D073142"/>
    <w:multiLevelType w:val="hybridMultilevel"/>
    <w:tmpl w:val="FE3AAF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A095F"/>
    <w:multiLevelType w:val="singleLevel"/>
    <w:tmpl w:val="BFA83152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D9C1E2D"/>
    <w:multiLevelType w:val="singleLevel"/>
    <w:tmpl w:val="74182D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ózsef Veit">
    <w15:presenceInfo w15:providerId="None" w15:userId="József Vei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65"/>
    <w:rsid w:val="00000C6D"/>
    <w:rsid w:val="00000F08"/>
    <w:rsid w:val="0000141C"/>
    <w:rsid w:val="000016CC"/>
    <w:rsid w:val="00001974"/>
    <w:rsid w:val="00001BE0"/>
    <w:rsid w:val="0000227B"/>
    <w:rsid w:val="000028C1"/>
    <w:rsid w:val="00003330"/>
    <w:rsid w:val="000041F7"/>
    <w:rsid w:val="0000426B"/>
    <w:rsid w:val="00004720"/>
    <w:rsid w:val="00004E13"/>
    <w:rsid w:val="00005BE4"/>
    <w:rsid w:val="00006D25"/>
    <w:rsid w:val="00006DED"/>
    <w:rsid w:val="00007575"/>
    <w:rsid w:val="00007677"/>
    <w:rsid w:val="00007E2E"/>
    <w:rsid w:val="00007E8B"/>
    <w:rsid w:val="00010F2E"/>
    <w:rsid w:val="00011597"/>
    <w:rsid w:val="000118B2"/>
    <w:rsid w:val="0001199D"/>
    <w:rsid w:val="0001254C"/>
    <w:rsid w:val="00012E32"/>
    <w:rsid w:val="00012FC2"/>
    <w:rsid w:val="00014B69"/>
    <w:rsid w:val="000163AA"/>
    <w:rsid w:val="000171BB"/>
    <w:rsid w:val="00020163"/>
    <w:rsid w:val="0002044D"/>
    <w:rsid w:val="000204B7"/>
    <w:rsid w:val="00020D1E"/>
    <w:rsid w:val="00021918"/>
    <w:rsid w:val="00021C1A"/>
    <w:rsid w:val="00023CF4"/>
    <w:rsid w:val="00023EC5"/>
    <w:rsid w:val="00024B16"/>
    <w:rsid w:val="000254C2"/>
    <w:rsid w:val="00025882"/>
    <w:rsid w:val="000259B7"/>
    <w:rsid w:val="00027614"/>
    <w:rsid w:val="00027D9C"/>
    <w:rsid w:val="000316B1"/>
    <w:rsid w:val="00031706"/>
    <w:rsid w:val="000329B2"/>
    <w:rsid w:val="00034BFE"/>
    <w:rsid w:val="00035044"/>
    <w:rsid w:val="0003528C"/>
    <w:rsid w:val="000377F2"/>
    <w:rsid w:val="0003794C"/>
    <w:rsid w:val="0004000A"/>
    <w:rsid w:val="000403AB"/>
    <w:rsid w:val="00041256"/>
    <w:rsid w:val="00041395"/>
    <w:rsid w:val="00041442"/>
    <w:rsid w:val="000416A6"/>
    <w:rsid w:val="00042218"/>
    <w:rsid w:val="000427A2"/>
    <w:rsid w:val="00043723"/>
    <w:rsid w:val="00043BA3"/>
    <w:rsid w:val="000448B2"/>
    <w:rsid w:val="00044F17"/>
    <w:rsid w:val="000469CB"/>
    <w:rsid w:val="00046C72"/>
    <w:rsid w:val="00047325"/>
    <w:rsid w:val="00047588"/>
    <w:rsid w:val="00050017"/>
    <w:rsid w:val="00050198"/>
    <w:rsid w:val="000505F2"/>
    <w:rsid w:val="00052DC0"/>
    <w:rsid w:val="00053F32"/>
    <w:rsid w:val="000552FC"/>
    <w:rsid w:val="00055375"/>
    <w:rsid w:val="00055862"/>
    <w:rsid w:val="000558AA"/>
    <w:rsid w:val="00056387"/>
    <w:rsid w:val="00056AA2"/>
    <w:rsid w:val="000575FA"/>
    <w:rsid w:val="00060AE0"/>
    <w:rsid w:val="00061052"/>
    <w:rsid w:val="000614C0"/>
    <w:rsid w:val="00061E79"/>
    <w:rsid w:val="00062A0C"/>
    <w:rsid w:val="00062F62"/>
    <w:rsid w:val="0006509F"/>
    <w:rsid w:val="000651C0"/>
    <w:rsid w:val="000667EF"/>
    <w:rsid w:val="0006798C"/>
    <w:rsid w:val="00071A6C"/>
    <w:rsid w:val="00072620"/>
    <w:rsid w:val="00074F50"/>
    <w:rsid w:val="00075192"/>
    <w:rsid w:val="000751F9"/>
    <w:rsid w:val="00075D61"/>
    <w:rsid w:val="00076011"/>
    <w:rsid w:val="00076478"/>
    <w:rsid w:val="00080313"/>
    <w:rsid w:val="00080547"/>
    <w:rsid w:val="0008129A"/>
    <w:rsid w:val="000824B7"/>
    <w:rsid w:val="0008268A"/>
    <w:rsid w:val="00082A15"/>
    <w:rsid w:val="00083802"/>
    <w:rsid w:val="00083B46"/>
    <w:rsid w:val="00083F9E"/>
    <w:rsid w:val="0008454E"/>
    <w:rsid w:val="00085894"/>
    <w:rsid w:val="00085A71"/>
    <w:rsid w:val="00085EE7"/>
    <w:rsid w:val="000867B9"/>
    <w:rsid w:val="000876C1"/>
    <w:rsid w:val="00087CB9"/>
    <w:rsid w:val="00090A88"/>
    <w:rsid w:val="00090E2C"/>
    <w:rsid w:val="00093802"/>
    <w:rsid w:val="000938C4"/>
    <w:rsid w:val="00095F9F"/>
    <w:rsid w:val="00096DDD"/>
    <w:rsid w:val="00097419"/>
    <w:rsid w:val="000978C7"/>
    <w:rsid w:val="00097953"/>
    <w:rsid w:val="00097BE3"/>
    <w:rsid w:val="00097EAD"/>
    <w:rsid w:val="000A0690"/>
    <w:rsid w:val="000A085B"/>
    <w:rsid w:val="000A0978"/>
    <w:rsid w:val="000A0FF7"/>
    <w:rsid w:val="000A16B8"/>
    <w:rsid w:val="000A1953"/>
    <w:rsid w:val="000A1C23"/>
    <w:rsid w:val="000A3073"/>
    <w:rsid w:val="000A5440"/>
    <w:rsid w:val="000A584E"/>
    <w:rsid w:val="000A5FF2"/>
    <w:rsid w:val="000A6108"/>
    <w:rsid w:val="000A68B1"/>
    <w:rsid w:val="000A6B7F"/>
    <w:rsid w:val="000A75D4"/>
    <w:rsid w:val="000A7CB6"/>
    <w:rsid w:val="000A7D57"/>
    <w:rsid w:val="000B0BFE"/>
    <w:rsid w:val="000B29FB"/>
    <w:rsid w:val="000B35D1"/>
    <w:rsid w:val="000B5953"/>
    <w:rsid w:val="000B5C25"/>
    <w:rsid w:val="000B5C39"/>
    <w:rsid w:val="000B6B67"/>
    <w:rsid w:val="000B72F5"/>
    <w:rsid w:val="000C05DF"/>
    <w:rsid w:val="000C0949"/>
    <w:rsid w:val="000C291D"/>
    <w:rsid w:val="000C2A2B"/>
    <w:rsid w:val="000C3252"/>
    <w:rsid w:val="000C33F6"/>
    <w:rsid w:val="000C4362"/>
    <w:rsid w:val="000C4685"/>
    <w:rsid w:val="000C4CE1"/>
    <w:rsid w:val="000C535F"/>
    <w:rsid w:val="000C5C03"/>
    <w:rsid w:val="000C6721"/>
    <w:rsid w:val="000C7659"/>
    <w:rsid w:val="000C7B1C"/>
    <w:rsid w:val="000D0A78"/>
    <w:rsid w:val="000D0AA5"/>
    <w:rsid w:val="000D0C76"/>
    <w:rsid w:val="000D1589"/>
    <w:rsid w:val="000D19D6"/>
    <w:rsid w:val="000D3C02"/>
    <w:rsid w:val="000D43E1"/>
    <w:rsid w:val="000D5504"/>
    <w:rsid w:val="000D5BB3"/>
    <w:rsid w:val="000E01CA"/>
    <w:rsid w:val="000E1E2D"/>
    <w:rsid w:val="000E26FC"/>
    <w:rsid w:val="000E355A"/>
    <w:rsid w:val="000E4DFD"/>
    <w:rsid w:val="000E4EAB"/>
    <w:rsid w:val="000E5361"/>
    <w:rsid w:val="000E5E99"/>
    <w:rsid w:val="000E746A"/>
    <w:rsid w:val="000E7643"/>
    <w:rsid w:val="000E7970"/>
    <w:rsid w:val="000F0041"/>
    <w:rsid w:val="000F0C73"/>
    <w:rsid w:val="000F1152"/>
    <w:rsid w:val="000F1E1B"/>
    <w:rsid w:val="000F1E2D"/>
    <w:rsid w:val="000F321B"/>
    <w:rsid w:val="000F33AB"/>
    <w:rsid w:val="000F3A68"/>
    <w:rsid w:val="000F4705"/>
    <w:rsid w:val="000F507C"/>
    <w:rsid w:val="000F6448"/>
    <w:rsid w:val="00100310"/>
    <w:rsid w:val="00102E63"/>
    <w:rsid w:val="00103152"/>
    <w:rsid w:val="00103374"/>
    <w:rsid w:val="0010437A"/>
    <w:rsid w:val="001043D5"/>
    <w:rsid w:val="001045AA"/>
    <w:rsid w:val="00105D78"/>
    <w:rsid w:val="00105ED9"/>
    <w:rsid w:val="0010651A"/>
    <w:rsid w:val="001071B4"/>
    <w:rsid w:val="00107F69"/>
    <w:rsid w:val="00110341"/>
    <w:rsid w:val="00110957"/>
    <w:rsid w:val="00111D0A"/>
    <w:rsid w:val="00112741"/>
    <w:rsid w:val="0011434C"/>
    <w:rsid w:val="00114C39"/>
    <w:rsid w:val="001159AF"/>
    <w:rsid w:val="001165BD"/>
    <w:rsid w:val="00116D31"/>
    <w:rsid w:val="00117EE8"/>
    <w:rsid w:val="001200B0"/>
    <w:rsid w:val="0012029A"/>
    <w:rsid w:val="001218DC"/>
    <w:rsid w:val="00121F90"/>
    <w:rsid w:val="001224FE"/>
    <w:rsid w:val="00122EE2"/>
    <w:rsid w:val="001239E6"/>
    <w:rsid w:val="001261C8"/>
    <w:rsid w:val="001265CA"/>
    <w:rsid w:val="00127872"/>
    <w:rsid w:val="00127B6C"/>
    <w:rsid w:val="00127B72"/>
    <w:rsid w:val="00130079"/>
    <w:rsid w:val="001314C7"/>
    <w:rsid w:val="00131791"/>
    <w:rsid w:val="00131F60"/>
    <w:rsid w:val="0013265D"/>
    <w:rsid w:val="00132E96"/>
    <w:rsid w:val="00132FB3"/>
    <w:rsid w:val="00134055"/>
    <w:rsid w:val="0013421D"/>
    <w:rsid w:val="0013431B"/>
    <w:rsid w:val="00134532"/>
    <w:rsid w:val="00134B6E"/>
    <w:rsid w:val="001371FA"/>
    <w:rsid w:val="001379FB"/>
    <w:rsid w:val="00140AFE"/>
    <w:rsid w:val="00140C5D"/>
    <w:rsid w:val="00140EFE"/>
    <w:rsid w:val="00141294"/>
    <w:rsid w:val="00141B44"/>
    <w:rsid w:val="00142BD8"/>
    <w:rsid w:val="00144958"/>
    <w:rsid w:val="00144970"/>
    <w:rsid w:val="00145644"/>
    <w:rsid w:val="001466F6"/>
    <w:rsid w:val="00146E5E"/>
    <w:rsid w:val="00147C6B"/>
    <w:rsid w:val="00150390"/>
    <w:rsid w:val="001516A3"/>
    <w:rsid w:val="0015271C"/>
    <w:rsid w:val="001528B5"/>
    <w:rsid w:val="00152A01"/>
    <w:rsid w:val="00152E60"/>
    <w:rsid w:val="00154184"/>
    <w:rsid w:val="00157861"/>
    <w:rsid w:val="0015789C"/>
    <w:rsid w:val="00160E5D"/>
    <w:rsid w:val="00160FBE"/>
    <w:rsid w:val="00161272"/>
    <w:rsid w:val="00161E5F"/>
    <w:rsid w:val="00162667"/>
    <w:rsid w:val="00163A5B"/>
    <w:rsid w:val="00165242"/>
    <w:rsid w:val="00166095"/>
    <w:rsid w:val="0016693E"/>
    <w:rsid w:val="001672DC"/>
    <w:rsid w:val="00170109"/>
    <w:rsid w:val="00170460"/>
    <w:rsid w:val="00170954"/>
    <w:rsid w:val="001716C6"/>
    <w:rsid w:val="00173A04"/>
    <w:rsid w:val="00174BAF"/>
    <w:rsid w:val="00174FAE"/>
    <w:rsid w:val="00175905"/>
    <w:rsid w:val="00175B4E"/>
    <w:rsid w:val="001773B1"/>
    <w:rsid w:val="00177D1D"/>
    <w:rsid w:val="00180270"/>
    <w:rsid w:val="00180347"/>
    <w:rsid w:val="00181865"/>
    <w:rsid w:val="00182D06"/>
    <w:rsid w:val="00182D4F"/>
    <w:rsid w:val="0018442F"/>
    <w:rsid w:val="001844AD"/>
    <w:rsid w:val="00185451"/>
    <w:rsid w:val="001862BC"/>
    <w:rsid w:val="00187009"/>
    <w:rsid w:val="00187112"/>
    <w:rsid w:val="001878D7"/>
    <w:rsid w:val="001879BB"/>
    <w:rsid w:val="00187D82"/>
    <w:rsid w:val="0019005A"/>
    <w:rsid w:val="00191C4C"/>
    <w:rsid w:val="00192023"/>
    <w:rsid w:val="0019347C"/>
    <w:rsid w:val="00194385"/>
    <w:rsid w:val="00194B52"/>
    <w:rsid w:val="00196212"/>
    <w:rsid w:val="00196DD2"/>
    <w:rsid w:val="00197493"/>
    <w:rsid w:val="001A186E"/>
    <w:rsid w:val="001A2A41"/>
    <w:rsid w:val="001A2BAB"/>
    <w:rsid w:val="001A2DB6"/>
    <w:rsid w:val="001A32A6"/>
    <w:rsid w:val="001A5220"/>
    <w:rsid w:val="001A6275"/>
    <w:rsid w:val="001A6E20"/>
    <w:rsid w:val="001B027C"/>
    <w:rsid w:val="001B1BF2"/>
    <w:rsid w:val="001B225A"/>
    <w:rsid w:val="001B28BD"/>
    <w:rsid w:val="001B2EE0"/>
    <w:rsid w:val="001B3368"/>
    <w:rsid w:val="001B4584"/>
    <w:rsid w:val="001B5F69"/>
    <w:rsid w:val="001B62E2"/>
    <w:rsid w:val="001B651F"/>
    <w:rsid w:val="001B7585"/>
    <w:rsid w:val="001B7845"/>
    <w:rsid w:val="001C0986"/>
    <w:rsid w:val="001C0C22"/>
    <w:rsid w:val="001C0FA3"/>
    <w:rsid w:val="001C4754"/>
    <w:rsid w:val="001C49F3"/>
    <w:rsid w:val="001C4C8C"/>
    <w:rsid w:val="001C55CB"/>
    <w:rsid w:val="001C5FBC"/>
    <w:rsid w:val="001C766F"/>
    <w:rsid w:val="001C76E9"/>
    <w:rsid w:val="001D0664"/>
    <w:rsid w:val="001D0C22"/>
    <w:rsid w:val="001D2F61"/>
    <w:rsid w:val="001D39D5"/>
    <w:rsid w:val="001D422E"/>
    <w:rsid w:val="001D4854"/>
    <w:rsid w:val="001D49A1"/>
    <w:rsid w:val="001D5A1E"/>
    <w:rsid w:val="001D65D2"/>
    <w:rsid w:val="001D6909"/>
    <w:rsid w:val="001D6AAB"/>
    <w:rsid w:val="001D6AF1"/>
    <w:rsid w:val="001D70C7"/>
    <w:rsid w:val="001D7310"/>
    <w:rsid w:val="001D788F"/>
    <w:rsid w:val="001D7BF4"/>
    <w:rsid w:val="001E10CE"/>
    <w:rsid w:val="001E1A5A"/>
    <w:rsid w:val="001E1D2F"/>
    <w:rsid w:val="001E1FD1"/>
    <w:rsid w:val="001E3A80"/>
    <w:rsid w:val="001E3AFB"/>
    <w:rsid w:val="001E4C51"/>
    <w:rsid w:val="001E70C3"/>
    <w:rsid w:val="001E785B"/>
    <w:rsid w:val="001E7AB5"/>
    <w:rsid w:val="001F0437"/>
    <w:rsid w:val="001F1223"/>
    <w:rsid w:val="001F28C8"/>
    <w:rsid w:val="001F4355"/>
    <w:rsid w:val="001F6A9F"/>
    <w:rsid w:val="001F6FAA"/>
    <w:rsid w:val="001F7172"/>
    <w:rsid w:val="002004F8"/>
    <w:rsid w:val="00200AD4"/>
    <w:rsid w:val="00201702"/>
    <w:rsid w:val="00202307"/>
    <w:rsid w:val="002025C9"/>
    <w:rsid w:val="00202ABD"/>
    <w:rsid w:val="00203068"/>
    <w:rsid w:val="002037F5"/>
    <w:rsid w:val="002044E3"/>
    <w:rsid w:val="0020494C"/>
    <w:rsid w:val="0020514C"/>
    <w:rsid w:val="00205460"/>
    <w:rsid w:val="00205BA7"/>
    <w:rsid w:val="00206A01"/>
    <w:rsid w:val="00207FD1"/>
    <w:rsid w:val="00211470"/>
    <w:rsid w:val="00211F20"/>
    <w:rsid w:val="00212BE7"/>
    <w:rsid w:val="00213859"/>
    <w:rsid w:val="00214A02"/>
    <w:rsid w:val="0021646E"/>
    <w:rsid w:val="002175AB"/>
    <w:rsid w:val="00217D70"/>
    <w:rsid w:val="002205ED"/>
    <w:rsid w:val="00222918"/>
    <w:rsid w:val="00222D57"/>
    <w:rsid w:val="00223B7E"/>
    <w:rsid w:val="00227919"/>
    <w:rsid w:val="00227E31"/>
    <w:rsid w:val="0023016C"/>
    <w:rsid w:val="002305E9"/>
    <w:rsid w:val="00230F12"/>
    <w:rsid w:val="00231567"/>
    <w:rsid w:val="00231FE2"/>
    <w:rsid w:val="00232453"/>
    <w:rsid w:val="00232978"/>
    <w:rsid w:val="002330D3"/>
    <w:rsid w:val="002336E5"/>
    <w:rsid w:val="002344EF"/>
    <w:rsid w:val="0023516F"/>
    <w:rsid w:val="0023618C"/>
    <w:rsid w:val="00236962"/>
    <w:rsid w:val="002378E8"/>
    <w:rsid w:val="00240450"/>
    <w:rsid w:val="00240BD0"/>
    <w:rsid w:val="00240FA0"/>
    <w:rsid w:val="00241001"/>
    <w:rsid w:val="002414F8"/>
    <w:rsid w:val="00242512"/>
    <w:rsid w:val="00242AC8"/>
    <w:rsid w:val="00242CBC"/>
    <w:rsid w:val="00243222"/>
    <w:rsid w:val="00244483"/>
    <w:rsid w:val="00244FB9"/>
    <w:rsid w:val="00245DDE"/>
    <w:rsid w:val="0024669F"/>
    <w:rsid w:val="00247C50"/>
    <w:rsid w:val="002503B7"/>
    <w:rsid w:val="00251413"/>
    <w:rsid w:val="002514D4"/>
    <w:rsid w:val="00252976"/>
    <w:rsid w:val="00252EBA"/>
    <w:rsid w:val="0025359B"/>
    <w:rsid w:val="00253E8F"/>
    <w:rsid w:val="00253F6E"/>
    <w:rsid w:val="002542F3"/>
    <w:rsid w:val="00254B85"/>
    <w:rsid w:val="0025508E"/>
    <w:rsid w:val="0025555E"/>
    <w:rsid w:val="00255669"/>
    <w:rsid w:val="002566CD"/>
    <w:rsid w:val="0026102F"/>
    <w:rsid w:val="0026276F"/>
    <w:rsid w:val="002627B3"/>
    <w:rsid w:val="00262AC7"/>
    <w:rsid w:val="002638BC"/>
    <w:rsid w:val="00264B1B"/>
    <w:rsid w:val="00264C53"/>
    <w:rsid w:val="00264E4A"/>
    <w:rsid w:val="00265621"/>
    <w:rsid w:val="002658E5"/>
    <w:rsid w:val="00266222"/>
    <w:rsid w:val="00267B0E"/>
    <w:rsid w:val="00267FA0"/>
    <w:rsid w:val="002717CC"/>
    <w:rsid w:val="00271864"/>
    <w:rsid w:val="00271E64"/>
    <w:rsid w:val="002726A8"/>
    <w:rsid w:val="00272730"/>
    <w:rsid w:val="00272A1A"/>
    <w:rsid w:val="00272B0D"/>
    <w:rsid w:val="00272BC4"/>
    <w:rsid w:val="00273775"/>
    <w:rsid w:val="00273B89"/>
    <w:rsid w:val="00273DC9"/>
    <w:rsid w:val="00274731"/>
    <w:rsid w:val="0027578E"/>
    <w:rsid w:val="00275A76"/>
    <w:rsid w:val="002765D9"/>
    <w:rsid w:val="00276B00"/>
    <w:rsid w:val="00276C5E"/>
    <w:rsid w:val="002771AB"/>
    <w:rsid w:val="00277265"/>
    <w:rsid w:val="0027741A"/>
    <w:rsid w:val="0027745A"/>
    <w:rsid w:val="002777F9"/>
    <w:rsid w:val="00277E21"/>
    <w:rsid w:val="002829C1"/>
    <w:rsid w:val="002829DC"/>
    <w:rsid w:val="002834F6"/>
    <w:rsid w:val="002835E8"/>
    <w:rsid w:val="00283D6E"/>
    <w:rsid w:val="0028482B"/>
    <w:rsid w:val="00286009"/>
    <w:rsid w:val="002864ED"/>
    <w:rsid w:val="002869E7"/>
    <w:rsid w:val="002877BB"/>
    <w:rsid w:val="00287A12"/>
    <w:rsid w:val="0029006D"/>
    <w:rsid w:val="00290D1D"/>
    <w:rsid w:val="0029125F"/>
    <w:rsid w:val="00293330"/>
    <w:rsid w:val="0029333C"/>
    <w:rsid w:val="00293A9F"/>
    <w:rsid w:val="00295B4A"/>
    <w:rsid w:val="00295FA0"/>
    <w:rsid w:val="00296E95"/>
    <w:rsid w:val="00296F79"/>
    <w:rsid w:val="00297341"/>
    <w:rsid w:val="002976F8"/>
    <w:rsid w:val="002A0450"/>
    <w:rsid w:val="002A0872"/>
    <w:rsid w:val="002A17F8"/>
    <w:rsid w:val="002A34E6"/>
    <w:rsid w:val="002A3AC2"/>
    <w:rsid w:val="002A502C"/>
    <w:rsid w:val="002A5BB6"/>
    <w:rsid w:val="002A7A29"/>
    <w:rsid w:val="002A7B79"/>
    <w:rsid w:val="002B03A4"/>
    <w:rsid w:val="002B2C93"/>
    <w:rsid w:val="002B3520"/>
    <w:rsid w:val="002B3A81"/>
    <w:rsid w:val="002B5D42"/>
    <w:rsid w:val="002B61E3"/>
    <w:rsid w:val="002C028E"/>
    <w:rsid w:val="002C0AB9"/>
    <w:rsid w:val="002C1144"/>
    <w:rsid w:val="002C1331"/>
    <w:rsid w:val="002C14DC"/>
    <w:rsid w:val="002C1F97"/>
    <w:rsid w:val="002C2032"/>
    <w:rsid w:val="002C22FB"/>
    <w:rsid w:val="002C29B2"/>
    <w:rsid w:val="002C74D3"/>
    <w:rsid w:val="002D0921"/>
    <w:rsid w:val="002D0A1E"/>
    <w:rsid w:val="002D0C68"/>
    <w:rsid w:val="002D19F6"/>
    <w:rsid w:val="002D229C"/>
    <w:rsid w:val="002D2EDB"/>
    <w:rsid w:val="002D32E4"/>
    <w:rsid w:val="002D36EC"/>
    <w:rsid w:val="002D3A85"/>
    <w:rsid w:val="002D4533"/>
    <w:rsid w:val="002D51E8"/>
    <w:rsid w:val="002D6807"/>
    <w:rsid w:val="002D70D7"/>
    <w:rsid w:val="002D7640"/>
    <w:rsid w:val="002D76AF"/>
    <w:rsid w:val="002D778F"/>
    <w:rsid w:val="002E1B65"/>
    <w:rsid w:val="002E1F0C"/>
    <w:rsid w:val="002E2271"/>
    <w:rsid w:val="002E24DB"/>
    <w:rsid w:val="002E264E"/>
    <w:rsid w:val="002E3084"/>
    <w:rsid w:val="002E4699"/>
    <w:rsid w:val="002E4AD4"/>
    <w:rsid w:val="002E4E8C"/>
    <w:rsid w:val="002E5781"/>
    <w:rsid w:val="002E5D02"/>
    <w:rsid w:val="002E6B02"/>
    <w:rsid w:val="002E7E13"/>
    <w:rsid w:val="002E7FCC"/>
    <w:rsid w:val="002F11E6"/>
    <w:rsid w:val="002F1678"/>
    <w:rsid w:val="002F1965"/>
    <w:rsid w:val="002F28B4"/>
    <w:rsid w:val="002F2AE3"/>
    <w:rsid w:val="002F3A9A"/>
    <w:rsid w:val="002F3C3A"/>
    <w:rsid w:val="002F6779"/>
    <w:rsid w:val="002F7869"/>
    <w:rsid w:val="002F7BB2"/>
    <w:rsid w:val="002F7F98"/>
    <w:rsid w:val="00300342"/>
    <w:rsid w:val="00301455"/>
    <w:rsid w:val="0030166C"/>
    <w:rsid w:val="003017AA"/>
    <w:rsid w:val="00302723"/>
    <w:rsid w:val="00302F51"/>
    <w:rsid w:val="0030389E"/>
    <w:rsid w:val="00303F78"/>
    <w:rsid w:val="00304BE0"/>
    <w:rsid w:val="00305A6A"/>
    <w:rsid w:val="00305D7B"/>
    <w:rsid w:val="003061DD"/>
    <w:rsid w:val="003068E1"/>
    <w:rsid w:val="00306D79"/>
    <w:rsid w:val="0031009E"/>
    <w:rsid w:val="003100E7"/>
    <w:rsid w:val="0031107D"/>
    <w:rsid w:val="00311118"/>
    <w:rsid w:val="0031161C"/>
    <w:rsid w:val="00311914"/>
    <w:rsid w:val="00312A1E"/>
    <w:rsid w:val="0031343F"/>
    <w:rsid w:val="00313735"/>
    <w:rsid w:val="00314941"/>
    <w:rsid w:val="0031560C"/>
    <w:rsid w:val="003162EA"/>
    <w:rsid w:val="00316B13"/>
    <w:rsid w:val="00320160"/>
    <w:rsid w:val="00320E68"/>
    <w:rsid w:val="0032359F"/>
    <w:rsid w:val="00324206"/>
    <w:rsid w:val="00324942"/>
    <w:rsid w:val="003262F0"/>
    <w:rsid w:val="0032674E"/>
    <w:rsid w:val="0032685C"/>
    <w:rsid w:val="00326CC4"/>
    <w:rsid w:val="003279F6"/>
    <w:rsid w:val="00330123"/>
    <w:rsid w:val="00330998"/>
    <w:rsid w:val="00330D48"/>
    <w:rsid w:val="00331F17"/>
    <w:rsid w:val="00332D88"/>
    <w:rsid w:val="00334B0F"/>
    <w:rsid w:val="003363B0"/>
    <w:rsid w:val="00336D10"/>
    <w:rsid w:val="00340026"/>
    <w:rsid w:val="00341460"/>
    <w:rsid w:val="003415E5"/>
    <w:rsid w:val="00341B42"/>
    <w:rsid w:val="003422C4"/>
    <w:rsid w:val="003422C7"/>
    <w:rsid w:val="003423D1"/>
    <w:rsid w:val="003428C0"/>
    <w:rsid w:val="00343300"/>
    <w:rsid w:val="0034367C"/>
    <w:rsid w:val="00344E97"/>
    <w:rsid w:val="00345E4B"/>
    <w:rsid w:val="003466B0"/>
    <w:rsid w:val="00346D75"/>
    <w:rsid w:val="00350405"/>
    <w:rsid w:val="00352880"/>
    <w:rsid w:val="00354D76"/>
    <w:rsid w:val="00354FBB"/>
    <w:rsid w:val="00355F4F"/>
    <w:rsid w:val="00356F38"/>
    <w:rsid w:val="00357B4B"/>
    <w:rsid w:val="00360217"/>
    <w:rsid w:val="00360259"/>
    <w:rsid w:val="00361423"/>
    <w:rsid w:val="0036227B"/>
    <w:rsid w:val="00362AED"/>
    <w:rsid w:val="00362B94"/>
    <w:rsid w:val="00362E6B"/>
    <w:rsid w:val="00363617"/>
    <w:rsid w:val="003636CA"/>
    <w:rsid w:val="00363C81"/>
    <w:rsid w:val="00363D3D"/>
    <w:rsid w:val="003644C7"/>
    <w:rsid w:val="003659B4"/>
    <w:rsid w:val="00365CFA"/>
    <w:rsid w:val="003666DF"/>
    <w:rsid w:val="00366B2A"/>
    <w:rsid w:val="00370712"/>
    <w:rsid w:val="003714AB"/>
    <w:rsid w:val="00371978"/>
    <w:rsid w:val="00371DCC"/>
    <w:rsid w:val="003726BC"/>
    <w:rsid w:val="003728F6"/>
    <w:rsid w:val="00372C4C"/>
    <w:rsid w:val="00373B9C"/>
    <w:rsid w:val="00373DF1"/>
    <w:rsid w:val="0037772F"/>
    <w:rsid w:val="00377E57"/>
    <w:rsid w:val="00377EBF"/>
    <w:rsid w:val="003808F6"/>
    <w:rsid w:val="00380F3F"/>
    <w:rsid w:val="0038101A"/>
    <w:rsid w:val="00381829"/>
    <w:rsid w:val="003822CE"/>
    <w:rsid w:val="00382B95"/>
    <w:rsid w:val="00383798"/>
    <w:rsid w:val="003842C2"/>
    <w:rsid w:val="00384A78"/>
    <w:rsid w:val="00385553"/>
    <w:rsid w:val="003857C8"/>
    <w:rsid w:val="00386314"/>
    <w:rsid w:val="00386581"/>
    <w:rsid w:val="003873A9"/>
    <w:rsid w:val="00387F14"/>
    <w:rsid w:val="00387F79"/>
    <w:rsid w:val="00391088"/>
    <w:rsid w:val="00391E97"/>
    <w:rsid w:val="00393051"/>
    <w:rsid w:val="00394873"/>
    <w:rsid w:val="00394936"/>
    <w:rsid w:val="00394AB2"/>
    <w:rsid w:val="003958BA"/>
    <w:rsid w:val="00396B58"/>
    <w:rsid w:val="00396CD9"/>
    <w:rsid w:val="0039722F"/>
    <w:rsid w:val="0039783C"/>
    <w:rsid w:val="003A2049"/>
    <w:rsid w:val="003A2624"/>
    <w:rsid w:val="003A3052"/>
    <w:rsid w:val="003A4817"/>
    <w:rsid w:val="003A732A"/>
    <w:rsid w:val="003A7A85"/>
    <w:rsid w:val="003B01E2"/>
    <w:rsid w:val="003B0402"/>
    <w:rsid w:val="003B0A1E"/>
    <w:rsid w:val="003B123E"/>
    <w:rsid w:val="003B1477"/>
    <w:rsid w:val="003B176A"/>
    <w:rsid w:val="003B1A69"/>
    <w:rsid w:val="003B1E98"/>
    <w:rsid w:val="003B2230"/>
    <w:rsid w:val="003B3839"/>
    <w:rsid w:val="003B3D7B"/>
    <w:rsid w:val="003B3D7D"/>
    <w:rsid w:val="003B4112"/>
    <w:rsid w:val="003B498F"/>
    <w:rsid w:val="003B500F"/>
    <w:rsid w:val="003B7435"/>
    <w:rsid w:val="003B7A71"/>
    <w:rsid w:val="003B7AF8"/>
    <w:rsid w:val="003B7BB3"/>
    <w:rsid w:val="003C1611"/>
    <w:rsid w:val="003C1D5C"/>
    <w:rsid w:val="003C348F"/>
    <w:rsid w:val="003C3E23"/>
    <w:rsid w:val="003C5F28"/>
    <w:rsid w:val="003C618B"/>
    <w:rsid w:val="003D03E9"/>
    <w:rsid w:val="003D0D4F"/>
    <w:rsid w:val="003D0E2F"/>
    <w:rsid w:val="003D1DEB"/>
    <w:rsid w:val="003D227D"/>
    <w:rsid w:val="003D24D4"/>
    <w:rsid w:val="003D2610"/>
    <w:rsid w:val="003D28B7"/>
    <w:rsid w:val="003D2F4F"/>
    <w:rsid w:val="003D3E26"/>
    <w:rsid w:val="003D45E3"/>
    <w:rsid w:val="003D46F1"/>
    <w:rsid w:val="003D4F80"/>
    <w:rsid w:val="003D5FEA"/>
    <w:rsid w:val="003D6D5A"/>
    <w:rsid w:val="003E0AF9"/>
    <w:rsid w:val="003E0FB3"/>
    <w:rsid w:val="003E1554"/>
    <w:rsid w:val="003E164D"/>
    <w:rsid w:val="003E1C77"/>
    <w:rsid w:val="003E2AD2"/>
    <w:rsid w:val="003E2BD3"/>
    <w:rsid w:val="003E2D7E"/>
    <w:rsid w:val="003E452F"/>
    <w:rsid w:val="003E46EF"/>
    <w:rsid w:val="003E66D3"/>
    <w:rsid w:val="003E6719"/>
    <w:rsid w:val="003F034E"/>
    <w:rsid w:val="003F0A84"/>
    <w:rsid w:val="003F1F19"/>
    <w:rsid w:val="003F2E1B"/>
    <w:rsid w:val="003F3D23"/>
    <w:rsid w:val="003F3E8B"/>
    <w:rsid w:val="003F49CA"/>
    <w:rsid w:val="003F59D4"/>
    <w:rsid w:val="003F7449"/>
    <w:rsid w:val="003F773C"/>
    <w:rsid w:val="004016A4"/>
    <w:rsid w:val="004019AF"/>
    <w:rsid w:val="00401AF2"/>
    <w:rsid w:val="004024A4"/>
    <w:rsid w:val="00402F74"/>
    <w:rsid w:val="004035D2"/>
    <w:rsid w:val="004040E1"/>
    <w:rsid w:val="004043FF"/>
    <w:rsid w:val="00404717"/>
    <w:rsid w:val="00404B01"/>
    <w:rsid w:val="00404BF3"/>
    <w:rsid w:val="004050DA"/>
    <w:rsid w:val="00405117"/>
    <w:rsid w:val="0040569A"/>
    <w:rsid w:val="0040573C"/>
    <w:rsid w:val="00406AC8"/>
    <w:rsid w:val="0040796B"/>
    <w:rsid w:val="00407982"/>
    <w:rsid w:val="00410349"/>
    <w:rsid w:val="0041039F"/>
    <w:rsid w:val="004103F3"/>
    <w:rsid w:val="0041183D"/>
    <w:rsid w:val="00411EB0"/>
    <w:rsid w:val="00412BCB"/>
    <w:rsid w:val="00412BDE"/>
    <w:rsid w:val="00413A1A"/>
    <w:rsid w:val="0042070B"/>
    <w:rsid w:val="00420944"/>
    <w:rsid w:val="00420C08"/>
    <w:rsid w:val="004214E3"/>
    <w:rsid w:val="0042167C"/>
    <w:rsid w:val="00422409"/>
    <w:rsid w:val="00422700"/>
    <w:rsid w:val="004227F8"/>
    <w:rsid w:val="00422948"/>
    <w:rsid w:val="004231C3"/>
    <w:rsid w:val="0042323B"/>
    <w:rsid w:val="00423D3F"/>
    <w:rsid w:val="00425CC3"/>
    <w:rsid w:val="004266D0"/>
    <w:rsid w:val="00430B9A"/>
    <w:rsid w:val="00431210"/>
    <w:rsid w:val="004321D6"/>
    <w:rsid w:val="004329DD"/>
    <w:rsid w:val="00432AAE"/>
    <w:rsid w:val="004338FF"/>
    <w:rsid w:val="00433C5A"/>
    <w:rsid w:val="00435619"/>
    <w:rsid w:val="00435952"/>
    <w:rsid w:val="00436AB0"/>
    <w:rsid w:val="00436DA6"/>
    <w:rsid w:val="00437008"/>
    <w:rsid w:val="00437B8A"/>
    <w:rsid w:val="00437C1B"/>
    <w:rsid w:val="00437D27"/>
    <w:rsid w:val="004414E4"/>
    <w:rsid w:val="00442A97"/>
    <w:rsid w:val="00442D1B"/>
    <w:rsid w:val="00444793"/>
    <w:rsid w:val="00445B37"/>
    <w:rsid w:val="00446081"/>
    <w:rsid w:val="004460A7"/>
    <w:rsid w:val="00447259"/>
    <w:rsid w:val="0044750E"/>
    <w:rsid w:val="00447F57"/>
    <w:rsid w:val="0045004A"/>
    <w:rsid w:val="0045087C"/>
    <w:rsid w:val="00451CB4"/>
    <w:rsid w:val="00452562"/>
    <w:rsid w:val="0045280B"/>
    <w:rsid w:val="0045387B"/>
    <w:rsid w:val="00453B71"/>
    <w:rsid w:val="004543DE"/>
    <w:rsid w:val="0045550C"/>
    <w:rsid w:val="00457215"/>
    <w:rsid w:val="00460CCD"/>
    <w:rsid w:val="0046340C"/>
    <w:rsid w:val="004635EA"/>
    <w:rsid w:val="004637A2"/>
    <w:rsid w:val="00463C46"/>
    <w:rsid w:val="004641A1"/>
    <w:rsid w:val="004646F1"/>
    <w:rsid w:val="004700E7"/>
    <w:rsid w:val="00470891"/>
    <w:rsid w:val="00470904"/>
    <w:rsid w:val="00470987"/>
    <w:rsid w:val="00471CDD"/>
    <w:rsid w:val="0047207F"/>
    <w:rsid w:val="004724AC"/>
    <w:rsid w:val="004728F2"/>
    <w:rsid w:val="004729AC"/>
    <w:rsid w:val="00474233"/>
    <w:rsid w:val="004744D0"/>
    <w:rsid w:val="00474A95"/>
    <w:rsid w:val="0047502B"/>
    <w:rsid w:val="00475DCC"/>
    <w:rsid w:val="0048057B"/>
    <w:rsid w:val="00480B2E"/>
    <w:rsid w:val="00481B15"/>
    <w:rsid w:val="00483C4B"/>
    <w:rsid w:val="00485900"/>
    <w:rsid w:val="00486619"/>
    <w:rsid w:val="00486888"/>
    <w:rsid w:val="0049035A"/>
    <w:rsid w:val="00490927"/>
    <w:rsid w:val="00491D31"/>
    <w:rsid w:val="004923C7"/>
    <w:rsid w:val="004923DD"/>
    <w:rsid w:val="00493806"/>
    <w:rsid w:val="004941BC"/>
    <w:rsid w:val="00494E56"/>
    <w:rsid w:val="00495684"/>
    <w:rsid w:val="00495E9F"/>
    <w:rsid w:val="00496D40"/>
    <w:rsid w:val="004977CD"/>
    <w:rsid w:val="00497946"/>
    <w:rsid w:val="00497E9A"/>
    <w:rsid w:val="004A0D5A"/>
    <w:rsid w:val="004A1999"/>
    <w:rsid w:val="004A2691"/>
    <w:rsid w:val="004A3734"/>
    <w:rsid w:val="004A4392"/>
    <w:rsid w:val="004A4655"/>
    <w:rsid w:val="004A58B6"/>
    <w:rsid w:val="004A5ACE"/>
    <w:rsid w:val="004A7D31"/>
    <w:rsid w:val="004B04DB"/>
    <w:rsid w:val="004B0C2B"/>
    <w:rsid w:val="004B0F42"/>
    <w:rsid w:val="004B1D3F"/>
    <w:rsid w:val="004B22DF"/>
    <w:rsid w:val="004C0B4A"/>
    <w:rsid w:val="004C1673"/>
    <w:rsid w:val="004C2458"/>
    <w:rsid w:val="004C2667"/>
    <w:rsid w:val="004C3564"/>
    <w:rsid w:val="004C3B00"/>
    <w:rsid w:val="004C3D60"/>
    <w:rsid w:val="004C4014"/>
    <w:rsid w:val="004C4344"/>
    <w:rsid w:val="004C45ED"/>
    <w:rsid w:val="004C537C"/>
    <w:rsid w:val="004C5ACB"/>
    <w:rsid w:val="004C6367"/>
    <w:rsid w:val="004C65E4"/>
    <w:rsid w:val="004C6F31"/>
    <w:rsid w:val="004C7D52"/>
    <w:rsid w:val="004D1294"/>
    <w:rsid w:val="004D4632"/>
    <w:rsid w:val="004D54AA"/>
    <w:rsid w:val="004D69C7"/>
    <w:rsid w:val="004D7592"/>
    <w:rsid w:val="004E1608"/>
    <w:rsid w:val="004E3363"/>
    <w:rsid w:val="004E36D5"/>
    <w:rsid w:val="004E39FC"/>
    <w:rsid w:val="004E3EE3"/>
    <w:rsid w:val="004E4363"/>
    <w:rsid w:val="004F0536"/>
    <w:rsid w:val="004F0D15"/>
    <w:rsid w:val="004F1398"/>
    <w:rsid w:val="004F1A13"/>
    <w:rsid w:val="004F2E93"/>
    <w:rsid w:val="004F6038"/>
    <w:rsid w:val="004F6E03"/>
    <w:rsid w:val="005008F6"/>
    <w:rsid w:val="00500E2D"/>
    <w:rsid w:val="0050143B"/>
    <w:rsid w:val="00501A11"/>
    <w:rsid w:val="00501C35"/>
    <w:rsid w:val="00501F14"/>
    <w:rsid w:val="00503BBA"/>
    <w:rsid w:val="00504E52"/>
    <w:rsid w:val="0050536E"/>
    <w:rsid w:val="00505752"/>
    <w:rsid w:val="005064DC"/>
    <w:rsid w:val="00507921"/>
    <w:rsid w:val="005079AE"/>
    <w:rsid w:val="005109EF"/>
    <w:rsid w:val="00510CA0"/>
    <w:rsid w:val="00510FCA"/>
    <w:rsid w:val="0051157E"/>
    <w:rsid w:val="00511C82"/>
    <w:rsid w:val="00514750"/>
    <w:rsid w:val="00515BB1"/>
    <w:rsid w:val="00516003"/>
    <w:rsid w:val="00516A96"/>
    <w:rsid w:val="00521118"/>
    <w:rsid w:val="00524A9D"/>
    <w:rsid w:val="005255CB"/>
    <w:rsid w:val="00526810"/>
    <w:rsid w:val="00526F36"/>
    <w:rsid w:val="005277F7"/>
    <w:rsid w:val="00527C26"/>
    <w:rsid w:val="005307B5"/>
    <w:rsid w:val="00530BDC"/>
    <w:rsid w:val="00530C2F"/>
    <w:rsid w:val="00531097"/>
    <w:rsid w:val="00531351"/>
    <w:rsid w:val="00531BFA"/>
    <w:rsid w:val="00531E51"/>
    <w:rsid w:val="00531FEA"/>
    <w:rsid w:val="00532A5A"/>
    <w:rsid w:val="00532B08"/>
    <w:rsid w:val="005335AC"/>
    <w:rsid w:val="0053373C"/>
    <w:rsid w:val="00535B11"/>
    <w:rsid w:val="005366E8"/>
    <w:rsid w:val="0053782F"/>
    <w:rsid w:val="00537BF0"/>
    <w:rsid w:val="0054150F"/>
    <w:rsid w:val="00541632"/>
    <w:rsid w:val="00541AA7"/>
    <w:rsid w:val="0054259D"/>
    <w:rsid w:val="005428D1"/>
    <w:rsid w:val="00543AD5"/>
    <w:rsid w:val="00544560"/>
    <w:rsid w:val="00544926"/>
    <w:rsid w:val="00545AF9"/>
    <w:rsid w:val="00546317"/>
    <w:rsid w:val="00546AEF"/>
    <w:rsid w:val="00546B4A"/>
    <w:rsid w:val="0054728A"/>
    <w:rsid w:val="00550934"/>
    <w:rsid w:val="00550BAB"/>
    <w:rsid w:val="00552026"/>
    <w:rsid w:val="005525E5"/>
    <w:rsid w:val="0055281F"/>
    <w:rsid w:val="0055299C"/>
    <w:rsid w:val="00553791"/>
    <w:rsid w:val="005539AE"/>
    <w:rsid w:val="00554BC5"/>
    <w:rsid w:val="00555004"/>
    <w:rsid w:val="005563D9"/>
    <w:rsid w:val="00556E31"/>
    <w:rsid w:val="00557089"/>
    <w:rsid w:val="00557237"/>
    <w:rsid w:val="005607F8"/>
    <w:rsid w:val="00562422"/>
    <w:rsid w:val="005635AB"/>
    <w:rsid w:val="0056384D"/>
    <w:rsid w:val="00563894"/>
    <w:rsid w:val="00563A89"/>
    <w:rsid w:val="00564665"/>
    <w:rsid w:val="00564A95"/>
    <w:rsid w:val="005652AA"/>
    <w:rsid w:val="0056692A"/>
    <w:rsid w:val="005678D1"/>
    <w:rsid w:val="005679C6"/>
    <w:rsid w:val="00567AFF"/>
    <w:rsid w:val="00567C0B"/>
    <w:rsid w:val="00570184"/>
    <w:rsid w:val="005703F1"/>
    <w:rsid w:val="005727DE"/>
    <w:rsid w:val="00572E39"/>
    <w:rsid w:val="00574AF2"/>
    <w:rsid w:val="00574E19"/>
    <w:rsid w:val="005750E0"/>
    <w:rsid w:val="0057564E"/>
    <w:rsid w:val="005777CC"/>
    <w:rsid w:val="00577C3C"/>
    <w:rsid w:val="00580535"/>
    <w:rsid w:val="00581B4C"/>
    <w:rsid w:val="00581E42"/>
    <w:rsid w:val="00584F5D"/>
    <w:rsid w:val="00585CC4"/>
    <w:rsid w:val="005876AE"/>
    <w:rsid w:val="00591E2A"/>
    <w:rsid w:val="00592929"/>
    <w:rsid w:val="00595C8F"/>
    <w:rsid w:val="0059694E"/>
    <w:rsid w:val="00596D99"/>
    <w:rsid w:val="005A0BA3"/>
    <w:rsid w:val="005A0FBB"/>
    <w:rsid w:val="005A1256"/>
    <w:rsid w:val="005A16F2"/>
    <w:rsid w:val="005A3747"/>
    <w:rsid w:val="005A3ADF"/>
    <w:rsid w:val="005A6D59"/>
    <w:rsid w:val="005B1ECD"/>
    <w:rsid w:val="005B21E4"/>
    <w:rsid w:val="005B2B7D"/>
    <w:rsid w:val="005B2C06"/>
    <w:rsid w:val="005B3689"/>
    <w:rsid w:val="005B4697"/>
    <w:rsid w:val="005B6C1F"/>
    <w:rsid w:val="005B6FAF"/>
    <w:rsid w:val="005B706A"/>
    <w:rsid w:val="005B7D3D"/>
    <w:rsid w:val="005C0A94"/>
    <w:rsid w:val="005C0ED1"/>
    <w:rsid w:val="005C2174"/>
    <w:rsid w:val="005C2AF5"/>
    <w:rsid w:val="005C2C4C"/>
    <w:rsid w:val="005C2E53"/>
    <w:rsid w:val="005C4183"/>
    <w:rsid w:val="005C58CF"/>
    <w:rsid w:val="005C5B36"/>
    <w:rsid w:val="005C5E63"/>
    <w:rsid w:val="005C604E"/>
    <w:rsid w:val="005C651E"/>
    <w:rsid w:val="005C7332"/>
    <w:rsid w:val="005C7694"/>
    <w:rsid w:val="005D376B"/>
    <w:rsid w:val="005D3CB2"/>
    <w:rsid w:val="005D4D3F"/>
    <w:rsid w:val="005D5E40"/>
    <w:rsid w:val="005D652A"/>
    <w:rsid w:val="005D65F3"/>
    <w:rsid w:val="005E1011"/>
    <w:rsid w:val="005E21D4"/>
    <w:rsid w:val="005E256C"/>
    <w:rsid w:val="005E25CF"/>
    <w:rsid w:val="005E2761"/>
    <w:rsid w:val="005E2DF5"/>
    <w:rsid w:val="005E34F4"/>
    <w:rsid w:val="005E3613"/>
    <w:rsid w:val="005E4BED"/>
    <w:rsid w:val="005E4E1C"/>
    <w:rsid w:val="005E5639"/>
    <w:rsid w:val="005E701F"/>
    <w:rsid w:val="005F0F1F"/>
    <w:rsid w:val="005F13EC"/>
    <w:rsid w:val="005F18E6"/>
    <w:rsid w:val="005F2402"/>
    <w:rsid w:val="005F24DA"/>
    <w:rsid w:val="005F2500"/>
    <w:rsid w:val="005F2756"/>
    <w:rsid w:val="005F2C47"/>
    <w:rsid w:val="005F3306"/>
    <w:rsid w:val="005F3C6D"/>
    <w:rsid w:val="005F44D2"/>
    <w:rsid w:val="005F5F81"/>
    <w:rsid w:val="005F6916"/>
    <w:rsid w:val="005F7C2F"/>
    <w:rsid w:val="0060103B"/>
    <w:rsid w:val="00601266"/>
    <w:rsid w:val="00601811"/>
    <w:rsid w:val="00601C42"/>
    <w:rsid w:val="00601E49"/>
    <w:rsid w:val="006020E3"/>
    <w:rsid w:val="006051E1"/>
    <w:rsid w:val="00605BC8"/>
    <w:rsid w:val="00605DC6"/>
    <w:rsid w:val="00606219"/>
    <w:rsid w:val="006065E4"/>
    <w:rsid w:val="00606ED8"/>
    <w:rsid w:val="006104AB"/>
    <w:rsid w:val="00611238"/>
    <w:rsid w:val="0061239B"/>
    <w:rsid w:val="00612825"/>
    <w:rsid w:val="0061441D"/>
    <w:rsid w:val="00614606"/>
    <w:rsid w:val="006146EF"/>
    <w:rsid w:val="0061541B"/>
    <w:rsid w:val="00615AA8"/>
    <w:rsid w:val="00615B30"/>
    <w:rsid w:val="00615CD9"/>
    <w:rsid w:val="00615D95"/>
    <w:rsid w:val="0061616C"/>
    <w:rsid w:val="00621C03"/>
    <w:rsid w:val="006228BC"/>
    <w:rsid w:val="00623426"/>
    <w:rsid w:val="0062412E"/>
    <w:rsid w:val="00624986"/>
    <w:rsid w:val="00624E3B"/>
    <w:rsid w:val="00625C04"/>
    <w:rsid w:val="00626101"/>
    <w:rsid w:val="0062685A"/>
    <w:rsid w:val="00626E81"/>
    <w:rsid w:val="00627356"/>
    <w:rsid w:val="006277AA"/>
    <w:rsid w:val="00630028"/>
    <w:rsid w:val="006306E9"/>
    <w:rsid w:val="00631BAB"/>
    <w:rsid w:val="00631BFC"/>
    <w:rsid w:val="00632B05"/>
    <w:rsid w:val="00632D51"/>
    <w:rsid w:val="006341C2"/>
    <w:rsid w:val="00634972"/>
    <w:rsid w:val="00635727"/>
    <w:rsid w:val="006358E1"/>
    <w:rsid w:val="00635A99"/>
    <w:rsid w:val="00637D2F"/>
    <w:rsid w:val="00637D6B"/>
    <w:rsid w:val="0064029A"/>
    <w:rsid w:val="006409F1"/>
    <w:rsid w:val="00640B40"/>
    <w:rsid w:val="00640B9D"/>
    <w:rsid w:val="00640E35"/>
    <w:rsid w:val="00642BBA"/>
    <w:rsid w:val="006433BF"/>
    <w:rsid w:val="00643C4F"/>
    <w:rsid w:val="00645118"/>
    <w:rsid w:val="0064680E"/>
    <w:rsid w:val="00646F20"/>
    <w:rsid w:val="00647CAD"/>
    <w:rsid w:val="00647DD7"/>
    <w:rsid w:val="006508FE"/>
    <w:rsid w:val="00651AC7"/>
    <w:rsid w:val="0065311D"/>
    <w:rsid w:val="00653923"/>
    <w:rsid w:val="00654FF8"/>
    <w:rsid w:val="00655155"/>
    <w:rsid w:val="00655DCD"/>
    <w:rsid w:val="00656A69"/>
    <w:rsid w:val="00657388"/>
    <w:rsid w:val="00660A1F"/>
    <w:rsid w:val="00660BDE"/>
    <w:rsid w:val="00661739"/>
    <w:rsid w:val="006619BF"/>
    <w:rsid w:val="00662B5B"/>
    <w:rsid w:val="00662E69"/>
    <w:rsid w:val="00663969"/>
    <w:rsid w:val="00665D8D"/>
    <w:rsid w:val="0066600E"/>
    <w:rsid w:val="00666120"/>
    <w:rsid w:val="006665B0"/>
    <w:rsid w:val="0066690A"/>
    <w:rsid w:val="006669DA"/>
    <w:rsid w:val="00666CA3"/>
    <w:rsid w:val="00670E1D"/>
    <w:rsid w:val="0067125C"/>
    <w:rsid w:val="00671652"/>
    <w:rsid w:val="00671EA5"/>
    <w:rsid w:val="0067236A"/>
    <w:rsid w:val="006726E8"/>
    <w:rsid w:val="0067390B"/>
    <w:rsid w:val="00673D6A"/>
    <w:rsid w:val="0067445A"/>
    <w:rsid w:val="006758ED"/>
    <w:rsid w:val="006762E6"/>
    <w:rsid w:val="00676621"/>
    <w:rsid w:val="0067740D"/>
    <w:rsid w:val="00680D7E"/>
    <w:rsid w:val="00681025"/>
    <w:rsid w:val="00682D35"/>
    <w:rsid w:val="006834AD"/>
    <w:rsid w:val="0068415C"/>
    <w:rsid w:val="00684CEF"/>
    <w:rsid w:val="00684E0D"/>
    <w:rsid w:val="0068538E"/>
    <w:rsid w:val="006868DD"/>
    <w:rsid w:val="00687102"/>
    <w:rsid w:val="006872CB"/>
    <w:rsid w:val="0068734E"/>
    <w:rsid w:val="00687C60"/>
    <w:rsid w:val="00687FC1"/>
    <w:rsid w:val="00691790"/>
    <w:rsid w:val="00691E9B"/>
    <w:rsid w:val="00692E24"/>
    <w:rsid w:val="00693436"/>
    <w:rsid w:val="0069439C"/>
    <w:rsid w:val="006943A0"/>
    <w:rsid w:val="0069566A"/>
    <w:rsid w:val="006956C0"/>
    <w:rsid w:val="00697B95"/>
    <w:rsid w:val="006A0362"/>
    <w:rsid w:val="006A059F"/>
    <w:rsid w:val="006A0EAE"/>
    <w:rsid w:val="006A13C2"/>
    <w:rsid w:val="006A2A0D"/>
    <w:rsid w:val="006A2E36"/>
    <w:rsid w:val="006A3228"/>
    <w:rsid w:val="006A3649"/>
    <w:rsid w:val="006A3E80"/>
    <w:rsid w:val="006A4A1F"/>
    <w:rsid w:val="006A57BC"/>
    <w:rsid w:val="006A5812"/>
    <w:rsid w:val="006A5A4D"/>
    <w:rsid w:val="006A70C4"/>
    <w:rsid w:val="006B0034"/>
    <w:rsid w:val="006B04C5"/>
    <w:rsid w:val="006B0B2D"/>
    <w:rsid w:val="006B1203"/>
    <w:rsid w:val="006B374A"/>
    <w:rsid w:val="006B43B5"/>
    <w:rsid w:val="006B465F"/>
    <w:rsid w:val="006B4AFA"/>
    <w:rsid w:val="006B4F39"/>
    <w:rsid w:val="006B5F76"/>
    <w:rsid w:val="006B6134"/>
    <w:rsid w:val="006B6905"/>
    <w:rsid w:val="006B6BD8"/>
    <w:rsid w:val="006B77D2"/>
    <w:rsid w:val="006C09E5"/>
    <w:rsid w:val="006C0F45"/>
    <w:rsid w:val="006C1CF8"/>
    <w:rsid w:val="006C44AF"/>
    <w:rsid w:val="006C4940"/>
    <w:rsid w:val="006C496E"/>
    <w:rsid w:val="006C5932"/>
    <w:rsid w:val="006C6AE6"/>
    <w:rsid w:val="006C754D"/>
    <w:rsid w:val="006C76B7"/>
    <w:rsid w:val="006C7AF4"/>
    <w:rsid w:val="006D0406"/>
    <w:rsid w:val="006D08EA"/>
    <w:rsid w:val="006D11DB"/>
    <w:rsid w:val="006D2272"/>
    <w:rsid w:val="006D3AAB"/>
    <w:rsid w:val="006D42D7"/>
    <w:rsid w:val="006D4E39"/>
    <w:rsid w:val="006D5395"/>
    <w:rsid w:val="006D59CB"/>
    <w:rsid w:val="006D6045"/>
    <w:rsid w:val="006D6BFF"/>
    <w:rsid w:val="006D7DE8"/>
    <w:rsid w:val="006E010C"/>
    <w:rsid w:val="006E0CDA"/>
    <w:rsid w:val="006E191A"/>
    <w:rsid w:val="006E2AE0"/>
    <w:rsid w:val="006E3831"/>
    <w:rsid w:val="006E4D92"/>
    <w:rsid w:val="006E6A31"/>
    <w:rsid w:val="006E7137"/>
    <w:rsid w:val="006E77F6"/>
    <w:rsid w:val="006E7E44"/>
    <w:rsid w:val="006F018F"/>
    <w:rsid w:val="006F09B9"/>
    <w:rsid w:val="006F17E0"/>
    <w:rsid w:val="006F1F8C"/>
    <w:rsid w:val="006F2D50"/>
    <w:rsid w:val="006F3A7E"/>
    <w:rsid w:val="006F439D"/>
    <w:rsid w:val="006F4754"/>
    <w:rsid w:val="006F56E3"/>
    <w:rsid w:val="006F5960"/>
    <w:rsid w:val="006F7474"/>
    <w:rsid w:val="006F74EA"/>
    <w:rsid w:val="006F7946"/>
    <w:rsid w:val="006F7B8A"/>
    <w:rsid w:val="006F7FEC"/>
    <w:rsid w:val="0070044A"/>
    <w:rsid w:val="0070130D"/>
    <w:rsid w:val="00702588"/>
    <w:rsid w:val="00702AC9"/>
    <w:rsid w:val="007037D5"/>
    <w:rsid w:val="007043EA"/>
    <w:rsid w:val="007053C8"/>
    <w:rsid w:val="00705DA0"/>
    <w:rsid w:val="00706D6D"/>
    <w:rsid w:val="007075DE"/>
    <w:rsid w:val="00707DD6"/>
    <w:rsid w:val="00707F02"/>
    <w:rsid w:val="0071080B"/>
    <w:rsid w:val="00710923"/>
    <w:rsid w:val="00710FA2"/>
    <w:rsid w:val="0071237D"/>
    <w:rsid w:val="00712E90"/>
    <w:rsid w:val="00713A7E"/>
    <w:rsid w:val="00713DE3"/>
    <w:rsid w:val="0071676E"/>
    <w:rsid w:val="00716B03"/>
    <w:rsid w:val="00716C98"/>
    <w:rsid w:val="007170E5"/>
    <w:rsid w:val="007217B6"/>
    <w:rsid w:val="00721FFB"/>
    <w:rsid w:val="00723117"/>
    <w:rsid w:val="00725A1D"/>
    <w:rsid w:val="007307B4"/>
    <w:rsid w:val="007309CF"/>
    <w:rsid w:val="00730A3E"/>
    <w:rsid w:val="00731778"/>
    <w:rsid w:val="007332D2"/>
    <w:rsid w:val="0073439A"/>
    <w:rsid w:val="00734807"/>
    <w:rsid w:val="00734865"/>
    <w:rsid w:val="007353E1"/>
    <w:rsid w:val="007357A0"/>
    <w:rsid w:val="0073616A"/>
    <w:rsid w:val="0073641B"/>
    <w:rsid w:val="00736689"/>
    <w:rsid w:val="00736B09"/>
    <w:rsid w:val="00736CE3"/>
    <w:rsid w:val="00740629"/>
    <w:rsid w:val="0074092D"/>
    <w:rsid w:val="00741037"/>
    <w:rsid w:val="0074128A"/>
    <w:rsid w:val="00742012"/>
    <w:rsid w:val="00742349"/>
    <w:rsid w:val="0074376E"/>
    <w:rsid w:val="00743EB2"/>
    <w:rsid w:val="00744B3F"/>
    <w:rsid w:val="00744D99"/>
    <w:rsid w:val="007453B0"/>
    <w:rsid w:val="00746303"/>
    <w:rsid w:val="00747538"/>
    <w:rsid w:val="00747851"/>
    <w:rsid w:val="007478E4"/>
    <w:rsid w:val="00747BD1"/>
    <w:rsid w:val="00750D8B"/>
    <w:rsid w:val="00751750"/>
    <w:rsid w:val="00751788"/>
    <w:rsid w:val="007518F3"/>
    <w:rsid w:val="0075257A"/>
    <w:rsid w:val="00752BDE"/>
    <w:rsid w:val="00753092"/>
    <w:rsid w:val="0075319C"/>
    <w:rsid w:val="00753373"/>
    <w:rsid w:val="00753D57"/>
    <w:rsid w:val="0075456F"/>
    <w:rsid w:val="00755014"/>
    <w:rsid w:val="00757170"/>
    <w:rsid w:val="00760A99"/>
    <w:rsid w:val="00760D71"/>
    <w:rsid w:val="0076356C"/>
    <w:rsid w:val="0076435D"/>
    <w:rsid w:val="00764C92"/>
    <w:rsid w:val="00764CAB"/>
    <w:rsid w:val="007652DC"/>
    <w:rsid w:val="00765860"/>
    <w:rsid w:val="00765A8F"/>
    <w:rsid w:val="00765FF0"/>
    <w:rsid w:val="007746E4"/>
    <w:rsid w:val="00774D4F"/>
    <w:rsid w:val="00774DC9"/>
    <w:rsid w:val="007750D3"/>
    <w:rsid w:val="007751FD"/>
    <w:rsid w:val="007755A9"/>
    <w:rsid w:val="007757E6"/>
    <w:rsid w:val="007763E7"/>
    <w:rsid w:val="007764DD"/>
    <w:rsid w:val="007767EE"/>
    <w:rsid w:val="0077786A"/>
    <w:rsid w:val="00777DED"/>
    <w:rsid w:val="00781525"/>
    <w:rsid w:val="007827F6"/>
    <w:rsid w:val="00782CE9"/>
    <w:rsid w:val="00783EFF"/>
    <w:rsid w:val="007845C5"/>
    <w:rsid w:val="00785871"/>
    <w:rsid w:val="00787B05"/>
    <w:rsid w:val="007916B9"/>
    <w:rsid w:val="007917C4"/>
    <w:rsid w:val="007934F7"/>
    <w:rsid w:val="0079376F"/>
    <w:rsid w:val="00794836"/>
    <w:rsid w:val="00794E42"/>
    <w:rsid w:val="007959CD"/>
    <w:rsid w:val="00795A60"/>
    <w:rsid w:val="00796B40"/>
    <w:rsid w:val="00797118"/>
    <w:rsid w:val="0079739B"/>
    <w:rsid w:val="00797573"/>
    <w:rsid w:val="007A00BD"/>
    <w:rsid w:val="007A1070"/>
    <w:rsid w:val="007A12FC"/>
    <w:rsid w:val="007A1CC6"/>
    <w:rsid w:val="007A208B"/>
    <w:rsid w:val="007A2E0C"/>
    <w:rsid w:val="007A2E6F"/>
    <w:rsid w:val="007A42B2"/>
    <w:rsid w:val="007A4378"/>
    <w:rsid w:val="007A5053"/>
    <w:rsid w:val="007A5672"/>
    <w:rsid w:val="007A585B"/>
    <w:rsid w:val="007A5D82"/>
    <w:rsid w:val="007A6557"/>
    <w:rsid w:val="007A65EC"/>
    <w:rsid w:val="007A77D9"/>
    <w:rsid w:val="007B188F"/>
    <w:rsid w:val="007B1EF3"/>
    <w:rsid w:val="007B2222"/>
    <w:rsid w:val="007B22CF"/>
    <w:rsid w:val="007B2A3D"/>
    <w:rsid w:val="007B2B8E"/>
    <w:rsid w:val="007B35B6"/>
    <w:rsid w:val="007B54F6"/>
    <w:rsid w:val="007B59BB"/>
    <w:rsid w:val="007B6DB3"/>
    <w:rsid w:val="007B7744"/>
    <w:rsid w:val="007C0013"/>
    <w:rsid w:val="007C02F7"/>
    <w:rsid w:val="007C0514"/>
    <w:rsid w:val="007C24D2"/>
    <w:rsid w:val="007C24E1"/>
    <w:rsid w:val="007C2DE9"/>
    <w:rsid w:val="007C5541"/>
    <w:rsid w:val="007C616D"/>
    <w:rsid w:val="007C6333"/>
    <w:rsid w:val="007C698C"/>
    <w:rsid w:val="007C7450"/>
    <w:rsid w:val="007C755E"/>
    <w:rsid w:val="007C7641"/>
    <w:rsid w:val="007D1A6D"/>
    <w:rsid w:val="007D20A3"/>
    <w:rsid w:val="007D2BFD"/>
    <w:rsid w:val="007D3B19"/>
    <w:rsid w:val="007D4871"/>
    <w:rsid w:val="007D5117"/>
    <w:rsid w:val="007D669F"/>
    <w:rsid w:val="007D7548"/>
    <w:rsid w:val="007E0614"/>
    <w:rsid w:val="007E0C94"/>
    <w:rsid w:val="007E0F3D"/>
    <w:rsid w:val="007E1166"/>
    <w:rsid w:val="007E22F1"/>
    <w:rsid w:val="007E2AAF"/>
    <w:rsid w:val="007E3BE5"/>
    <w:rsid w:val="007E418F"/>
    <w:rsid w:val="007E477D"/>
    <w:rsid w:val="007E4883"/>
    <w:rsid w:val="007E58E1"/>
    <w:rsid w:val="007E63D3"/>
    <w:rsid w:val="007E6FD3"/>
    <w:rsid w:val="007F0E61"/>
    <w:rsid w:val="007F1CE7"/>
    <w:rsid w:val="007F22A1"/>
    <w:rsid w:val="007F397E"/>
    <w:rsid w:val="007F4209"/>
    <w:rsid w:val="007F67F5"/>
    <w:rsid w:val="007F722D"/>
    <w:rsid w:val="007F7CC7"/>
    <w:rsid w:val="007F7E1E"/>
    <w:rsid w:val="00800007"/>
    <w:rsid w:val="008001F8"/>
    <w:rsid w:val="008007EA"/>
    <w:rsid w:val="00800D4F"/>
    <w:rsid w:val="008013FB"/>
    <w:rsid w:val="00801448"/>
    <w:rsid w:val="0080151D"/>
    <w:rsid w:val="00802ADA"/>
    <w:rsid w:val="00803533"/>
    <w:rsid w:val="008038E3"/>
    <w:rsid w:val="008039CB"/>
    <w:rsid w:val="00804BE0"/>
    <w:rsid w:val="00805778"/>
    <w:rsid w:val="00805AD2"/>
    <w:rsid w:val="008060D9"/>
    <w:rsid w:val="00806314"/>
    <w:rsid w:val="00806723"/>
    <w:rsid w:val="00806D4D"/>
    <w:rsid w:val="008075BE"/>
    <w:rsid w:val="00807A0A"/>
    <w:rsid w:val="00807DE3"/>
    <w:rsid w:val="00810A16"/>
    <w:rsid w:val="00810AFC"/>
    <w:rsid w:val="00811858"/>
    <w:rsid w:val="00811DFC"/>
    <w:rsid w:val="0081279A"/>
    <w:rsid w:val="0081458A"/>
    <w:rsid w:val="00814EEE"/>
    <w:rsid w:val="008152F0"/>
    <w:rsid w:val="0081652F"/>
    <w:rsid w:val="008170AD"/>
    <w:rsid w:val="00817F34"/>
    <w:rsid w:val="008200F6"/>
    <w:rsid w:val="0082033F"/>
    <w:rsid w:val="008209E3"/>
    <w:rsid w:val="0082160B"/>
    <w:rsid w:val="008218AD"/>
    <w:rsid w:val="00821CA4"/>
    <w:rsid w:val="00822022"/>
    <w:rsid w:val="00823FE0"/>
    <w:rsid w:val="00824E86"/>
    <w:rsid w:val="00825506"/>
    <w:rsid w:val="00827820"/>
    <w:rsid w:val="00827D44"/>
    <w:rsid w:val="00827FA8"/>
    <w:rsid w:val="0083090B"/>
    <w:rsid w:val="0083125B"/>
    <w:rsid w:val="00831B44"/>
    <w:rsid w:val="00831C0E"/>
    <w:rsid w:val="00831C1E"/>
    <w:rsid w:val="00831FA7"/>
    <w:rsid w:val="0083320D"/>
    <w:rsid w:val="00833479"/>
    <w:rsid w:val="00833AD4"/>
    <w:rsid w:val="00834312"/>
    <w:rsid w:val="00834B8C"/>
    <w:rsid w:val="00834DE4"/>
    <w:rsid w:val="00835B12"/>
    <w:rsid w:val="00836905"/>
    <w:rsid w:val="008379EB"/>
    <w:rsid w:val="0084079A"/>
    <w:rsid w:val="00841343"/>
    <w:rsid w:val="00842990"/>
    <w:rsid w:val="00843AA2"/>
    <w:rsid w:val="00843B0C"/>
    <w:rsid w:val="00843D02"/>
    <w:rsid w:val="0084420F"/>
    <w:rsid w:val="00844C6A"/>
    <w:rsid w:val="00845705"/>
    <w:rsid w:val="00845BA6"/>
    <w:rsid w:val="008460B9"/>
    <w:rsid w:val="00846400"/>
    <w:rsid w:val="00846F6C"/>
    <w:rsid w:val="00846F99"/>
    <w:rsid w:val="008479BB"/>
    <w:rsid w:val="00847F04"/>
    <w:rsid w:val="0085130B"/>
    <w:rsid w:val="008519F9"/>
    <w:rsid w:val="00851C82"/>
    <w:rsid w:val="00853830"/>
    <w:rsid w:val="00853FCF"/>
    <w:rsid w:val="00854F2A"/>
    <w:rsid w:val="008555BB"/>
    <w:rsid w:val="00855916"/>
    <w:rsid w:val="00855ACC"/>
    <w:rsid w:val="008567D4"/>
    <w:rsid w:val="00857DAB"/>
    <w:rsid w:val="00857FAA"/>
    <w:rsid w:val="00860A11"/>
    <w:rsid w:val="0086261A"/>
    <w:rsid w:val="008635E9"/>
    <w:rsid w:val="00863E39"/>
    <w:rsid w:val="00865A64"/>
    <w:rsid w:val="00865B77"/>
    <w:rsid w:val="008660B1"/>
    <w:rsid w:val="008660F7"/>
    <w:rsid w:val="00866388"/>
    <w:rsid w:val="00867CC3"/>
    <w:rsid w:val="00870411"/>
    <w:rsid w:val="008709F3"/>
    <w:rsid w:val="00871481"/>
    <w:rsid w:val="00872171"/>
    <w:rsid w:val="00872AA4"/>
    <w:rsid w:val="00872EBB"/>
    <w:rsid w:val="00872F8C"/>
    <w:rsid w:val="00873EE7"/>
    <w:rsid w:val="008741ED"/>
    <w:rsid w:val="00874485"/>
    <w:rsid w:val="00874FD2"/>
    <w:rsid w:val="00875547"/>
    <w:rsid w:val="00875C83"/>
    <w:rsid w:val="008774C1"/>
    <w:rsid w:val="00877F61"/>
    <w:rsid w:val="00880F06"/>
    <w:rsid w:val="0088148D"/>
    <w:rsid w:val="0088172D"/>
    <w:rsid w:val="00881C5B"/>
    <w:rsid w:val="008822E1"/>
    <w:rsid w:val="00882732"/>
    <w:rsid w:val="00882809"/>
    <w:rsid w:val="00882EEE"/>
    <w:rsid w:val="00883E99"/>
    <w:rsid w:val="00884010"/>
    <w:rsid w:val="00884C57"/>
    <w:rsid w:val="00884F98"/>
    <w:rsid w:val="00885675"/>
    <w:rsid w:val="00887FD4"/>
    <w:rsid w:val="008913E9"/>
    <w:rsid w:val="008922C0"/>
    <w:rsid w:val="00893223"/>
    <w:rsid w:val="00894BF9"/>
    <w:rsid w:val="00895D1B"/>
    <w:rsid w:val="008966F9"/>
    <w:rsid w:val="00897A91"/>
    <w:rsid w:val="008A0495"/>
    <w:rsid w:val="008A04D1"/>
    <w:rsid w:val="008A078B"/>
    <w:rsid w:val="008A092C"/>
    <w:rsid w:val="008A10D0"/>
    <w:rsid w:val="008A1F58"/>
    <w:rsid w:val="008A2672"/>
    <w:rsid w:val="008A322D"/>
    <w:rsid w:val="008A395C"/>
    <w:rsid w:val="008A3B1C"/>
    <w:rsid w:val="008A3EB3"/>
    <w:rsid w:val="008A481E"/>
    <w:rsid w:val="008A5CEB"/>
    <w:rsid w:val="008A6530"/>
    <w:rsid w:val="008A6C43"/>
    <w:rsid w:val="008A708E"/>
    <w:rsid w:val="008B0966"/>
    <w:rsid w:val="008B0EE3"/>
    <w:rsid w:val="008B0FA2"/>
    <w:rsid w:val="008B149C"/>
    <w:rsid w:val="008B1BE0"/>
    <w:rsid w:val="008B2492"/>
    <w:rsid w:val="008B2AF4"/>
    <w:rsid w:val="008B36D7"/>
    <w:rsid w:val="008B4F94"/>
    <w:rsid w:val="008B5734"/>
    <w:rsid w:val="008B6812"/>
    <w:rsid w:val="008B6E25"/>
    <w:rsid w:val="008B789B"/>
    <w:rsid w:val="008B7E7A"/>
    <w:rsid w:val="008C3495"/>
    <w:rsid w:val="008C41ED"/>
    <w:rsid w:val="008C5CA1"/>
    <w:rsid w:val="008D0B26"/>
    <w:rsid w:val="008D0B8A"/>
    <w:rsid w:val="008D15D2"/>
    <w:rsid w:val="008D276A"/>
    <w:rsid w:val="008D36CC"/>
    <w:rsid w:val="008D3E88"/>
    <w:rsid w:val="008D446C"/>
    <w:rsid w:val="008D4BE3"/>
    <w:rsid w:val="008D53C6"/>
    <w:rsid w:val="008D79BF"/>
    <w:rsid w:val="008E064A"/>
    <w:rsid w:val="008E0BD3"/>
    <w:rsid w:val="008E103F"/>
    <w:rsid w:val="008E1859"/>
    <w:rsid w:val="008E1A07"/>
    <w:rsid w:val="008E2020"/>
    <w:rsid w:val="008E214E"/>
    <w:rsid w:val="008E2303"/>
    <w:rsid w:val="008E304F"/>
    <w:rsid w:val="008E47CB"/>
    <w:rsid w:val="008E684E"/>
    <w:rsid w:val="008E721D"/>
    <w:rsid w:val="008E74B9"/>
    <w:rsid w:val="008E7803"/>
    <w:rsid w:val="008E7905"/>
    <w:rsid w:val="008F07E0"/>
    <w:rsid w:val="008F1192"/>
    <w:rsid w:val="008F1E4E"/>
    <w:rsid w:val="008F2A34"/>
    <w:rsid w:val="008F370D"/>
    <w:rsid w:val="008F409D"/>
    <w:rsid w:val="008F553D"/>
    <w:rsid w:val="008F5BAE"/>
    <w:rsid w:val="008F6201"/>
    <w:rsid w:val="008F6309"/>
    <w:rsid w:val="008F65BD"/>
    <w:rsid w:val="009001E3"/>
    <w:rsid w:val="00900274"/>
    <w:rsid w:val="00900B56"/>
    <w:rsid w:val="00901C24"/>
    <w:rsid w:val="00902CD7"/>
    <w:rsid w:val="009034FF"/>
    <w:rsid w:val="00904E65"/>
    <w:rsid w:val="009065C4"/>
    <w:rsid w:val="00906BAA"/>
    <w:rsid w:val="00907965"/>
    <w:rsid w:val="00910A9F"/>
    <w:rsid w:val="00910DA2"/>
    <w:rsid w:val="00911383"/>
    <w:rsid w:val="009116AC"/>
    <w:rsid w:val="00913C7C"/>
    <w:rsid w:val="00914955"/>
    <w:rsid w:val="00915458"/>
    <w:rsid w:val="00915D78"/>
    <w:rsid w:val="0091651A"/>
    <w:rsid w:val="009174D9"/>
    <w:rsid w:val="00917E78"/>
    <w:rsid w:val="00920475"/>
    <w:rsid w:val="00921055"/>
    <w:rsid w:val="0092138B"/>
    <w:rsid w:val="00921489"/>
    <w:rsid w:val="00921D52"/>
    <w:rsid w:val="009227A3"/>
    <w:rsid w:val="0092363A"/>
    <w:rsid w:val="00924242"/>
    <w:rsid w:val="009244E2"/>
    <w:rsid w:val="00924536"/>
    <w:rsid w:val="00925876"/>
    <w:rsid w:val="00926212"/>
    <w:rsid w:val="0092797B"/>
    <w:rsid w:val="009330B9"/>
    <w:rsid w:val="009339DB"/>
    <w:rsid w:val="00933A82"/>
    <w:rsid w:val="00933C41"/>
    <w:rsid w:val="00933E27"/>
    <w:rsid w:val="00934972"/>
    <w:rsid w:val="0093541C"/>
    <w:rsid w:val="00936585"/>
    <w:rsid w:val="00936E94"/>
    <w:rsid w:val="00937575"/>
    <w:rsid w:val="0094087C"/>
    <w:rsid w:val="00940E64"/>
    <w:rsid w:val="00941396"/>
    <w:rsid w:val="00941524"/>
    <w:rsid w:val="0094261C"/>
    <w:rsid w:val="009433EC"/>
    <w:rsid w:val="00943432"/>
    <w:rsid w:val="009442A7"/>
    <w:rsid w:val="00944E6B"/>
    <w:rsid w:val="00945BDE"/>
    <w:rsid w:val="00946A3F"/>
    <w:rsid w:val="00946C4A"/>
    <w:rsid w:val="00951078"/>
    <w:rsid w:val="00951977"/>
    <w:rsid w:val="00951CE8"/>
    <w:rsid w:val="009522C2"/>
    <w:rsid w:val="00952E8F"/>
    <w:rsid w:val="00953613"/>
    <w:rsid w:val="009551F0"/>
    <w:rsid w:val="00955321"/>
    <w:rsid w:val="0095557E"/>
    <w:rsid w:val="00955AD9"/>
    <w:rsid w:val="00955EA2"/>
    <w:rsid w:val="00955F02"/>
    <w:rsid w:val="009564C5"/>
    <w:rsid w:val="009567F8"/>
    <w:rsid w:val="00957D83"/>
    <w:rsid w:val="00960B85"/>
    <w:rsid w:val="0096145E"/>
    <w:rsid w:val="0096216C"/>
    <w:rsid w:val="00962A93"/>
    <w:rsid w:val="009635B1"/>
    <w:rsid w:val="0096377E"/>
    <w:rsid w:val="00964334"/>
    <w:rsid w:val="009649B3"/>
    <w:rsid w:val="009649FB"/>
    <w:rsid w:val="00964EDB"/>
    <w:rsid w:val="00965298"/>
    <w:rsid w:val="009652E8"/>
    <w:rsid w:val="00965363"/>
    <w:rsid w:val="00965705"/>
    <w:rsid w:val="00965941"/>
    <w:rsid w:val="00965DCE"/>
    <w:rsid w:val="00967610"/>
    <w:rsid w:val="00967B22"/>
    <w:rsid w:val="0097036D"/>
    <w:rsid w:val="00970C80"/>
    <w:rsid w:val="00970F42"/>
    <w:rsid w:val="009713E6"/>
    <w:rsid w:val="00971DD7"/>
    <w:rsid w:val="0097270A"/>
    <w:rsid w:val="0097431A"/>
    <w:rsid w:val="009748E7"/>
    <w:rsid w:val="0097516C"/>
    <w:rsid w:val="00975FDA"/>
    <w:rsid w:val="00977AFC"/>
    <w:rsid w:val="00977D65"/>
    <w:rsid w:val="00980046"/>
    <w:rsid w:val="00981519"/>
    <w:rsid w:val="009815C8"/>
    <w:rsid w:val="00981D5D"/>
    <w:rsid w:val="00982E99"/>
    <w:rsid w:val="009832E6"/>
    <w:rsid w:val="00983B27"/>
    <w:rsid w:val="00983D0C"/>
    <w:rsid w:val="00984874"/>
    <w:rsid w:val="00984F4A"/>
    <w:rsid w:val="009872D4"/>
    <w:rsid w:val="00987E11"/>
    <w:rsid w:val="00990169"/>
    <w:rsid w:val="00990E47"/>
    <w:rsid w:val="00992166"/>
    <w:rsid w:val="00992649"/>
    <w:rsid w:val="009931B9"/>
    <w:rsid w:val="00993F75"/>
    <w:rsid w:val="00994418"/>
    <w:rsid w:val="0099486A"/>
    <w:rsid w:val="00994B3C"/>
    <w:rsid w:val="00994C76"/>
    <w:rsid w:val="00994E63"/>
    <w:rsid w:val="00995B7F"/>
    <w:rsid w:val="00995CA8"/>
    <w:rsid w:val="009A0DD2"/>
    <w:rsid w:val="009A2BB6"/>
    <w:rsid w:val="009A2EBE"/>
    <w:rsid w:val="009A3A62"/>
    <w:rsid w:val="009A3E92"/>
    <w:rsid w:val="009A4B0D"/>
    <w:rsid w:val="009A52D7"/>
    <w:rsid w:val="009A5ED8"/>
    <w:rsid w:val="009A6306"/>
    <w:rsid w:val="009A66BE"/>
    <w:rsid w:val="009A7187"/>
    <w:rsid w:val="009B025A"/>
    <w:rsid w:val="009B056B"/>
    <w:rsid w:val="009B126B"/>
    <w:rsid w:val="009B19D4"/>
    <w:rsid w:val="009B293B"/>
    <w:rsid w:val="009B2EFA"/>
    <w:rsid w:val="009B365B"/>
    <w:rsid w:val="009B43A6"/>
    <w:rsid w:val="009B4508"/>
    <w:rsid w:val="009B4CDF"/>
    <w:rsid w:val="009B5984"/>
    <w:rsid w:val="009B6E30"/>
    <w:rsid w:val="009B6EEC"/>
    <w:rsid w:val="009B7CA1"/>
    <w:rsid w:val="009C1139"/>
    <w:rsid w:val="009C143F"/>
    <w:rsid w:val="009C1D56"/>
    <w:rsid w:val="009C204F"/>
    <w:rsid w:val="009C2753"/>
    <w:rsid w:val="009C28B4"/>
    <w:rsid w:val="009C2F4A"/>
    <w:rsid w:val="009C3079"/>
    <w:rsid w:val="009C411F"/>
    <w:rsid w:val="009C41ED"/>
    <w:rsid w:val="009C44C1"/>
    <w:rsid w:val="009C46FC"/>
    <w:rsid w:val="009C47F7"/>
    <w:rsid w:val="009C51F8"/>
    <w:rsid w:val="009C5250"/>
    <w:rsid w:val="009C6B27"/>
    <w:rsid w:val="009C771B"/>
    <w:rsid w:val="009C7A75"/>
    <w:rsid w:val="009D072A"/>
    <w:rsid w:val="009D16A5"/>
    <w:rsid w:val="009D2673"/>
    <w:rsid w:val="009D2E32"/>
    <w:rsid w:val="009D3C21"/>
    <w:rsid w:val="009D4F12"/>
    <w:rsid w:val="009D50F7"/>
    <w:rsid w:val="009D52B5"/>
    <w:rsid w:val="009D5A7F"/>
    <w:rsid w:val="009D64B1"/>
    <w:rsid w:val="009D691B"/>
    <w:rsid w:val="009D6F55"/>
    <w:rsid w:val="009D785A"/>
    <w:rsid w:val="009D7A7E"/>
    <w:rsid w:val="009D7EC4"/>
    <w:rsid w:val="009E007A"/>
    <w:rsid w:val="009E0233"/>
    <w:rsid w:val="009E0238"/>
    <w:rsid w:val="009E2927"/>
    <w:rsid w:val="009E4644"/>
    <w:rsid w:val="009E4661"/>
    <w:rsid w:val="009E46B2"/>
    <w:rsid w:val="009E5A7A"/>
    <w:rsid w:val="009E5C5B"/>
    <w:rsid w:val="009E6AC2"/>
    <w:rsid w:val="009E6AE7"/>
    <w:rsid w:val="009E6BAB"/>
    <w:rsid w:val="009E7014"/>
    <w:rsid w:val="009E7044"/>
    <w:rsid w:val="009F0170"/>
    <w:rsid w:val="009F0915"/>
    <w:rsid w:val="009F101F"/>
    <w:rsid w:val="009F1F45"/>
    <w:rsid w:val="009F3916"/>
    <w:rsid w:val="009F51FB"/>
    <w:rsid w:val="009F5DC9"/>
    <w:rsid w:val="009F73D3"/>
    <w:rsid w:val="00A00883"/>
    <w:rsid w:val="00A00F77"/>
    <w:rsid w:val="00A02BD9"/>
    <w:rsid w:val="00A02E72"/>
    <w:rsid w:val="00A03374"/>
    <w:rsid w:val="00A03624"/>
    <w:rsid w:val="00A048C3"/>
    <w:rsid w:val="00A05152"/>
    <w:rsid w:val="00A056D6"/>
    <w:rsid w:val="00A1039A"/>
    <w:rsid w:val="00A10462"/>
    <w:rsid w:val="00A1077E"/>
    <w:rsid w:val="00A11895"/>
    <w:rsid w:val="00A11B37"/>
    <w:rsid w:val="00A1200F"/>
    <w:rsid w:val="00A134BC"/>
    <w:rsid w:val="00A1353A"/>
    <w:rsid w:val="00A14F5D"/>
    <w:rsid w:val="00A17644"/>
    <w:rsid w:val="00A2222E"/>
    <w:rsid w:val="00A23105"/>
    <w:rsid w:val="00A236A5"/>
    <w:rsid w:val="00A23FFF"/>
    <w:rsid w:val="00A2494B"/>
    <w:rsid w:val="00A25FDC"/>
    <w:rsid w:val="00A2687F"/>
    <w:rsid w:val="00A26F91"/>
    <w:rsid w:val="00A271C6"/>
    <w:rsid w:val="00A3291A"/>
    <w:rsid w:val="00A33161"/>
    <w:rsid w:val="00A3529C"/>
    <w:rsid w:val="00A3573C"/>
    <w:rsid w:val="00A3595F"/>
    <w:rsid w:val="00A35DC8"/>
    <w:rsid w:val="00A42C62"/>
    <w:rsid w:val="00A42E75"/>
    <w:rsid w:val="00A46073"/>
    <w:rsid w:val="00A507A4"/>
    <w:rsid w:val="00A52D76"/>
    <w:rsid w:val="00A54BB4"/>
    <w:rsid w:val="00A564CB"/>
    <w:rsid w:val="00A56B3A"/>
    <w:rsid w:val="00A56DDC"/>
    <w:rsid w:val="00A57449"/>
    <w:rsid w:val="00A57519"/>
    <w:rsid w:val="00A6046F"/>
    <w:rsid w:val="00A604F9"/>
    <w:rsid w:val="00A61060"/>
    <w:rsid w:val="00A6166A"/>
    <w:rsid w:val="00A62D36"/>
    <w:rsid w:val="00A65A42"/>
    <w:rsid w:val="00A66695"/>
    <w:rsid w:val="00A66756"/>
    <w:rsid w:val="00A66F7A"/>
    <w:rsid w:val="00A677B4"/>
    <w:rsid w:val="00A71413"/>
    <w:rsid w:val="00A721A3"/>
    <w:rsid w:val="00A73E71"/>
    <w:rsid w:val="00A7464A"/>
    <w:rsid w:val="00A74A27"/>
    <w:rsid w:val="00A74B0B"/>
    <w:rsid w:val="00A758CE"/>
    <w:rsid w:val="00A760C8"/>
    <w:rsid w:val="00A76402"/>
    <w:rsid w:val="00A76D46"/>
    <w:rsid w:val="00A77DE9"/>
    <w:rsid w:val="00A818C8"/>
    <w:rsid w:val="00A819BE"/>
    <w:rsid w:val="00A81A7C"/>
    <w:rsid w:val="00A824D5"/>
    <w:rsid w:val="00A85072"/>
    <w:rsid w:val="00A85359"/>
    <w:rsid w:val="00A8570D"/>
    <w:rsid w:val="00A8587C"/>
    <w:rsid w:val="00A9224E"/>
    <w:rsid w:val="00A92B84"/>
    <w:rsid w:val="00A92E07"/>
    <w:rsid w:val="00A93499"/>
    <w:rsid w:val="00A94633"/>
    <w:rsid w:val="00A94D6C"/>
    <w:rsid w:val="00A951CE"/>
    <w:rsid w:val="00A95BC8"/>
    <w:rsid w:val="00A97ECF"/>
    <w:rsid w:val="00AA1A87"/>
    <w:rsid w:val="00AA2263"/>
    <w:rsid w:val="00AA2978"/>
    <w:rsid w:val="00AA2AB5"/>
    <w:rsid w:val="00AA4ACB"/>
    <w:rsid w:val="00AA4B33"/>
    <w:rsid w:val="00AA4EE7"/>
    <w:rsid w:val="00AA4F3F"/>
    <w:rsid w:val="00AA5A4A"/>
    <w:rsid w:val="00AA5D00"/>
    <w:rsid w:val="00AA6900"/>
    <w:rsid w:val="00AB0573"/>
    <w:rsid w:val="00AB0AA1"/>
    <w:rsid w:val="00AB0AB5"/>
    <w:rsid w:val="00AB1756"/>
    <w:rsid w:val="00AB2585"/>
    <w:rsid w:val="00AB31C9"/>
    <w:rsid w:val="00AB3463"/>
    <w:rsid w:val="00AB457C"/>
    <w:rsid w:val="00AB45A3"/>
    <w:rsid w:val="00AB586A"/>
    <w:rsid w:val="00AB5E7A"/>
    <w:rsid w:val="00AB61EC"/>
    <w:rsid w:val="00AB65B2"/>
    <w:rsid w:val="00AB66F0"/>
    <w:rsid w:val="00AB6A86"/>
    <w:rsid w:val="00AC18F2"/>
    <w:rsid w:val="00AC1E58"/>
    <w:rsid w:val="00AC270C"/>
    <w:rsid w:val="00AC2798"/>
    <w:rsid w:val="00AC3B5F"/>
    <w:rsid w:val="00AC4AEC"/>
    <w:rsid w:val="00AC6564"/>
    <w:rsid w:val="00AC6C80"/>
    <w:rsid w:val="00AD0322"/>
    <w:rsid w:val="00AD061D"/>
    <w:rsid w:val="00AD1E4F"/>
    <w:rsid w:val="00AD354F"/>
    <w:rsid w:val="00AD3C38"/>
    <w:rsid w:val="00AD563F"/>
    <w:rsid w:val="00AD7112"/>
    <w:rsid w:val="00AD7984"/>
    <w:rsid w:val="00AE0146"/>
    <w:rsid w:val="00AE1403"/>
    <w:rsid w:val="00AE14E2"/>
    <w:rsid w:val="00AE28D3"/>
    <w:rsid w:val="00AE2E94"/>
    <w:rsid w:val="00AE3D9C"/>
    <w:rsid w:val="00AE5649"/>
    <w:rsid w:val="00AE5CC1"/>
    <w:rsid w:val="00AE6B66"/>
    <w:rsid w:val="00AE6C43"/>
    <w:rsid w:val="00AF02FD"/>
    <w:rsid w:val="00AF068E"/>
    <w:rsid w:val="00AF0E35"/>
    <w:rsid w:val="00AF1A40"/>
    <w:rsid w:val="00AF2AA1"/>
    <w:rsid w:val="00AF2F79"/>
    <w:rsid w:val="00AF31B4"/>
    <w:rsid w:val="00AF3BA7"/>
    <w:rsid w:val="00AF3CEB"/>
    <w:rsid w:val="00AF4395"/>
    <w:rsid w:val="00AF43E9"/>
    <w:rsid w:val="00AF4543"/>
    <w:rsid w:val="00AF47FE"/>
    <w:rsid w:val="00AF5668"/>
    <w:rsid w:val="00AF5725"/>
    <w:rsid w:val="00AF5805"/>
    <w:rsid w:val="00AF5964"/>
    <w:rsid w:val="00AF7567"/>
    <w:rsid w:val="00B01246"/>
    <w:rsid w:val="00B05F0F"/>
    <w:rsid w:val="00B07AA7"/>
    <w:rsid w:val="00B10569"/>
    <w:rsid w:val="00B10D08"/>
    <w:rsid w:val="00B11752"/>
    <w:rsid w:val="00B11A1B"/>
    <w:rsid w:val="00B129C9"/>
    <w:rsid w:val="00B12BDA"/>
    <w:rsid w:val="00B13CAE"/>
    <w:rsid w:val="00B13FA7"/>
    <w:rsid w:val="00B142BD"/>
    <w:rsid w:val="00B14B98"/>
    <w:rsid w:val="00B14CE0"/>
    <w:rsid w:val="00B14D5C"/>
    <w:rsid w:val="00B1513B"/>
    <w:rsid w:val="00B155FE"/>
    <w:rsid w:val="00B15DF8"/>
    <w:rsid w:val="00B16969"/>
    <w:rsid w:val="00B16F60"/>
    <w:rsid w:val="00B170C0"/>
    <w:rsid w:val="00B1725C"/>
    <w:rsid w:val="00B2015F"/>
    <w:rsid w:val="00B2069F"/>
    <w:rsid w:val="00B2182E"/>
    <w:rsid w:val="00B218EA"/>
    <w:rsid w:val="00B21D77"/>
    <w:rsid w:val="00B21DE9"/>
    <w:rsid w:val="00B2251D"/>
    <w:rsid w:val="00B24598"/>
    <w:rsid w:val="00B255AF"/>
    <w:rsid w:val="00B26054"/>
    <w:rsid w:val="00B31869"/>
    <w:rsid w:val="00B31AF6"/>
    <w:rsid w:val="00B31D8B"/>
    <w:rsid w:val="00B32523"/>
    <w:rsid w:val="00B332BA"/>
    <w:rsid w:val="00B3351B"/>
    <w:rsid w:val="00B346B6"/>
    <w:rsid w:val="00B34B48"/>
    <w:rsid w:val="00B358B6"/>
    <w:rsid w:val="00B36312"/>
    <w:rsid w:val="00B37364"/>
    <w:rsid w:val="00B375E8"/>
    <w:rsid w:val="00B3762A"/>
    <w:rsid w:val="00B41917"/>
    <w:rsid w:val="00B437E3"/>
    <w:rsid w:val="00B43A0E"/>
    <w:rsid w:val="00B4406B"/>
    <w:rsid w:val="00B4422B"/>
    <w:rsid w:val="00B45017"/>
    <w:rsid w:val="00B4565D"/>
    <w:rsid w:val="00B459C7"/>
    <w:rsid w:val="00B45B78"/>
    <w:rsid w:val="00B476C2"/>
    <w:rsid w:val="00B47899"/>
    <w:rsid w:val="00B50855"/>
    <w:rsid w:val="00B50A63"/>
    <w:rsid w:val="00B50E23"/>
    <w:rsid w:val="00B513BD"/>
    <w:rsid w:val="00B52F85"/>
    <w:rsid w:val="00B53B16"/>
    <w:rsid w:val="00B543FB"/>
    <w:rsid w:val="00B5452B"/>
    <w:rsid w:val="00B57178"/>
    <w:rsid w:val="00B600BC"/>
    <w:rsid w:val="00B6014A"/>
    <w:rsid w:val="00B60723"/>
    <w:rsid w:val="00B6168E"/>
    <w:rsid w:val="00B61DA4"/>
    <w:rsid w:val="00B620E4"/>
    <w:rsid w:val="00B62471"/>
    <w:rsid w:val="00B627AB"/>
    <w:rsid w:val="00B62870"/>
    <w:rsid w:val="00B63685"/>
    <w:rsid w:val="00B63EB4"/>
    <w:rsid w:val="00B67F04"/>
    <w:rsid w:val="00B7058B"/>
    <w:rsid w:val="00B70736"/>
    <w:rsid w:val="00B7078E"/>
    <w:rsid w:val="00B7121B"/>
    <w:rsid w:val="00B73C22"/>
    <w:rsid w:val="00B748BF"/>
    <w:rsid w:val="00B75654"/>
    <w:rsid w:val="00B7678D"/>
    <w:rsid w:val="00B779A9"/>
    <w:rsid w:val="00B8045B"/>
    <w:rsid w:val="00B80A19"/>
    <w:rsid w:val="00B8223E"/>
    <w:rsid w:val="00B824D1"/>
    <w:rsid w:val="00B83414"/>
    <w:rsid w:val="00B83612"/>
    <w:rsid w:val="00B83BF1"/>
    <w:rsid w:val="00B83C7A"/>
    <w:rsid w:val="00B83FF4"/>
    <w:rsid w:val="00B8593A"/>
    <w:rsid w:val="00B8593F"/>
    <w:rsid w:val="00B86626"/>
    <w:rsid w:val="00B866BC"/>
    <w:rsid w:val="00B86A4C"/>
    <w:rsid w:val="00B9003B"/>
    <w:rsid w:val="00B9060F"/>
    <w:rsid w:val="00B90797"/>
    <w:rsid w:val="00B9083B"/>
    <w:rsid w:val="00B91B3C"/>
    <w:rsid w:val="00B923B9"/>
    <w:rsid w:val="00B92843"/>
    <w:rsid w:val="00B93299"/>
    <w:rsid w:val="00B93E2C"/>
    <w:rsid w:val="00B942E9"/>
    <w:rsid w:val="00B94F78"/>
    <w:rsid w:val="00B95193"/>
    <w:rsid w:val="00B95D05"/>
    <w:rsid w:val="00B95FB6"/>
    <w:rsid w:val="00B96689"/>
    <w:rsid w:val="00B96847"/>
    <w:rsid w:val="00B96E54"/>
    <w:rsid w:val="00BA0E54"/>
    <w:rsid w:val="00BA2130"/>
    <w:rsid w:val="00BA2367"/>
    <w:rsid w:val="00BA452F"/>
    <w:rsid w:val="00BA4CCD"/>
    <w:rsid w:val="00BA5534"/>
    <w:rsid w:val="00BA5852"/>
    <w:rsid w:val="00BA5DDE"/>
    <w:rsid w:val="00BA603A"/>
    <w:rsid w:val="00BA607A"/>
    <w:rsid w:val="00BA63AC"/>
    <w:rsid w:val="00BA68A8"/>
    <w:rsid w:val="00BA78B2"/>
    <w:rsid w:val="00BA7C58"/>
    <w:rsid w:val="00BB071B"/>
    <w:rsid w:val="00BB07AA"/>
    <w:rsid w:val="00BB1037"/>
    <w:rsid w:val="00BB1509"/>
    <w:rsid w:val="00BB2854"/>
    <w:rsid w:val="00BB3881"/>
    <w:rsid w:val="00BB46EB"/>
    <w:rsid w:val="00BB6648"/>
    <w:rsid w:val="00BC330A"/>
    <w:rsid w:val="00BC3347"/>
    <w:rsid w:val="00BC38B2"/>
    <w:rsid w:val="00BC3BA7"/>
    <w:rsid w:val="00BC4811"/>
    <w:rsid w:val="00BC4FC9"/>
    <w:rsid w:val="00BC5040"/>
    <w:rsid w:val="00BC558A"/>
    <w:rsid w:val="00BC58B5"/>
    <w:rsid w:val="00BC5A5A"/>
    <w:rsid w:val="00BC6649"/>
    <w:rsid w:val="00BC6D65"/>
    <w:rsid w:val="00BC6E22"/>
    <w:rsid w:val="00BC75BD"/>
    <w:rsid w:val="00BC7B4F"/>
    <w:rsid w:val="00BD0461"/>
    <w:rsid w:val="00BD09F8"/>
    <w:rsid w:val="00BD17C8"/>
    <w:rsid w:val="00BD2686"/>
    <w:rsid w:val="00BD29AA"/>
    <w:rsid w:val="00BD3011"/>
    <w:rsid w:val="00BD41CD"/>
    <w:rsid w:val="00BD5510"/>
    <w:rsid w:val="00BD5774"/>
    <w:rsid w:val="00BD61DE"/>
    <w:rsid w:val="00BD6D60"/>
    <w:rsid w:val="00BE01B0"/>
    <w:rsid w:val="00BE1AE5"/>
    <w:rsid w:val="00BE213E"/>
    <w:rsid w:val="00BE29A1"/>
    <w:rsid w:val="00BE2DAC"/>
    <w:rsid w:val="00BE37BD"/>
    <w:rsid w:val="00BE4911"/>
    <w:rsid w:val="00BE51EF"/>
    <w:rsid w:val="00BE5ECB"/>
    <w:rsid w:val="00BE6F91"/>
    <w:rsid w:val="00BF06D7"/>
    <w:rsid w:val="00BF114A"/>
    <w:rsid w:val="00BF1CFE"/>
    <w:rsid w:val="00BF1E59"/>
    <w:rsid w:val="00BF2681"/>
    <w:rsid w:val="00BF2F4C"/>
    <w:rsid w:val="00BF3A2C"/>
    <w:rsid w:val="00BF47CB"/>
    <w:rsid w:val="00BF6592"/>
    <w:rsid w:val="00BF6CDA"/>
    <w:rsid w:val="00BF6E6C"/>
    <w:rsid w:val="00BF77F9"/>
    <w:rsid w:val="00C00310"/>
    <w:rsid w:val="00C01720"/>
    <w:rsid w:val="00C01F21"/>
    <w:rsid w:val="00C02FD5"/>
    <w:rsid w:val="00C03314"/>
    <w:rsid w:val="00C04A25"/>
    <w:rsid w:val="00C04EFC"/>
    <w:rsid w:val="00C05209"/>
    <w:rsid w:val="00C054FC"/>
    <w:rsid w:val="00C05B54"/>
    <w:rsid w:val="00C065B7"/>
    <w:rsid w:val="00C077CD"/>
    <w:rsid w:val="00C1035A"/>
    <w:rsid w:val="00C12BA8"/>
    <w:rsid w:val="00C12DE5"/>
    <w:rsid w:val="00C12ED7"/>
    <w:rsid w:val="00C131F0"/>
    <w:rsid w:val="00C135F1"/>
    <w:rsid w:val="00C14993"/>
    <w:rsid w:val="00C1537F"/>
    <w:rsid w:val="00C168E4"/>
    <w:rsid w:val="00C205EA"/>
    <w:rsid w:val="00C22215"/>
    <w:rsid w:val="00C23D2D"/>
    <w:rsid w:val="00C23D94"/>
    <w:rsid w:val="00C244E4"/>
    <w:rsid w:val="00C24900"/>
    <w:rsid w:val="00C2499A"/>
    <w:rsid w:val="00C24A5C"/>
    <w:rsid w:val="00C25FCA"/>
    <w:rsid w:val="00C26A64"/>
    <w:rsid w:val="00C2701A"/>
    <w:rsid w:val="00C2712B"/>
    <w:rsid w:val="00C30BB0"/>
    <w:rsid w:val="00C31DBB"/>
    <w:rsid w:val="00C32412"/>
    <w:rsid w:val="00C326FF"/>
    <w:rsid w:val="00C32B55"/>
    <w:rsid w:val="00C348E1"/>
    <w:rsid w:val="00C35811"/>
    <w:rsid w:val="00C3607B"/>
    <w:rsid w:val="00C362CF"/>
    <w:rsid w:val="00C36CC2"/>
    <w:rsid w:val="00C37393"/>
    <w:rsid w:val="00C375C6"/>
    <w:rsid w:val="00C40CE9"/>
    <w:rsid w:val="00C4112D"/>
    <w:rsid w:val="00C41134"/>
    <w:rsid w:val="00C447A4"/>
    <w:rsid w:val="00C44D61"/>
    <w:rsid w:val="00C476E9"/>
    <w:rsid w:val="00C47F51"/>
    <w:rsid w:val="00C50FFB"/>
    <w:rsid w:val="00C53F2E"/>
    <w:rsid w:val="00C55191"/>
    <w:rsid w:val="00C55806"/>
    <w:rsid w:val="00C5620D"/>
    <w:rsid w:val="00C5639E"/>
    <w:rsid w:val="00C5665C"/>
    <w:rsid w:val="00C57224"/>
    <w:rsid w:val="00C579D3"/>
    <w:rsid w:val="00C600BA"/>
    <w:rsid w:val="00C602C1"/>
    <w:rsid w:val="00C6106E"/>
    <w:rsid w:val="00C61491"/>
    <w:rsid w:val="00C61BE7"/>
    <w:rsid w:val="00C62780"/>
    <w:rsid w:val="00C63B30"/>
    <w:rsid w:val="00C64156"/>
    <w:rsid w:val="00C6540E"/>
    <w:rsid w:val="00C65E20"/>
    <w:rsid w:val="00C66A5F"/>
    <w:rsid w:val="00C66A60"/>
    <w:rsid w:val="00C67975"/>
    <w:rsid w:val="00C67ABD"/>
    <w:rsid w:val="00C7080A"/>
    <w:rsid w:val="00C7149D"/>
    <w:rsid w:val="00C72551"/>
    <w:rsid w:val="00C729A2"/>
    <w:rsid w:val="00C72B2C"/>
    <w:rsid w:val="00C72F72"/>
    <w:rsid w:val="00C74020"/>
    <w:rsid w:val="00C74BDA"/>
    <w:rsid w:val="00C751B3"/>
    <w:rsid w:val="00C76A0D"/>
    <w:rsid w:val="00C778AC"/>
    <w:rsid w:val="00C77CA6"/>
    <w:rsid w:val="00C81898"/>
    <w:rsid w:val="00C81D94"/>
    <w:rsid w:val="00C83BEB"/>
    <w:rsid w:val="00C83E32"/>
    <w:rsid w:val="00C8579C"/>
    <w:rsid w:val="00C8579D"/>
    <w:rsid w:val="00C8628C"/>
    <w:rsid w:val="00C86766"/>
    <w:rsid w:val="00C86EDC"/>
    <w:rsid w:val="00C873D4"/>
    <w:rsid w:val="00C87C7A"/>
    <w:rsid w:val="00C90FC6"/>
    <w:rsid w:val="00C91629"/>
    <w:rsid w:val="00C92D18"/>
    <w:rsid w:val="00C933AE"/>
    <w:rsid w:val="00C93874"/>
    <w:rsid w:val="00C94899"/>
    <w:rsid w:val="00C95631"/>
    <w:rsid w:val="00C962B1"/>
    <w:rsid w:val="00C96A97"/>
    <w:rsid w:val="00C96DAC"/>
    <w:rsid w:val="00C96F74"/>
    <w:rsid w:val="00CA05BB"/>
    <w:rsid w:val="00CA0B25"/>
    <w:rsid w:val="00CA0DE2"/>
    <w:rsid w:val="00CA1EB3"/>
    <w:rsid w:val="00CA1F26"/>
    <w:rsid w:val="00CA2300"/>
    <w:rsid w:val="00CA43A5"/>
    <w:rsid w:val="00CA45D0"/>
    <w:rsid w:val="00CA47EE"/>
    <w:rsid w:val="00CA4984"/>
    <w:rsid w:val="00CA57DE"/>
    <w:rsid w:val="00CA6058"/>
    <w:rsid w:val="00CA703B"/>
    <w:rsid w:val="00CA756C"/>
    <w:rsid w:val="00CA7BB4"/>
    <w:rsid w:val="00CB1D65"/>
    <w:rsid w:val="00CB2357"/>
    <w:rsid w:val="00CB31E6"/>
    <w:rsid w:val="00CB4BC7"/>
    <w:rsid w:val="00CB55D2"/>
    <w:rsid w:val="00CB6BE8"/>
    <w:rsid w:val="00CB7964"/>
    <w:rsid w:val="00CB7F00"/>
    <w:rsid w:val="00CC1DBF"/>
    <w:rsid w:val="00CC20B4"/>
    <w:rsid w:val="00CC2300"/>
    <w:rsid w:val="00CC297E"/>
    <w:rsid w:val="00CC5003"/>
    <w:rsid w:val="00CC529F"/>
    <w:rsid w:val="00CC5D13"/>
    <w:rsid w:val="00CC5FD4"/>
    <w:rsid w:val="00CC614F"/>
    <w:rsid w:val="00CC61A8"/>
    <w:rsid w:val="00CC67E5"/>
    <w:rsid w:val="00CC71C8"/>
    <w:rsid w:val="00CC78E5"/>
    <w:rsid w:val="00CD09EB"/>
    <w:rsid w:val="00CD1CFF"/>
    <w:rsid w:val="00CD2FEF"/>
    <w:rsid w:val="00CD3F40"/>
    <w:rsid w:val="00CD40B5"/>
    <w:rsid w:val="00CD4709"/>
    <w:rsid w:val="00CD4734"/>
    <w:rsid w:val="00CD508D"/>
    <w:rsid w:val="00CD5222"/>
    <w:rsid w:val="00CD5811"/>
    <w:rsid w:val="00CD6557"/>
    <w:rsid w:val="00CD73BD"/>
    <w:rsid w:val="00CD7D15"/>
    <w:rsid w:val="00CE00E7"/>
    <w:rsid w:val="00CE05C3"/>
    <w:rsid w:val="00CE0C75"/>
    <w:rsid w:val="00CE1800"/>
    <w:rsid w:val="00CE23D7"/>
    <w:rsid w:val="00CE2B2D"/>
    <w:rsid w:val="00CE3654"/>
    <w:rsid w:val="00CE36C5"/>
    <w:rsid w:val="00CE388E"/>
    <w:rsid w:val="00CE4971"/>
    <w:rsid w:val="00CE5006"/>
    <w:rsid w:val="00CE5A2B"/>
    <w:rsid w:val="00CE6562"/>
    <w:rsid w:val="00CE72B7"/>
    <w:rsid w:val="00CF140F"/>
    <w:rsid w:val="00CF15D5"/>
    <w:rsid w:val="00CF2119"/>
    <w:rsid w:val="00CF2820"/>
    <w:rsid w:val="00CF2ED3"/>
    <w:rsid w:val="00CF4D7F"/>
    <w:rsid w:val="00CF547C"/>
    <w:rsid w:val="00CF6402"/>
    <w:rsid w:val="00CF6FCB"/>
    <w:rsid w:val="00CF7C4F"/>
    <w:rsid w:val="00D0046C"/>
    <w:rsid w:val="00D004D2"/>
    <w:rsid w:val="00D0054A"/>
    <w:rsid w:val="00D005B2"/>
    <w:rsid w:val="00D0144C"/>
    <w:rsid w:val="00D01501"/>
    <w:rsid w:val="00D02257"/>
    <w:rsid w:val="00D025F6"/>
    <w:rsid w:val="00D036E2"/>
    <w:rsid w:val="00D03BE3"/>
    <w:rsid w:val="00D03D35"/>
    <w:rsid w:val="00D03FCB"/>
    <w:rsid w:val="00D0666B"/>
    <w:rsid w:val="00D07611"/>
    <w:rsid w:val="00D07D5A"/>
    <w:rsid w:val="00D07DC4"/>
    <w:rsid w:val="00D100D0"/>
    <w:rsid w:val="00D111AE"/>
    <w:rsid w:val="00D119B1"/>
    <w:rsid w:val="00D129FE"/>
    <w:rsid w:val="00D1363E"/>
    <w:rsid w:val="00D15493"/>
    <w:rsid w:val="00D15B28"/>
    <w:rsid w:val="00D160C6"/>
    <w:rsid w:val="00D1627E"/>
    <w:rsid w:val="00D16310"/>
    <w:rsid w:val="00D2021A"/>
    <w:rsid w:val="00D20672"/>
    <w:rsid w:val="00D208E5"/>
    <w:rsid w:val="00D20AD5"/>
    <w:rsid w:val="00D217A5"/>
    <w:rsid w:val="00D21973"/>
    <w:rsid w:val="00D22AE8"/>
    <w:rsid w:val="00D23EB0"/>
    <w:rsid w:val="00D2495C"/>
    <w:rsid w:val="00D24C03"/>
    <w:rsid w:val="00D250D5"/>
    <w:rsid w:val="00D255C3"/>
    <w:rsid w:val="00D25798"/>
    <w:rsid w:val="00D26A4C"/>
    <w:rsid w:val="00D27DA7"/>
    <w:rsid w:val="00D3083C"/>
    <w:rsid w:val="00D310B9"/>
    <w:rsid w:val="00D312A3"/>
    <w:rsid w:val="00D3458C"/>
    <w:rsid w:val="00D34859"/>
    <w:rsid w:val="00D355B7"/>
    <w:rsid w:val="00D37A7D"/>
    <w:rsid w:val="00D4035F"/>
    <w:rsid w:val="00D40432"/>
    <w:rsid w:val="00D405D6"/>
    <w:rsid w:val="00D4112E"/>
    <w:rsid w:val="00D4140C"/>
    <w:rsid w:val="00D43725"/>
    <w:rsid w:val="00D4597B"/>
    <w:rsid w:val="00D45E32"/>
    <w:rsid w:val="00D468D7"/>
    <w:rsid w:val="00D46BD2"/>
    <w:rsid w:val="00D46FC8"/>
    <w:rsid w:val="00D477C0"/>
    <w:rsid w:val="00D50D8E"/>
    <w:rsid w:val="00D51D30"/>
    <w:rsid w:val="00D53722"/>
    <w:rsid w:val="00D53826"/>
    <w:rsid w:val="00D54AF1"/>
    <w:rsid w:val="00D54DE6"/>
    <w:rsid w:val="00D55899"/>
    <w:rsid w:val="00D55CED"/>
    <w:rsid w:val="00D56221"/>
    <w:rsid w:val="00D606CA"/>
    <w:rsid w:val="00D610A1"/>
    <w:rsid w:val="00D613B2"/>
    <w:rsid w:val="00D6143B"/>
    <w:rsid w:val="00D6316C"/>
    <w:rsid w:val="00D63770"/>
    <w:rsid w:val="00D64047"/>
    <w:rsid w:val="00D65FF3"/>
    <w:rsid w:val="00D667CC"/>
    <w:rsid w:val="00D678B9"/>
    <w:rsid w:val="00D678F3"/>
    <w:rsid w:val="00D705F9"/>
    <w:rsid w:val="00D70F5F"/>
    <w:rsid w:val="00D70F6B"/>
    <w:rsid w:val="00D712E2"/>
    <w:rsid w:val="00D7155E"/>
    <w:rsid w:val="00D72C93"/>
    <w:rsid w:val="00D72CBA"/>
    <w:rsid w:val="00D7347A"/>
    <w:rsid w:val="00D73D05"/>
    <w:rsid w:val="00D74E07"/>
    <w:rsid w:val="00D76625"/>
    <w:rsid w:val="00D766DC"/>
    <w:rsid w:val="00D772FA"/>
    <w:rsid w:val="00D77337"/>
    <w:rsid w:val="00D821A8"/>
    <w:rsid w:val="00D822CB"/>
    <w:rsid w:val="00D82F60"/>
    <w:rsid w:val="00D838C7"/>
    <w:rsid w:val="00D847AA"/>
    <w:rsid w:val="00D852A1"/>
    <w:rsid w:val="00D859D1"/>
    <w:rsid w:val="00D8628F"/>
    <w:rsid w:val="00D90B92"/>
    <w:rsid w:val="00D90E7A"/>
    <w:rsid w:val="00D9133C"/>
    <w:rsid w:val="00D9151D"/>
    <w:rsid w:val="00D916ED"/>
    <w:rsid w:val="00D93EE9"/>
    <w:rsid w:val="00D95916"/>
    <w:rsid w:val="00D96786"/>
    <w:rsid w:val="00D97AE7"/>
    <w:rsid w:val="00DA160D"/>
    <w:rsid w:val="00DA1703"/>
    <w:rsid w:val="00DA176B"/>
    <w:rsid w:val="00DA1B7A"/>
    <w:rsid w:val="00DA1CA6"/>
    <w:rsid w:val="00DA22EC"/>
    <w:rsid w:val="00DA54AC"/>
    <w:rsid w:val="00DA5504"/>
    <w:rsid w:val="00DA7478"/>
    <w:rsid w:val="00DA7855"/>
    <w:rsid w:val="00DA78C8"/>
    <w:rsid w:val="00DB0191"/>
    <w:rsid w:val="00DB1254"/>
    <w:rsid w:val="00DB1ECB"/>
    <w:rsid w:val="00DB26BF"/>
    <w:rsid w:val="00DB3138"/>
    <w:rsid w:val="00DB3A35"/>
    <w:rsid w:val="00DB492D"/>
    <w:rsid w:val="00DB56C7"/>
    <w:rsid w:val="00DB57EA"/>
    <w:rsid w:val="00DB6415"/>
    <w:rsid w:val="00DB7106"/>
    <w:rsid w:val="00DB734E"/>
    <w:rsid w:val="00DB77F7"/>
    <w:rsid w:val="00DC13FF"/>
    <w:rsid w:val="00DC172B"/>
    <w:rsid w:val="00DC2220"/>
    <w:rsid w:val="00DC3F60"/>
    <w:rsid w:val="00DC461E"/>
    <w:rsid w:val="00DC5781"/>
    <w:rsid w:val="00DC69C1"/>
    <w:rsid w:val="00DC6EC8"/>
    <w:rsid w:val="00DC7859"/>
    <w:rsid w:val="00DD09A8"/>
    <w:rsid w:val="00DD147F"/>
    <w:rsid w:val="00DD29C2"/>
    <w:rsid w:val="00DD2E5F"/>
    <w:rsid w:val="00DD3708"/>
    <w:rsid w:val="00DD37C2"/>
    <w:rsid w:val="00DD3BE2"/>
    <w:rsid w:val="00DD4144"/>
    <w:rsid w:val="00DD498B"/>
    <w:rsid w:val="00DD5E0B"/>
    <w:rsid w:val="00DD66A3"/>
    <w:rsid w:val="00DD7042"/>
    <w:rsid w:val="00DD72AB"/>
    <w:rsid w:val="00DD7324"/>
    <w:rsid w:val="00DD752B"/>
    <w:rsid w:val="00DD786B"/>
    <w:rsid w:val="00DE1331"/>
    <w:rsid w:val="00DE18A4"/>
    <w:rsid w:val="00DE2CDE"/>
    <w:rsid w:val="00DE2D3D"/>
    <w:rsid w:val="00DE3473"/>
    <w:rsid w:val="00DE5700"/>
    <w:rsid w:val="00DE59C3"/>
    <w:rsid w:val="00DE5C49"/>
    <w:rsid w:val="00DF0A66"/>
    <w:rsid w:val="00DF0D18"/>
    <w:rsid w:val="00DF1DB0"/>
    <w:rsid w:val="00DF35D0"/>
    <w:rsid w:val="00DF4536"/>
    <w:rsid w:val="00DF4C89"/>
    <w:rsid w:val="00DF53B3"/>
    <w:rsid w:val="00DF581B"/>
    <w:rsid w:val="00DF74B4"/>
    <w:rsid w:val="00DF7ADC"/>
    <w:rsid w:val="00DF7FBD"/>
    <w:rsid w:val="00E006FC"/>
    <w:rsid w:val="00E011F9"/>
    <w:rsid w:val="00E0157C"/>
    <w:rsid w:val="00E016B8"/>
    <w:rsid w:val="00E01A71"/>
    <w:rsid w:val="00E01A9E"/>
    <w:rsid w:val="00E023CE"/>
    <w:rsid w:val="00E027B4"/>
    <w:rsid w:val="00E02EBE"/>
    <w:rsid w:val="00E03CBA"/>
    <w:rsid w:val="00E04004"/>
    <w:rsid w:val="00E06ADD"/>
    <w:rsid w:val="00E06DEE"/>
    <w:rsid w:val="00E07327"/>
    <w:rsid w:val="00E10B04"/>
    <w:rsid w:val="00E10E1D"/>
    <w:rsid w:val="00E113D1"/>
    <w:rsid w:val="00E1209F"/>
    <w:rsid w:val="00E125AF"/>
    <w:rsid w:val="00E1260D"/>
    <w:rsid w:val="00E1276C"/>
    <w:rsid w:val="00E1351A"/>
    <w:rsid w:val="00E1412A"/>
    <w:rsid w:val="00E1428B"/>
    <w:rsid w:val="00E15FF3"/>
    <w:rsid w:val="00E16EE6"/>
    <w:rsid w:val="00E17CF8"/>
    <w:rsid w:val="00E20422"/>
    <w:rsid w:val="00E207AE"/>
    <w:rsid w:val="00E21196"/>
    <w:rsid w:val="00E222E1"/>
    <w:rsid w:val="00E22C51"/>
    <w:rsid w:val="00E244CD"/>
    <w:rsid w:val="00E24D75"/>
    <w:rsid w:val="00E27394"/>
    <w:rsid w:val="00E30E64"/>
    <w:rsid w:val="00E32447"/>
    <w:rsid w:val="00E3354F"/>
    <w:rsid w:val="00E344C4"/>
    <w:rsid w:val="00E3467E"/>
    <w:rsid w:val="00E36E7E"/>
    <w:rsid w:val="00E37322"/>
    <w:rsid w:val="00E40055"/>
    <w:rsid w:val="00E40088"/>
    <w:rsid w:val="00E419C1"/>
    <w:rsid w:val="00E41C5E"/>
    <w:rsid w:val="00E43780"/>
    <w:rsid w:val="00E43A56"/>
    <w:rsid w:val="00E43CE6"/>
    <w:rsid w:val="00E44AD0"/>
    <w:rsid w:val="00E44B5B"/>
    <w:rsid w:val="00E44E2E"/>
    <w:rsid w:val="00E453B0"/>
    <w:rsid w:val="00E45BF6"/>
    <w:rsid w:val="00E46DCD"/>
    <w:rsid w:val="00E46DD5"/>
    <w:rsid w:val="00E470CE"/>
    <w:rsid w:val="00E4728C"/>
    <w:rsid w:val="00E478DD"/>
    <w:rsid w:val="00E47E4F"/>
    <w:rsid w:val="00E52CAF"/>
    <w:rsid w:val="00E530AC"/>
    <w:rsid w:val="00E531CD"/>
    <w:rsid w:val="00E53CC2"/>
    <w:rsid w:val="00E53CE9"/>
    <w:rsid w:val="00E5465D"/>
    <w:rsid w:val="00E560AF"/>
    <w:rsid w:val="00E562DC"/>
    <w:rsid w:val="00E5674A"/>
    <w:rsid w:val="00E5705F"/>
    <w:rsid w:val="00E5710E"/>
    <w:rsid w:val="00E57501"/>
    <w:rsid w:val="00E57D0C"/>
    <w:rsid w:val="00E61B6E"/>
    <w:rsid w:val="00E61F28"/>
    <w:rsid w:val="00E628A0"/>
    <w:rsid w:val="00E62DF2"/>
    <w:rsid w:val="00E645AF"/>
    <w:rsid w:val="00E656EA"/>
    <w:rsid w:val="00E65FAC"/>
    <w:rsid w:val="00E6684D"/>
    <w:rsid w:val="00E70268"/>
    <w:rsid w:val="00E7077D"/>
    <w:rsid w:val="00E716DE"/>
    <w:rsid w:val="00E72123"/>
    <w:rsid w:val="00E743B9"/>
    <w:rsid w:val="00E7501E"/>
    <w:rsid w:val="00E7595F"/>
    <w:rsid w:val="00E75F05"/>
    <w:rsid w:val="00E760D9"/>
    <w:rsid w:val="00E81B57"/>
    <w:rsid w:val="00E82509"/>
    <w:rsid w:val="00E82607"/>
    <w:rsid w:val="00E826C9"/>
    <w:rsid w:val="00E835EB"/>
    <w:rsid w:val="00E85188"/>
    <w:rsid w:val="00E86188"/>
    <w:rsid w:val="00E873C8"/>
    <w:rsid w:val="00E87B8F"/>
    <w:rsid w:val="00E90C9C"/>
    <w:rsid w:val="00E910AA"/>
    <w:rsid w:val="00E92237"/>
    <w:rsid w:val="00E94FCD"/>
    <w:rsid w:val="00E95247"/>
    <w:rsid w:val="00E953DE"/>
    <w:rsid w:val="00E95D9F"/>
    <w:rsid w:val="00E966B0"/>
    <w:rsid w:val="00EA091A"/>
    <w:rsid w:val="00EA0C59"/>
    <w:rsid w:val="00EA161D"/>
    <w:rsid w:val="00EA31E7"/>
    <w:rsid w:val="00EA39DA"/>
    <w:rsid w:val="00EA44F6"/>
    <w:rsid w:val="00EA502A"/>
    <w:rsid w:val="00EA5716"/>
    <w:rsid w:val="00EA5908"/>
    <w:rsid w:val="00EA5A66"/>
    <w:rsid w:val="00EA67F6"/>
    <w:rsid w:val="00EA6962"/>
    <w:rsid w:val="00EA7C0B"/>
    <w:rsid w:val="00EB1CCC"/>
    <w:rsid w:val="00EB3D13"/>
    <w:rsid w:val="00EB70EF"/>
    <w:rsid w:val="00EB7719"/>
    <w:rsid w:val="00EB7940"/>
    <w:rsid w:val="00EB7CC5"/>
    <w:rsid w:val="00EC0756"/>
    <w:rsid w:val="00EC17AC"/>
    <w:rsid w:val="00EC1A52"/>
    <w:rsid w:val="00EC1D02"/>
    <w:rsid w:val="00EC2205"/>
    <w:rsid w:val="00EC2950"/>
    <w:rsid w:val="00EC445F"/>
    <w:rsid w:val="00EC4817"/>
    <w:rsid w:val="00EC5477"/>
    <w:rsid w:val="00EC5575"/>
    <w:rsid w:val="00EC55B4"/>
    <w:rsid w:val="00EC56F2"/>
    <w:rsid w:val="00EC6371"/>
    <w:rsid w:val="00EC659E"/>
    <w:rsid w:val="00EC67F4"/>
    <w:rsid w:val="00EC7313"/>
    <w:rsid w:val="00EC7A3F"/>
    <w:rsid w:val="00ED018A"/>
    <w:rsid w:val="00ED0A9E"/>
    <w:rsid w:val="00ED0D3D"/>
    <w:rsid w:val="00ED12E0"/>
    <w:rsid w:val="00ED2E43"/>
    <w:rsid w:val="00ED395E"/>
    <w:rsid w:val="00ED4EDC"/>
    <w:rsid w:val="00ED5318"/>
    <w:rsid w:val="00ED56B6"/>
    <w:rsid w:val="00ED5BB0"/>
    <w:rsid w:val="00ED5C29"/>
    <w:rsid w:val="00ED6166"/>
    <w:rsid w:val="00ED67BC"/>
    <w:rsid w:val="00ED6BBE"/>
    <w:rsid w:val="00EE48BC"/>
    <w:rsid w:val="00EE4DE3"/>
    <w:rsid w:val="00EE61CD"/>
    <w:rsid w:val="00EE657E"/>
    <w:rsid w:val="00EE6A8A"/>
    <w:rsid w:val="00EE71D4"/>
    <w:rsid w:val="00EF10F4"/>
    <w:rsid w:val="00EF1158"/>
    <w:rsid w:val="00EF18B0"/>
    <w:rsid w:val="00EF1AA3"/>
    <w:rsid w:val="00EF1FF9"/>
    <w:rsid w:val="00EF2A98"/>
    <w:rsid w:val="00EF3EC2"/>
    <w:rsid w:val="00EF46BD"/>
    <w:rsid w:val="00EF4B5A"/>
    <w:rsid w:val="00EF4E8A"/>
    <w:rsid w:val="00EF4EB9"/>
    <w:rsid w:val="00EF57E8"/>
    <w:rsid w:val="00EF6C2F"/>
    <w:rsid w:val="00EF7119"/>
    <w:rsid w:val="00EF72A8"/>
    <w:rsid w:val="00EF79E0"/>
    <w:rsid w:val="00F003DA"/>
    <w:rsid w:val="00F03900"/>
    <w:rsid w:val="00F03F5F"/>
    <w:rsid w:val="00F07F57"/>
    <w:rsid w:val="00F10618"/>
    <w:rsid w:val="00F1066E"/>
    <w:rsid w:val="00F12DA7"/>
    <w:rsid w:val="00F138DA"/>
    <w:rsid w:val="00F1491A"/>
    <w:rsid w:val="00F14C6D"/>
    <w:rsid w:val="00F1589E"/>
    <w:rsid w:val="00F159BF"/>
    <w:rsid w:val="00F15CE2"/>
    <w:rsid w:val="00F15F24"/>
    <w:rsid w:val="00F167D2"/>
    <w:rsid w:val="00F16CF3"/>
    <w:rsid w:val="00F2071F"/>
    <w:rsid w:val="00F20EE8"/>
    <w:rsid w:val="00F21333"/>
    <w:rsid w:val="00F239CB"/>
    <w:rsid w:val="00F2502C"/>
    <w:rsid w:val="00F257FB"/>
    <w:rsid w:val="00F25E94"/>
    <w:rsid w:val="00F26B8D"/>
    <w:rsid w:val="00F27126"/>
    <w:rsid w:val="00F27716"/>
    <w:rsid w:val="00F300A2"/>
    <w:rsid w:val="00F3058D"/>
    <w:rsid w:val="00F30F7B"/>
    <w:rsid w:val="00F31F99"/>
    <w:rsid w:val="00F325ED"/>
    <w:rsid w:val="00F328BD"/>
    <w:rsid w:val="00F336FC"/>
    <w:rsid w:val="00F33D8A"/>
    <w:rsid w:val="00F34135"/>
    <w:rsid w:val="00F343FA"/>
    <w:rsid w:val="00F35382"/>
    <w:rsid w:val="00F35465"/>
    <w:rsid w:val="00F358FB"/>
    <w:rsid w:val="00F42A86"/>
    <w:rsid w:val="00F45551"/>
    <w:rsid w:val="00F45DB3"/>
    <w:rsid w:val="00F464B5"/>
    <w:rsid w:val="00F47178"/>
    <w:rsid w:val="00F4781D"/>
    <w:rsid w:val="00F47F57"/>
    <w:rsid w:val="00F5065F"/>
    <w:rsid w:val="00F511FB"/>
    <w:rsid w:val="00F514DC"/>
    <w:rsid w:val="00F51583"/>
    <w:rsid w:val="00F51FFF"/>
    <w:rsid w:val="00F52B05"/>
    <w:rsid w:val="00F52E04"/>
    <w:rsid w:val="00F53195"/>
    <w:rsid w:val="00F54A6F"/>
    <w:rsid w:val="00F55467"/>
    <w:rsid w:val="00F571D0"/>
    <w:rsid w:val="00F572C0"/>
    <w:rsid w:val="00F57917"/>
    <w:rsid w:val="00F609E5"/>
    <w:rsid w:val="00F61908"/>
    <w:rsid w:val="00F61CC3"/>
    <w:rsid w:val="00F634E6"/>
    <w:rsid w:val="00F63A92"/>
    <w:rsid w:val="00F64D43"/>
    <w:rsid w:val="00F65DE0"/>
    <w:rsid w:val="00F70037"/>
    <w:rsid w:val="00F70352"/>
    <w:rsid w:val="00F705C9"/>
    <w:rsid w:val="00F7206B"/>
    <w:rsid w:val="00F7285A"/>
    <w:rsid w:val="00F73175"/>
    <w:rsid w:val="00F7466F"/>
    <w:rsid w:val="00F74A7A"/>
    <w:rsid w:val="00F77729"/>
    <w:rsid w:val="00F778C3"/>
    <w:rsid w:val="00F77E36"/>
    <w:rsid w:val="00F801F2"/>
    <w:rsid w:val="00F80282"/>
    <w:rsid w:val="00F808B6"/>
    <w:rsid w:val="00F80934"/>
    <w:rsid w:val="00F81037"/>
    <w:rsid w:val="00F82E62"/>
    <w:rsid w:val="00F84298"/>
    <w:rsid w:val="00F85D64"/>
    <w:rsid w:val="00F860CC"/>
    <w:rsid w:val="00F865A0"/>
    <w:rsid w:val="00F86F9F"/>
    <w:rsid w:val="00F879E1"/>
    <w:rsid w:val="00F900C7"/>
    <w:rsid w:val="00F906E6"/>
    <w:rsid w:val="00F90C8B"/>
    <w:rsid w:val="00F91AA7"/>
    <w:rsid w:val="00F9505B"/>
    <w:rsid w:val="00F95E8E"/>
    <w:rsid w:val="00F962DD"/>
    <w:rsid w:val="00F96A61"/>
    <w:rsid w:val="00F96E32"/>
    <w:rsid w:val="00F9751A"/>
    <w:rsid w:val="00FA021E"/>
    <w:rsid w:val="00FA13D1"/>
    <w:rsid w:val="00FA1BA2"/>
    <w:rsid w:val="00FA1C1F"/>
    <w:rsid w:val="00FA1FAF"/>
    <w:rsid w:val="00FA21BA"/>
    <w:rsid w:val="00FA2DF2"/>
    <w:rsid w:val="00FA4246"/>
    <w:rsid w:val="00FA45B1"/>
    <w:rsid w:val="00FA50C5"/>
    <w:rsid w:val="00FA5112"/>
    <w:rsid w:val="00FA5590"/>
    <w:rsid w:val="00FA591E"/>
    <w:rsid w:val="00FA5BAE"/>
    <w:rsid w:val="00FA681F"/>
    <w:rsid w:val="00FA6DCC"/>
    <w:rsid w:val="00FA6F75"/>
    <w:rsid w:val="00FA73FE"/>
    <w:rsid w:val="00FB0FD1"/>
    <w:rsid w:val="00FB101E"/>
    <w:rsid w:val="00FB1933"/>
    <w:rsid w:val="00FB256D"/>
    <w:rsid w:val="00FB2736"/>
    <w:rsid w:val="00FB27DC"/>
    <w:rsid w:val="00FB310F"/>
    <w:rsid w:val="00FB3508"/>
    <w:rsid w:val="00FB4471"/>
    <w:rsid w:val="00FB6B2F"/>
    <w:rsid w:val="00FB6FF8"/>
    <w:rsid w:val="00FB748F"/>
    <w:rsid w:val="00FC003F"/>
    <w:rsid w:val="00FC19C0"/>
    <w:rsid w:val="00FC1BCE"/>
    <w:rsid w:val="00FC23CD"/>
    <w:rsid w:val="00FC33B1"/>
    <w:rsid w:val="00FC3B3C"/>
    <w:rsid w:val="00FC48D4"/>
    <w:rsid w:val="00FC4FA7"/>
    <w:rsid w:val="00FC526C"/>
    <w:rsid w:val="00FC5435"/>
    <w:rsid w:val="00FC5C13"/>
    <w:rsid w:val="00FC5C70"/>
    <w:rsid w:val="00FC63EB"/>
    <w:rsid w:val="00FC787E"/>
    <w:rsid w:val="00FD0874"/>
    <w:rsid w:val="00FD1D42"/>
    <w:rsid w:val="00FD1F27"/>
    <w:rsid w:val="00FD2D45"/>
    <w:rsid w:val="00FD32A9"/>
    <w:rsid w:val="00FD3919"/>
    <w:rsid w:val="00FD4CEA"/>
    <w:rsid w:val="00FD4E4C"/>
    <w:rsid w:val="00FD6009"/>
    <w:rsid w:val="00FD710F"/>
    <w:rsid w:val="00FD71FB"/>
    <w:rsid w:val="00FD72ED"/>
    <w:rsid w:val="00FD7B66"/>
    <w:rsid w:val="00FD7F24"/>
    <w:rsid w:val="00FE0D9B"/>
    <w:rsid w:val="00FE1777"/>
    <w:rsid w:val="00FE1BC6"/>
    <w:rsid w:val="00FE2630"/>
    <w:rsid w:val="00FE33D5"/>
    <w:rsid w:val="00FE3D42"/>
    <w:rsid w:val="00FE3D9D"/>
    <w:rsid w:val="00FE3EA9"/>
    <w:rsid w:val="00FE4FD3"/>
    <w:rsid w:val="00FE54A0"/>
    <w:rsid w:val="00FE5D39"/>
    <w:rsid w:val="00FE5F6B"/>
    <w:rsid w:val="00FF0093"/>
    <w:rsid w:val="00FF122B"/>
    <w:rsid w:val="00FF1930"/>
    <w:rsid w:val="00FF1D87"/>
    <w:rsid w:val="00FF2441"/>
    <w:rsid w:val="00FF2786"/>
    <w:rsid w:val="00FF3DF7"/>
    <w:rsid w:val="00FF4367"/>
    <w:rsid w:val="00FF4F98"/>
    <w:rsid w:val="00FF57A7"/>
    <w:rsid w:val="00FF57CD"/>
    <w:rsid w:val="00FF67A0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FA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66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564665"/>
    <w:pPr>
      <w:keepNext/>
      <w:tabs>
        <w:tab w:val="left" w:pos="709"/>
        <w:tab w:val="right" w:pos="5387"/>
        <w:tab w:val="right" w:pos="6237"/>
        <w:tab w:val="right" w:pos="6946"/>
      </w:tabs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64665"/>
    <w:pPr>
      <w:jc w:val="center"/>
      <w:outlineLvl w:val="0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6466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64665"/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Felsorols1">
    <w:name w:val="Felsorolás1"/>
    <w:basedOn w:val="Norml"/>
    <w:rsid w:val="00564665"/>
    <w:pPr>
      <w:numPr>
        <w:numId w:val="3"/>
      </w:numPr>
    </w:pPr>
  </w:style>
  <w:style w:type="paragraph" w:customStyle="1" w:styleId="Feladatsorszm">
    <w:name w:val="Feladat sorszám"/>
    <w:basedOn w:val="Norml"/>
    <w:next w:val="Norml"/>
    <w:rsid w:val="00564665"/>
  </w:style>
  <w:style w:type="paragraph" w:styleId="Listaszerbekezds">
    <w:name w:val="List Paragraph"/>
    <w:basedOn w:val="Norml"/>
    <w:uiPriority w:val="34"/>
    <w:qFormat/>
    <w:rsid w:val="00564665"/>
    <w:pPr>
      <w:ind w:left="708"/>
    </w:pPr>
  </w:style>
  <w:style w:type="character" w:styleId="Jegyzethivatkozs">
    <w:name w:val="annotation reference"/>
    <w:rsid w:val="0056466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4665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5646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6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66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46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4665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4665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K">
    <w:name w:val="TK"/>
    <w:basedOn w:val="Norml"/>
    <w:next w:val="Feladatalsorszm"/>
    <w:rsid w:val="00564665"/>
    <w:pPr>
      <w:tabs>
        <w:tab w:val="left" w:pos="851"/>
        <w:tab w:val="left" w:pos="3969"/>
        <w:tab w:val="left" w:pos="4395"/>
        <w:tab w:val="right" w:pos="8222"/>
      </w:tabs>
      <w:spacing w:line="240" w:lineRule="exact"/>
    </w:pPr>
    <w:rPr>
      <w:i/>
      <w:sz w:val="20"/>
    </w:rPr>
  </w:style>
  <w:style w:type="paragraph" w:customStyle="1" w:styleId="Feladatalsorszm">
    <w:name w:val="Feladat alsorszám"/>
    <w:basedOn w:val="Norml"/>
    <w:next w:val="TK"/>
    <w:rsid w:val="0056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66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564665"/>
    <w:pPr>
      <w:keepNext/>
      <w:tabs>
        <w:tab w:val="left" w:pos="709"/>
        <w:tab w:val="right" w:pos="5387"/>
        <w:tab w:val="right" w:pos="6237"/>
        <w:tab w:val="right" w:pos="6946"/>
      </w:tabs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64665"/>
    <w:pPr>
      <w:jc w:val="center"/>
      <w:outlineLvl w:val="0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56466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564665"/>
    <w:rPr>
      <w:rFonts w:ascii="Times New Roman" w:eastAsia="Times New Roman" w:hAnsi="Times New Roman" w:cs="Times New Roman"/>
      <w:b/>
      <w:szCs w:val="20"/>
      <w:lang w:eastAsia="hu-HU"/>
    </w:rPr>
  </w:style>
  <w:style w:type="paragraph" w:customStyle="1" w:styleId="Felsorols1">
    <w:name w:val="Felsorolás1"/>
    <w:basedOn w:val="Norml"/>
    <w:rsid w:val="00564665"/>
    <w:pPr>
      <w:numPr>
        <w:numId w:val="3"/>
      </w:numPr>
    </w:pPr>
  </w:style>
  <w:style w:type="paragraph" w:customStyle="1" w:styleId="Feladatsorszm">
    <w:name w:val="Feladat sorszám"/>
    <w:basedOn w:val="Norml"/>
    <w:next w:val="Norml"/>
    <w:rsid w:val="00564665"/>
  </w:style>
  <w:style w:type="paragraph" w:styleId="Listaszerbekezds">
    <w:name w:val="List Paragraph"/>
    <w:basedOn w:val="Norml"/>
    <w:uiPriority w:val="34"/>
    <w:qFormat/>
    <w:rsid w:val="00564665"/>
    <w:pPr>
      <w:ind w:left="708"/>
    </w:pPr>
  </w:style>
  <w:style w:type="character" w:styleId="Jegyzethivatkozs">
    <w:name w:val="annotation reference"/>
    <w:rsid w:val="00564665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64665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56466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466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466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6466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64665"/>
    <w:rPr>
      <w:rFonts w:ascii="Times New Roman" w:eastAsia="Times New Roman" w:hAnsi="Times New Roman" w:cs="Times New Roman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56466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64665"/>
    <w:rPr>
      <w:rFonts w:ascii="Times New Roman" w:eastAsia="Times New Roman" w:hAnsi="Times New Roman" w:cs="Times New Roman"/>
      <w:szCs w:val="20"/>
      <w:lang w:eastAsia="hu-HU"/>
    </w:rPr>
  </w:style>
  <w:style w:type="paragraph" w:customStyle="1" w:styleId="TK">
    <w:name w:val="TK"/>
    <w:basedOn w:val="Norml"/>
    <w:next w:val="Feladatalsorszm"/>
    <w:rsid w:val="00564665"/>
    <w:pPr>
      <w:tabs>
        <w:tab w:val="left" w:pos="851"/>
        <w:tab w:val="left" w:pos="3969"/>
        <w:tab w:val="left" w:pos="4395"/>
        <w:tab w:val="right" w:pos="8222"/>
      </w:tabs>
      <w:spacing w:line="240" w:lineRule="exact"/>
    </w:pPr>
    <w:rPr>
      <w:i/>
      <w:sz w:val="20"/>
    </w:rPr>
  </w:style>
  <w:style w:type="paragraph" w:customStyle="1" w:styleId="Feladatalsorszm">
    <w:name w:val="Feladat alsorszám"/>
    <w:basedOn w:val="Norml"/>
    <w:next w:val="TK"/>
    <w:rsid w:val="0056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2996</Words>
  <Characters>20674</Characters>
  <Application>Microsoft Office Word</Application>
  <DocSecurity>0</DocSecurity>
  <Lines>172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Corvinus</dc:creator>
  <cp:lastModifiedBy>Szabó Tímea Cecília</cp:lastModifiedBy>
  <cp:revision>2</cp:revision>
  <dcterms:created xsi:type="dcterms:W3CDTF">2017-05-21T13:59:00Z</dcterms:created>
  <dcterms:modified xsi:type="dcterms:W3CDTF">2017-05-21T13:59:00Z</dcterms:modified>
</cp:coreProperties>
</file>